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1938A" w14:textId="77777777" w:rsidR="00E943F9" w:rsidRDefault="00E943F9" w:rsidP="00E943F9">
      <w:r>
        <w:t xml:space="preserve">Utilise </w:t>
      </w:r>
      <w:proofErr w:type="spellStart"/>
      <w:r>
        <w:t>bmad-retrospective</w:t>
      </w:r>
      <w:proofErr w:type="spellEnd"/>
      <w:r>
        <w:t xml:space="preserve"> pour faire la rétrospective du sprint qui vient de se terminer.</w:t>
      </w:r>
    </w:p>
    <w:p w14:paraId="4B65F7E3" w14:textId="77777777" w:rsidR="00E943F9" w:rsidRDefault="00E943F9" w:rsidP="00E943F9"/>
    <w:p w14:paraId="21E3A8BE" w14:textId="77777777" w:rsidR="00E943F9" w:rsidRDefault="00E943F9" w:rsidP="00E943F9">
      <w:r>
        <w:t>Voici mes remarques :</w:t>
      </w:r>
    </w:p>
    <w:p w14:paraId="35CD3C5E" w14:textId="60E74192" w:rsidR="00E943F9" w:rsidRDefault="00E943F9" w:rsidP="00E943F9">
      <w:r>
        <w:t>- ce qui a bien fonctionné :</w:t>
      </w:r>
      <w:r>
        <w:t xml:space="preserve"> la connexion au site et la confirmation par mail</w:t>
      </w:r>
    </w:p>
    <w:p w14:paraId="1D91B698" w14:textId="2694270F" w:rsidR="00E943F9" w:rsidRDefault="00E943F9" w:rsidP="00E943F9">
      <w:r>
        <w:t xml:space="preserve">- ce qui a été difficile : </w:t>
      </w:r>
      <w:r>
        <w:t xml:space="preserve">le test </w:t>
      </w:r>
      <w:proofErr w:type="spellStart"/>
      <w:r>
        <w:t>rls</w:t>
      </w:r>
      <w:proofErr w:type="spellEnd"/>
    </w:p>
    <w:p w14:paraId="7A16B3E4" w14:textId="6595AFDC" w:rsidR="00E943F9" w:rsidRDefault="00E943F9" w:rsidP="00E943F9">
      <w:r>
        <w:t xml:space="preserve">- ce que j'ai remarqué pendant la démo : </w:t>
      </w:r>
      <w:r w:rsidR="00B66F0C">
        <w:t>la connexion réussie est bien signalée</w:t>
      </w:r>
    </w:p>
    <w:p w14:paraId="54002764" w14:textId="77777777" w:rsidR="00E943F9" w:rsidRDefault="00E943F9" w:rsidP="00E943F9"/>
    <w:p w14:paraId="24F40105" w14:textId="77777777" w:rsidR="00E943F9" w:rsidRDefault="00E943F9" w:rsidP="00E943F9">
      <w:r>
        <w:t>Propose au maximum 3 améliorations concrètes pour le prochain sprint, en français simple.</w:t>
      </w:r>
    </w:p>
    <w:p w14:paraId="770CFE50" w14:textId="3FD7E08D" w:rsidR="004C5D77" w:rsidRDefault="00E943F9" w:rsidP="00E943F9">
      <w:r>
        <w:t>Ne modifie pas le plan sans ma validation.</w:t>
      </w:r>
    </w:p>
    <w:sectPr w:rsidR="004C5D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752"/>
    <w:rsid w:val="000B1C0A"/>
    <w:rsid w:val="004C5D77"/>
    <w:rsid w:val="00843752"/>
    <w:rsid w:val="009267DD"/>
    <w:rsid w:val="00B66F0C"/>
    <w:rsid w:val="00E94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BD4CA"/>
  <w15:chartTrackingRefBased/>
  <w15:docId w15:val="{18D26CA2-15D9-4D5E-BFE2-1D0C6831C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43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43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43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43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43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43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43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43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43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43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43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43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4375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4375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4375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4375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4375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4375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43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43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43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43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43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4375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4375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4375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43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4375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43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377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ADOLPHE</dc:creator>
  <cp:keywords/>
  <dc:description/>
  <cp:lastModifiedBy>Dylan ADOLPHE</cp:lastModifiedBy>
  <cp:revision>3</cp:revision>
  <dcterms:created xsi:type="dcterms:W3CDTF">2026-10-30T12:10:00Z</dcterms:created>
  <dcterms:modified xsi:type="dcterms:W3CDTF">2026-10-30T12:11:00Z</dcterms:modified>
</cp:coreProperties>
</file>