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3343F" w14:textId="266428B0" w:rsidR="000B12C9" w:rsidRDefault="00452139" w:rsidP="00452139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452139">
        <w:rPr>
          <w:b/>
          <w:bCs/>
          <w:sz w:val="72"/>
          <w:szCs w:val="72"/>
          <w:u w:val="single"/>
          <w:lang w:val="en-US"/>
        </w:rPr>
        <w:t>Asynchronous Programming</w:t>
      </w:r>
    </w:p>
    <w:p w14:paraId="366AA91A" w14:textId="39E24638" w:rsidR="00452139" w:rsidRPr="002D6CE9" w:rsidRDefault="00452139" w:rsidP="002D6CE9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  <w:lang w:val="en-US"/>
        </w:rPr>
      </w:pPr>
      <w:r w:rsidRPr="002D6CE9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Asynchronous programming</w:t>
      </w:r>
      <w:r w:rsidRPr="002D6CE9">
        <w:rPr>
          <w:rFonts w:ascii="Arial" w:hAnsi="Arial" w:cs="Arial"/>
          <w:color w:val="222222"/>
          <w:sz w:val="36"/>
          <w:szCs w:val="36"/>
          <w:shd w:val="clear" w:color="auto" w:fill="FFFFFF"/>
        </w:rPr>
        <w:t> is a means of parallel </w:t>
      </w:r>
      <w:r w:rsidRPr="002D6CE9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programming</w:t>
      </w:r>
      <w:r w:rsidRPr="002D6CE9">
        <w:rPr>
          <w:rFonts w:ascii="Arial" w:hAnsi="Arial" w:cs="Arial"/>
          <w:color w:val="222222"/>
          <w:sz w:val="36"/>
          <w:szCs w:val="36"/>
          <w:shd w:val="clear" w:color="auto" w:fill="FFFFFF"/>
        </w:rPr>
        <w:t> in which a unit of work runs separately from the main application thread and notifies the calling thread of its completion, failure or progress.</w:t>
      </w:r>
    </w:p>
    <w:p w14:paraId="3810D281" w14:textId="7F670364" w:rsidR="00452139" w:rsidRPr="002D6CE9" w:rsidRDefault="00452139" w:rsidP="002D6CE9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  <w:lang w:val="en-US"/>
        </w:rPr>
      </w:pPr>
      <w:r w:rsidRPr="002D6CE9">
        <w:rPr>
          <w:rFonts w:ascii="Arial" w:hAnsi="Arial" w:cs="Arial"/>
          <w:color w:val="222222"/>
          <w:sz w:val="36"/>
          <w:szCs w:val="36"/>
          <w:shd w:val="clear" w:color="auto" w:fill="FFFFFF"/>
        </w:rPr>
        <w:t>There Are Few Ways To Work With Async Code:</w:t>
      </w:r>
    </w:p>
    <w:p w14:paraId="25DDD579" w14:textId="0A28CA45" w:rsidR="00452139" w:rsidRPr="002D6CE9" w:rsidRDefault="00452139" w:rsidP="002D6CE9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  <w:lang w:val="en-US"/>
        </w:rPr>
      </w:pPr>
      <w:r w:rsidRPr="002D6CE9">
        <w:rPr>
          <w:rFonts w:ascii="Arial" w:hAnsi="Arial" w:cs="Arial"/>
          <w:color w:val="222222"/>
          <w:sz w:val="36"/>
          <w:szCs w:val="36"/>
          <w:shd w:val="clear" w:color="auto" w:fill="FFFFFF"/>
        </w:rPr>
        <w:t>Callbacks</w:t>
      </w:r>
    </w:p>
    <w:p w14:paraId="47CDB54A" w14:textId="1E3B463D" w:rsidR="00452139" w:rsidRPr="002D6CE9" w:rsidRDefault="00452139" w:rsidP="002D6CE9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  <w:lang w:val="en-US"/>
        </w:rPr>
      </w:pPr>
      <w:r w:rsidRPr="002D6CE9">
        <w:rPr>
          <w:rFonts w:ascii="Arial" w:hAnsi="Arial" w:cs="Arial"/>
          <w:color w:val="222222"/>
          <w:sz w:val="36"/>
          <w:szCs w:val="36"/>
          <w:shd w:val="clear" w:color="auto" w:fill="FFFFFF"/>
        </w:rPr>
        <w:t>Promises</w:t>
      </w:r>
    </w:p>
    <w:p w14:paraId="119A8095" w14:textId="73CEA98A" w:rsidR="00452139" w:rsidRPr="002D6CE9" w:rsidRDefault="00452139" w:rsidP="002D6CE9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  <w:lang w:val="en-US"/>
        </w:rPr>
      </w:pPr>
      <w:r w:rsidRPr="002D6CE9">
        <w:rPr>
          <w:rFonts w:ascii="Arial" w:hAnsi="Arial" w:cs="Arial"/>
          <w:color w:val="222222"/>
          <w:sz w:val="36"/>
          <w:szCs w:val="36"/>
          <w:shd w:val="clear" w:color="auto" w:fill="FFFFFF"/>
        </w:rPr>
        <w:t>Async / Await</w:t>
      </w:r>
    </w:p>
    <w:p w14:paraId="4B8D0FCB" w14:textId="17D25F56" w:rsidR="00452139" w:rsidRDefault="00452139" w:rsidP="00452139">
      <w:pPr>
        <w:rPr>
          <w:sz w:val="36"/>
          <w:szCs w:val="36"/>
          <w:lang w:val="en-US"/>
        </w:rPr>
      </w:pPr>
    </w:p>
    <w:p w14:paraId="3B816A00" w14:textId="44F62AFC" w:rsidR="00452139" w:rsidRDefault="00452139" w:rsidP="00452139">
      <w:pPr>
        <w:rPr>
          <w:b/>
          <w:bCs/>
          <w:sz w:val="48"/>
          <w:szCs w:val="48"/>
          <w:u w:val="single"/>
          <w:lang w:val="en-US"/>
        </w:rPr>
      </w:pPr>
      <w:r w:rsidRPr="00452139">
        <w:rPr>
          <w:b/>
          <w:bCs/>
          <w:sz w:val="48"/>
          <w:szCs w:val="48"/>
          <w:u w:val="single"/>
          <w:lang w:val="en-US"/>
        </w:rPr>
        <w:t># AJAX</w:t>
      </w:r>
    </w:p>
    <w:p w14:paraId="20E75533" w14:textId="2570D2EA" w:rsidR="00452139" w:rsidRDefault="0045213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Asynchronous Javascript &amp; XML.</w:t>
      </w:r>
    </w:p>
    <w:p w14:paraId="7D697D37" w14:textId="1185445B" w:rsidR="00452139" w:rsidRDefault="0045213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 of Web Technologies.</w:t>
      </w:r>
    </w:p>
    <w:p w14:paraId="1246CA4F" w14:textId="018337AA" w:rsidR="00452139" w:rsidRDefault="0045213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Send &amp; Receive Data Asynchronously.</w:t>
      </w:r>
    </w:p>
    <w:p w14:paraId="0854C5FA" w14:textId="410FCE9B" w:rsidR="00452139" w:rsidRDefault="0045213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Does Not Interfere With The Current Page.</w:t>
      </w:r>
    </w:p>
    <w:p w14:paraId="0DF73DCD" w14:textId="53CD476D" w:rsidR="00452139" w:rsidRDefault="0045213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JSON Has Replaced XML For The Most Part.</w:t>
      </w:r>
    </w:p>
    <w:p w14:paraId="093FAEB2" w14:textId="5BC5FD0D" w:rsidR="00452139" w:rsidRDefault="0045213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Make Async Requests In The Background.</w:t>
      </w:r>
    </w:p>
    <w:p w14:paraId="0C2220C1" w14:textId="3177B285" w:rsidR="00452139" w:rsidRDefault="002D6CE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800" behindDoc="0" locked="0" layoutInCell="1" allowOverlap="1" wp14:anchorId="3751BB89" wp14:editId="7558166B">
            <wp:simplePos x="0" y="0"/>
            <wp:positionH relativeFrom="column">
              <wp:posOffset>3228975</wp:posOffset>
            </wp:positionH>
            <wp:positionV relativeFrom="paragraph">
              <wp:posOffset>8890</wp:posOffset>
            </wp:positionV>
            <wp:extent cx="2981325" cy="30472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JA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47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139">
        <w:rPr>
          <w:sz w:val="36"/>
          <w:szCs w:val="36"/>
          <w:lang w:val="en-US"/>
        </w:rPr>
        <w:t>No Page Reload / Refresh</w:t>
      </w:r>
    </w:p>
    <w:p w14:paraId="71390831" w14:textId="641676DD" w:rsidR="00452139" w:rsidRDefault="0045213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Fetch Data</w:t>
      </w:r>
    </w:p>
    <w:p w14:paraId="1BC76038" w14:textId="758CB138" w:rsidR="00452139" w:rsidRDefault="0045213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Very Interactive</w:t>
      </w:r>
    </w:p>
    <w:p w14:paraId="5923F5E4" w14:textId="37B43BA4" w:rsidR="002D6CE9" w:rsidRDefault="002D6CE9" w:rsidP="002D6CE9">
      <w:pPr>
        <w:rPr>
          <w:sz w:val="36"/>
          <w:szCs w:val="36"/>
          <w:lang w:val="en-US"/>
        </w:rPr>
      </w:pPr>
    </w:p>
    <w:p w14:paraId="2B235CC7" w14:textId="77777777" w:rsidR="002D6CE9" w:rsidRDefault="002D6CE9" w:rsidP="002D6CE9">
      <w:pPr>
        <w:rPr>
          <w:b/>
          <w:bCs/>
          <w:sz w:val="48"/>
          <w:szCs w:val="48"/>
          <w:u w:val="single"/>
          <w:lang w:val="en-US"/>
        </w:rPr>
      </w:pPr>
    </w:p>
    <w:p w14:paraId="6BEC4BFB" w14:textId="77777777" w:rsidR="002D6CE9" w:rsidRDefault="002D6CE9" w:rsidP="002D6CE9">
      <w:pPr>
        <w:rPr>
          <w:b/>
          <w:bCs/>
          <w:sz w:val="48"/>
          <w:szCs w:val="48"/>
          <w:u w:val="single"/>
          <w:lang w:val="en-US"/>
        </w:rPr>
      </w:pPr>
    </w:p>
    <w:p w14:paraId="207124A7" w14:textId="77777777" w:rsidR="002D6CE9" w:rsidRDefault="002D6CE9" w:rsidP="002D6CE9">
      <w:pPr>
        <w:rPr>
          <w:b/>
          <w:bCs/>
          <w:sz w:val="48"/>
          <w:szCs w:val="48"/>
          <w:u w:val="single"/>
          <w:lang w:val="en-US"/>
        </w:rPr>
      </w:pPr>
    </w:p>
    <w:p w14:paraId="1860C27F" w14:textId="2F97E90B" w:rsidR="002D6CE9" w:rsidRDefault="002D6CE9" w:rsidP="002D6CE9">
      <w:pPr>
        <w:rPr>
          <w:b/>
          <w:bCs/>
          <w:sz w:val="48"/>
          <w:szCs w:val="48"/>
          <w:u w:val="single"/>
          <w:lang w:val="en-US"/>
        </w:rPr>
      </w:pPr>
      <w:r w:rsidRPr="002D6CE9">
        <w:rPr>
          <w:b/>
          <w:bCs/>
          <w:sz w:val="48"/>
          <w:szCs w:val="48"/>
          <w:u w:val="single"/>
          <w:lang w:val="en-US"/>
        </w:rPr>
        <w:lastRenderedPageBreak/>
        <w:t># XMLHttpRequest (XHR)</w:t>
      </w:r>
    </w:p>
    <w:p w14:paraId="71D424AF" w14:textId="0CD10982" w:rsidR="002D6CE9" w:rsidRDefault="002D6CE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API in the form of an object.</w:t>
      </w:r>
    </w:p>
    <w:p w14:paraId="4A666FCE" w14:textId="377C3965" w:rsidR="002D6CE9" w:rsidRDefault="002D6CE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Provided by the browsers JS environment.</w:t>
      </w:r>
    </w:p>
    <w:p w14:paraId="33B29715" w14:textId="2274E02C" w:rsidR="002D6CE9" w:rsidRDefault="002D6CE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Methods to transfer data between client / server.</w:t>
      </w:r>
    </w:p>
    <w:p w14:paraId="78C8B161" w14:textId="58446198" w:rsidR="002D6CE9" w:rsidRDefault="002D6CE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be used with other protocols than HTTP.</w:t>
      </w:r>
    </w:p>
    <w:p w14:paraId="5260E7CC" w14:textId="5CBD1131" w:rsidR="002D6CE9" w:rsidRDefault="002D6CE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work with data other than XML (JSON, plain text)</w:t>
      </w:r>
    </w:p>
    <w:p w14:paraId="5C496D40" w14:textId="0FC325B2" w:rsidR="002D6CE9" w:rsidRDefault="002D6CE9" w:rsidP="002D6CE9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Other Methods </w:t>
      </w:r>
    </w:p>
    <w:p w14:paraId="4C89C706" w14:textId="4FFB4EC6" w:rsidR="002D6CE9" w:rsidRDefault="002D6CE9" w:rsidP="002D6CE9">
      <w:pPr>
        <w:pStyle w:val="ListParagraph"/>
        <w:numPr>
          <w:ilvl w:val="1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Fetch API</w:t>
      </w:r>
    </w:p>
    <w:p w14:paraId="7709D7B8" w14:textId="01520626" w:rsidR="002D6CE9" w:rsidRDefault="002D6CE9" w:rsidP="002D6CE9">
      <w:pPr>
        <w:pStyle w:val="ListParagraph"/>
        <w:numPr>
          <w:ilvl w:val="1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Axios</w:t>
      </w:r>
    </w:p>
    <w:p w14:paraId="42C285CB" w14:textId="64E16D8A" w:rsidR="002D6CE9" w:rsidRDefault="002D6CE9" w:rsidP="002D6CE9">
      <w:pPr>
        <w:pStyle w:val="ListParagraph"/>
        <w:numPr>
          <w:ilvl w:val="1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Superagent</w:t>
      </w:r>
    </w:p>
    <w:p w14:paraId="37343F52" w14:textId="14B04AD7" w:rsidR="002D6CE9" w:rsidRDefault="002D6CE9" w:rsidP="002D6CE9">
      <w:pPr>
        <w:pStyle w:val="ListParagraph"/>
        <w:numPr>
          <w:ilvl w:val="1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jQuery</w:t>
      </w:r>
    </w:p>
    <w:p w14:paraId="4A33E4E2" w14:textId="790F1D93" w:rsidR="002D6CE9" w:rsidRDefault="002D6CE9" w:rsidP="002D6CE9">
      <w:pPr>
        <w:pStyle w:val="ListParagraph"/>
        <w:numPr>
          <w:ilvl w:val="1"/>
          <w:numId w:val="3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Node HTTP</w:t>
      </w:r>
    </w:p>
    <w:p w14:paraId="53EE8A3C" w14:textId="3BD4E306" w:rsidR="00C45C6A" w:rsidRDefault="00C45C6A" w:rsidP="00C45C6A">
      <w:pPr>
        <w:spacing w:after="0" w:line="240" w:lineRule="auto"/>
        <w:rPr>
          <w:sz w:val="36"/>
          <w:szCs w:val="36"/>
          <w:lang w:val="en-US"/>
        </w:rPr>
      </w:pPr>
    </w:p>
    <w:p w14:paraId="711625C8" w14:textId="6C20DE0A" w:rsidR="00C45C6A" w:rsidRPr="00C45C6A" w:rsidRDefault="00C45C6A" w:rsidP="00C45C6A">
      <w:pPr>
        <w:spacing w:after="0" w:line="240" w:lineRule="auto"/>
        <w:rPr>
          <w:b/>
          <w:bCs/>
          <w:sz w:val="48"/>
          <w:szCs w:val="48"/>
          <w:u w:val="single"/>
          <w:lang w:val="en-US"/>
        </w:rPr>
      </w:pPr>
      <w:r w:rsidRPr="00C45C6A">
        <w:rPr>
          <w:b/>
          <w:bCs/>
          <w:sz w:val="48"/>
          <w:szCs w:val="48"/>
          <w:u w:val="single"/>
          <w:lang w:val="en-US"/>
        </w:rPr>
        <w:t># API</w:t>
      </w:r>
    </w:p>
    <w:p w14:paraId="5D61C81C" w14:textId="77777777" w:rsidR="00C45C6A" w:rsidRDefault="00C45C6A" w:rsidP="00C45C6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Application Programming Interface.</w:t>
      </w:r>
    </w:p>
    <w:p w14:paraId="72349F9E" w14:textId="77777777" w:rsidR="00C45C6A" w:rsidRDefault="00C45C6A" w:rsidP="00C45C6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Contract Provided By One Piece of Software To Another.</w:t>
      </w:r>
    </w:p>
    <w:p w14:paraId="4B137F26" w14:textId="77777777" w:rsidR="00DA04D0" w:rsidRDefault="00C45C6A" w:rsidP="00C45C6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Structured Request and Response.</w:t>
      </w:r>
    </w:p>
    <w:p w14:paraId="19F859C7" w14:textId="77777777" w:rsidR="00DA04D0" w:rsidRDefault="00DA04D0" w:rsidP="00DA04D0">
      <w:pPr>
        <w:rPr>
          <w:sz w:val="36"/>
          <w:szCs w:val="36"/>
          <w:lang w:val="en-US"/>
        </w:rPr>
      </w:pPr>
    </w:p>
    <w:p w14:paraId="52E415DA" w14:textId="4D5D6169" w:rsidR="00452139" w:rsidRDefault="00DA04D0" w:rsidP="00DA04D0">
      <w:pPr>
        <w:rPr>
          <w:b/>
          <w:bCs/>
          <w:sz w:val="48"/>
          <w:szCs w:val="48"/>
          <w:u w:val="single"/>
          <w:lang w:val="en-US"/>
        </w:rPr>
      </w:pPr>
      <w:r w:rsidRPr="00DA04D0">
        <w:rPr>
          <w:b/>
          <w:bCs/>
          <w:sz w:val="48"/>
          <w:szCs w:val="48"/>
          <w:u w:val="single"/>
          <w:lang w:val="en-US"/>
        </w:rPr>
        <w:t># REST</w:t>
      </w:r>
    </w:p>
    <w:p w14:paraId="126ED995" w14:textId="33D8D920" w:rsidR="00DA04D0" w:rsidRDefault="00DA04D0" w:rsidP="00DA04D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Representational State Transfer.</w:t>
      </w:r>
    </w:p>
    <w:p w14:paraId="210E821C" w14:textId="0BFB4962" w:rsidR="00DA04D0" w:rsidRDefault="00DA04D0" w:rsidP="00DA04D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Architecture Style For Designing Networked Applications.</w:t>
      </w:r>
    </w:p>
    <w:p w14:paraId="423AEDC6" w14:textId="2912E95B" w:rsidR="00DA04D0" w:rsidRDefault="00DA04D0" w:rsidP="00DA04D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Relies on a stateless, client-server protocol, almost always HTTP.</w:t>
      </w:r>
    </w:p>
    <w:p w14:paraId="558F136F" w14:textId="334AC333" w:rsidR="00DA04D0" w:rsidRDefault="00DA04D0" w:rsidP="00DA04D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Treats server objects as resources that can be created or destroyed.</w:t>
      </w:r>
    </w:p>
    <w:p w14:paraId="562F4E9F" w14:textId="17141AE8" w:rsidR="00DA04D0" w:rsidRDefault="00DA04D0" w:rsidP="00DA04D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be used by virtually any programming language.</w:t>
      </w:r>
    </w:p>
    <w:p w14:paraId="7959046E" w14:textId="6CA2B72A" w:rsidR="00DA04D0" w:rsidRPr="00DA04D0" w:rsidRDefault="00DA04D0" w:rsidP="00DA04D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APIs have their own rules and structure.</w:t>
      </w:r>
      <w:bookmarkStart w:id="0" w:name="_GoBack"/>
      <w:bookmarkEnd w:id="0"/>
    </w:p>
    <w:sectPr w:rsidR="00DA04D0" w:rsidRPr="00DA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C2A41"/>
    <w:multiLevelType w:val="hybridMultilevel"/>
    <w:tmpl w:val="962CBFC8"/>
    <w:lvl w:ilvl="0" w:tplc="DA70B9D4">
      <w:numFmt w:val="bullet"/>
      <w:lvlText w:val="&gt;"/>
      <w:lvlJc w:val="left"/>
      <w:pPr>
        <w:ind w:left="750" w:hanging="39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5550"/>
    <w:multiLevelType w:val="hybridMultilevel"/>
    <w:tmpl w:val="07E4F6C2"/>
    <w:lvl w:ilvl="0" w:tplc="DF08C5F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A0077"/>
    <w:multiLevelType w:val="hybridMultilevel"/>
    <w:tmpl w:val="BF605A96"/>
    <w:lvl w:ilvl="0" w:tplc="2EEED12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39"/>
    <w:rsid w:val="000B12C9"/>
    <w:rsid w:val="002D6CE9"/>
    <w:rsid w:val="00452139"/>
    <w:rsid w:val="00C45C6A"/>
    <w:rsid w:val="00D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ABD5"/>
  <w15:chartTrackingRefBased/>
  <w15:docId w15:val="{95873BBC-C620-4656-B429-528CE9C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</cp:revision>
  <dcterms:created xsi:type="dcterms:W3CDTF">2020-04-11T08:04:00Z</dcterms:created>
  <dcterms:modified xsi:type="dcterms:W3CDTF">2020-04-12T07:15:00Z</dcterms:modified>
</cp:coreProperties>
</file>