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D39C" w14:textId="6B5CC68E" w:rsidR="00005F7E" w:rsidRDefault="00005F7E">
      <w:r>
        <w:t xml:space="preserve">Dylan Ballback </w:t>
      </w:r>
    </w:p>
    <w:p w14:paraId="613A260D" w14:textId="73F8EFB4" w:rsidR="00005F7E" w:rsidRDefault="00005F7E">
      <w:r>
        <w:t xml:space="preserve">ME314 </w:t>
      </w:r>
    </w:p>
    <w:p w14:paraId="3010CD45" w14:textId="6BA5C59F" w:rsidR="00005F7E" w:rsidRDefault="00005F7E">
      <w:r>
        <w:t>Lab 6</w:t>
      </w:r>
    </w:p>
    <w:p w14:paraId="76198B79" w14:textId="714D5FEF" w:rsidR="00005F7E" w:rsidRDefault="00005F7E">
      <w:r>
        <w:t>Sensor Data Collection</w:t>
      </w:r>
    </w:p>
    <w:p w14:paraId="3508B605" w14:textId="2D768789" w:rsidR="00005F7E" w:rsidRDefault="00005F7E"/>
    <w:p w14:paraId="3B42A366" w14:textId="378CDF20" w:rsidR="00005F7E" w:rsidRDefault="007B2C88">
      <w:r>
        <w:rPr>
          <w:noProof/>
        </w:rPr>
        <w:drawing>
          <wp:anchor distT="0" distB="0" distL="114300" distR="114300" simplePos="0" relativeHeight="251658240" behindDoc="0" locked="0" layoutInCell="1" allowOverlap="1" wp14:anchorId="656C8BAE" wp14:editId="23887EA3">
            <wp:simplePos x="0" y="0"/>
            <wp:positionH relativeFrom="column">
              <wp:posOffset>119380</wp:posOffset>
            </wp:positionH>
            <wp:positionV relativeFrom="paragraph">
              <wp:posOffset>1206500</wp:posOffset>
            </wp:positionV>
            <wp:extent cx="5761355" cy="2955290"/>
            <wp:effectExtent l="0" t="0" r="4445" b="3810"/>
            <wp:wrapTopAndBottom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81D40A" wp14:editId="65ED9F2C">
            <wp:simplePos x="0" y="0"/>
            <wp:positionH relativeFrom="column">
              <wp:posOffset>116441</wp:posOffset>
            </wp:positionH>
            <wp:positionV relativeFrom="paragraph">
              <wp:posOffset>4273550</wp:posOffset>
            </wp:positionV>
            <wp:extent cx="5763895" cy="3011805"/>
            <wp:effectExtent l="0" t="0" r="1905" b="0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F7E">
        <w:tab/>
        <w:t>I collected data using a DHT-22 H</w:t>
      </w:r>
      <w:r w:rsidR="00005F7E" w:rsidRPr="00005F7E">
        <w:t>umidity</w:t>
      </w:r>
      <w:r w:rsidR="00005F7E">
        <w:t xml:space="preserve"> and Temperature sensor, </w:t>
      </w:r>
      <w:r>
        <w:t xml:space="preserve">thermistor, and photoresistor </w:t>
      </w:r>
      <w:r w:rsidR="00005F7E">
        <w:t xml:space="preserve">over a span of 8 hours </w:t>
      </w:r>
      <w:r>
        <w:t xml:space="preserve">in the research lab I work in on campus. I used a Raspberry Pi connected to the Arduino Mega which was reading each sensors data every 10 seconds. I wrote a Python script on the Raspberry Pi to read the serial data from the Arduino and to insert and store it into a database. I then utilized Python matplotlib package to graph each sensors collected data over the time. </w:t>
      </w:r>
    </w:p>
    <w:p w14:paraId="5F2F9E33" w14:textId="2C7F21A0" w:rsidR="00005F7E" w:rsidRDefault="00005F7E"/>
    <w:p w14:paraId="70F9A8DD" w14:textId="55B32C0A" w:rsidR="00005F7E" w:rsidRDefault="00005F7E"/>
    <w:p w14:paraId="30B1D789" w14:textId="1B37898E" w:rsidR="00005F7E" w:rsidRDefault="00005F7E"/>
    <w:p w14:paraId="18F313AC" w14:textId="459BA5EF" w:rsidR="00C64ECA" w:rsidRDefault="00005F7E">
      <w:r>
        <w:rPr>
          <w:noProof/>
        </w:rPr>
        <w:drawing>
          <wp:inline distT="0" distB="0" distL="0" distR="0" wp14:anchorId="1BFB9F54" wp14:editId="65BCA89A">
            <wp:extent cx="6045401" cy="3157043"/>
            <wp:effectExtent l="0" t="0" r="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741" cy="31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E"/>
    <w:rsid w:val="00005F7E"/>
    <w:rsid w:val="004E57DB"/>
    <w:rsid w:val="007B2C88"/>
    <w:rsid w:val="00C64ECA"/>
    <w:rsid w:val="00CC2B99"/>
    <w:rsid w:val="00E7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4366"/>
  <w15:chartTrackingRefBased/>
  <w15:docId w15:val="{BC62B1AA-BDF6-8744-B990-C7F0B4FF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Ballback, Dylan P.</dc:creator>
  <cp:keywords/>
  <dc:description/>
  <cp:lastModifiedBy>Ballback, Dylan P.</cp:lastModifiedBy>
  <cp:revision>1</cp:revision>
  <dcterms:created xsi:type="dcterms:W3CDTF">2022-04-20T03:19:00Z</dcterms:created>
  <dcterms:modified xsi:type="dcterms:W3CDTF">2022-04-20T03:30:00Z</dcterms:modified>
</cp:coreProperties>
</file>