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brand new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Default="0086691B" w:rsidP="0086691B">
      <w:pPr>
        <w:pStyle w:val="ListParagraph"/>
        <w:numPr>
          <w:ilvl w:val="0"/>
          <w:numId w:val="31"/>
        </w:numPr>
        <w:rPr>
          <w:highlight w:val="yellow"/>
        </w:rPr>
      </w:pPr>
      <w:r w:rsidRPr="00E77998">
        <w:rPr>
          <w:highlight w:val="yellow"/>
        </w:rPr>
        <w:t xml:space="preserve">Introduction – chose best clips, add </w:t>
      </w:r>
    </w:p>
    <w:p w14:paraId="6729284C" w14:textId="53BE0590" w:rsidR="002A4D65" w:rsidRDefault="002A4D65" w:rsidP="0086691B">
      <w:pPr>
        <w:pStyle w:val="ListParagraph"/>
        <w:numPr>
          <w:ilvl w:val="0"/>
          <w:numId w:val="31"/>
        </w:numPr>
        <w:rPr>
          <w:highlight w:val="yellow"/>
        </w:rPr>
      </w:pPr>
      <w:r>
        <w:rPr>
          <w:highlight w:val="yellow"/>
        </w:rPr>
        <w:t>Introduction – record best practices clip</w:t>
      </w:r>
    </w:p>
    <w:p w14:paraId="30004686" w14:textId="300D9B23" w:rsidR="00871896" w:rsidRDefault="00871896" w:rsidP="00871896">
      <w:pPr>
        <w:pStyle w:val="ListParagraph"/>
        <w:numPr>
          <w:ilvl w:val="0"/>
          <w:numId w:val="31"/>
        </w:numPr>
        <w:rPr>
          <w:highlight w:val="yellow"/>
        </w:rPr>
      </w:pPr>
      <w:r>
        <w:rPr>
          <w:highlight w:val="yellow"/>
        </w:rPr>
        <w:t>Introduction – elaborate on pipelines, testing framework and debugging</w:t>
      </w:r>
    </w:p>
    <w:p w14:paraId="2B4EFD42" w14:textId="01048838" w:rsidR="00F218E8" w:rsidRDefault="00F218E8" w:rsidP="00871896">
      <w:pPr>
        <w:pStyle w:val="ListParagraph"/>
        <w:numPr>
          <w:ilvl w:val="0"/>
          <w:numId w:val="31"/>
        </w:numPr>
        <w:rPr>
          <w:highlight w:val="yellow"/>
        </w:rPr>
      </w:pPr>
      <w:r>
        <w:rPr>
          <w:highlight w:val="yellow"/>
        </w:rPr>
        <w:t xml:space="preserve">Introduction add info about the </w:t>
      </w:r>
      <w:proofErr w:type="spellStart"/>
      <w:r>
        <w:rPr>
          <w:highlight w:val="yellow"/>
        </w:rPr>
        <w:t>github</w:t>
      </w:r>
      <w:proofErr w:type="spellEnd"/>
      <w:r>
        <w:rPr>
          <w:highlight w:val="yellow"/>
        </w:rPr>
        <w:t xml:space="preserve"> repo</w:t>
      </w:r>
    </w:p>
    <w:p w14:paraId="2D25B045" w14:textId="66593D79" w:rsidR="00F218E8" w:rsidRDefault="00F218E8" w:rsidP="00871896">
      <w:pPr>
        <w:pStyle w:val="ListParagraph"/>
        <w:numPr>
          <w:ilvl w:val="0"/>
          <w:numId w:val="31"/>
        </w:numPr>
        <w:rPr>
          <w:highlight w:val="yellow"/>
        </w:rPr>
      </w:pPr>
      <w:r>
        <w:rPr>
          <w:highlight w:val="yellow"/>
        </w:rPr>
        <w:t xml:space="preserve">Add video to the tutorial to access the </w:t>
      </w:r>
      <w:proofErr w:type="spellStart"/>
      <w:r>
        <w:rPr>
          <w:highlight w:val="yellow"/>
        </w:rPr>
        <w:t>github</w:t>
      </w:r>
      <w:proofErr w:type="spellEnd"/>
      <w:r>
        <w:rPr>
          <w:highlight w:val="yellow"/>
        </w:rPr>
        <w:t xml:space="preserve"> and show a video</w:t>
      </w:r>
    </w:p>
    <w:p w14:paraId="737FFE9D" w14:textId="5444455D" w:rsidR="00DE15F6" w:rsidRPr="00E77998" w:rsidRDefault="002124A9" w:rsidP="00871896">
      <w:pPr>
        <w:pStyle w:val="ListParagraph"/>
        <w:numPr>
          <w:ilvl w:val="0"/>
          <w:numId w:val="31"/>
        </w:numPr>
        <w:rPr>
          <w:highlight w:val="yellow"/>
        </w:rPr>
      </w:pPr>
      <w:r>
        <w:rPr>
          <w:highlight w:val="yellow"/>
        </w:rPr>
        <w:t>Create a video of the pipeline running</w:t>
      </w:r>
    </w:p>
    <w:p w14:paraId="159E5986" w14:textId="77777777" w:rsidR="00871896" w:rsidRPr="00E77998" w:rsidRDefault="00871896" w:rsidP="00871896">
      <w:pPr>
        <w:pStyle w:val="ListParagraph"/>
        <w:numPr>
          <w:ilvl w:val="0"/>
          <w:numId w:val="31"/>
        </w:numPr>
        <w:rPr>
          <w:highlight w:val="yellow"/>
        </w:rPr>
      </w:pPr>
      <w:r>
        <w:rPr>
          <w:highlight w:val="yellow"/>
        </w:rPr>
        <w:t>Introduction – record best practices clip</w:t>
      </w:r>
    </w:p>
    <w:p w14:paraId="6EE706E4" w14:textId="0F26583A" w:rsidR="00871896" w:rsidRDefault="00F218E8" w:rsidP="0086691B">
      <w:pPr>
        <w:pStyle w:val="ListParagraph"/>
        <w:numPr>
          <w:ilvl w:val="0"/>
          <w:numId w:val="31"/>
        </w:numPr>
        <w:rPr>
          <w:highlight w:val="yellow"/>
        </w:rPr>
      </w:pPr>
      <w:r>
        <w:rPr>
          <w:highlight w:val="yellow"/>
        </w:rPr>
        <w:t>Add descriptions of links to videos</w:t>
      </w:r>
    </w:p>
    <w:p w14:paraId="7C5926F1" w14:textId="72A420A2" w:rsidR="00F218E8" w:rsidRDefault="00F218E8" w:rsidP="00F218E8">
      <w:pPr>
        <w:pStyle w:val="ListParagraph"/>
        <w:numPr>
          <w:ilvl w:val="1"/>
          <w:numId w:val="31"/>
        </w:numPr>
        <w:rPr>
          <w:highlight w:val="yellow"/>
        </w:rPr>
      </w:pPr>
      <w:r>
        <w:rPr>
          <w:highlight w:val="yellow"/>
        </w:rPr>
        <w:t>Download install links</w:t>
      </w:r>
    </w:p>
    <w:p w14:paraId="0BD515F7" w14:textId="09A624A7" w:rsidR="00F218E8" w:rsidRDefault="00F218E8" w:rsidP="00F218E8">
      <w:pPr>
        <w:pStyle w:val="ListParagraph"/>
        <w:numPr>
          <w:ilvl w:val="1"/>
          <w:numId w:val="31"/>
        </w:numPr>
        <w:rPr>
          <w:highlight w:val="yellow"/>
        </w:rPr>
      </w:pPr>
      <w:proofErr w:type="spellStart"/>
      <w:r>
        <w:rPr>
          <w:highlight w:val="yellow"/>
        </w:rPr>
        <w:t>Git</w:t>
      </w:r>
      <w:proofErr w:type="spellEnd"/>
      <w:r>
        <w:rPr>
          <w:highlight w:val="yellow"/>
        </w:rPr>
        <w:t xml:space="preserve"> repo</w:t>
      </w:r>
    </w:p>
    <w:p w14:paraId="40A5A650" w14:textId="01FAC332" w:rsidR="00F218E8" w:rsidRDefault="00F218E8" w:rsidP="00F218E8">
      <w:pPr>
        <w:pStyle w:val="ListParagraph"/>
        <w:numPr>
          <w:ilvl w:val="1"/>
          <w:numId w:val="31"/>
        </w:numPr>
        <w:rPr>
          <w:highlight w:val="yellow"/>
        </w:rPr>
      </w:pPr>
      <w:r>
        <w:rPr>
          <w:highlight w:val="yellow"/>
        </w:rPr>
        <w:t xml:space="preserve">How to make azure </w:t>
      </w:r>
      <w:proofErr w:type="spellStart"/>
      <w:r>
        <w:rPr>
          <w:highlight w:val="yellow"/>
        </w:rPr>
        <w:t>devops</w:t>
      </w:r>
      <w:proofErr w:type="spellEnd"/>
      <w:r>
        <w:rPr>
          <w:highlight w:val="yellow"/>
        </w:rPr>
        <w:t xml:space="preserve"> </w:t>
      </w:r>
      <w:proofErr w:type="spellStart"/>
      <w:r>
        <w:rPr>
          <w:highlight w:val="yellow"/>
        </w:rPr>
        <w:t>organistion</w:t>
      </w:r>
      <w:proofErr w:type="spellEnd"/>
    </w:p>
    <w:p w14:paraId="4BC536D0" w14:textId="3625ED42" w:rsidR="005A6FF3" w:rsidRPr="00F218E8" w:rsidRDefault="005A6FF3" w:rsidP="005A6FF3">
      <w:pPr>
        <w:pStyle w:val="ListParagraph"/>
        <w:numPr>
          <w:ilvl w:val="0"/>
          <w:numId w:val="31"/>
        </w:numPr>
        <w:rPr>
          <w:highlight w:val="yellow"/>
        </w:rPr>
      </w:pPr>
      <w:r>
        <w:rPr>
          <w:highlight w:val="yellow"/>
        </w:rPr>
        <w:t>Choose preview videos</w:t>
      </w:r>
    </w:p>
    <w:p w14:paraId="0CD804AF" w14:textId="77777777" w:rsidR="0086691B" w:rsidRDefault="0086691B" w:rsidP="0086691B">
      <w:pPr>
        <w:pStyle w:val="ListParagraph"/>
        <w:numPr>
          <w:ilvl w:val="0"/>
          <w:numId w:val="31"/>
        </w:numPr>
        <w:rPr>
          <w:highlight w:val="yellow"/>
        </w:rPr>
      </w:pPr>
      <w:r w:rsidRPr="00E77998">
        <w:rPr>
          <w:highlight w:val="yellow"/>
        </w:rPr>
        <w:t>Lesson 1</w:t>
      </w:r>
    </w:p>
    <w:p w14:paraId="5471E6E6" w14:textId="4DA3198A" w:rsidR="007F4596" w:rsidRPr="007F4596" w:rsidRDefault="007F4596" w:rsidP="007F4596">
      <w:pPr>
        <w:pStyle w:val="ListParagraph"/>
        <w:numPr>
          <w:ilvl w:val="0"/>
          <w:numId w:val="31"/>
        </w:numPr>
        <w:rPr>
          <w:strike/>
        </w:rPr>
      </w:pPr>
      <w:r w:rsidRPr="002A4D65">
        <w:rPr>
          <w:strike/>
        </w:rPr>
        <w:t>Introduction videos – move to left, add title to video intro and add titles</w:t>
      </w:r>
    </w:p>
    <w:p w14:paraId="70CB2DA3" w14:textId="6D1255D1" w:rsidR="00C8214A" w:rsidRPr="003848E9" w:rsidRDefault="00C8214A" w:rsidP="00C8214A">
      <w:pPr>
        <w:pStyle w:val="ListParagraph"/>
        <w:numPr>
          <w:ilvl w:val="0"/>
          <w:numId w:val="31"/>
        </w:numPr>
        <w:rPr>
          <w:strike/>
        </w:rPr>
      </w:pPr>
      <w:r w:rsidRPr="003848E9">
        <w:rPr>
          <w:strike/>
        </w:rPr>
        <w:t>Lesson 2 – cli  on windows – rerecord</w:t>
      </w:r>
    </w:p>
    <w:p w14:paraId="06D5DAE4" w14:textId="28ABE44B" w:rsidR="00FC467F" w:rsidRPr="003848E9" w:rsidRDefault="00FC467F" w:rsidP="0086691B">
      <w:pPr>
        <w:pStyle w:val="ListParagraph"/>
        <w:numPr>
          <w:ilvl w:val="0"/>
          <w:numId w:val="31"/>
        </w:numPr>
        <w:rPr>
          <w:strike/>
        </w:rPr>
      </w:pPr>
      <w:r w:rsidRPr="003848E9">
        <w:rPr>
          <w:strike/>
        </w:rPr>
        <w:t xml:space="preserve">Lesson 2 – </w:t>
      </w:r>
      <w:proofErr w:type="spellStart"/>
      <w:r w:rsidRPr="003848E9">
        <w:rPr>
          <w:strike/>
        </w:rPr>
        <w:t>powershell</w:t>
      </w:r>
      <w:proofErr w:type="spellEnd"/>
      <w:r w:rsidRPr="003848E9">
        <w:rPr>
          <w:strike/>
        </w:rPr>
        <w:t xml:space="preserve"> on windows </w:t>
      </w:r>
      <w:r w:rsidR="008C0CF6" w:rsidRPr="003848E9">
        <w:rPr>
          <w:strike/>
        </w:rPr>
        <w:t>–</w:t>
      </w:r>
      <w:r w:rsidRPr="003848E9">
        <w:rPr>
          <w:strike/>
        </w:rPr>
        <w:t xml:space="preserve"> rerecord</w:t>
      </w:r>
    </w:p>
    <w:p w14:paraId="218432B7" w14:textId="0D02F3A1" w:rsidR="008C0CF6" w:rsidRPr="003848E9" w:rsidRDefault="008C0CF6" w:rsidP="0086691B">
      <w:pPr>
        <w:pStyle w:val="ListParagraph"/>
        <w:numPr>
          <w:ilvl w:val="0"/>
          <w:numId w:val="31"/>
        </w:numPr>
        <w:rPr>
          <w:strike/>
        </w:rPr>
      </w:pPr>
      <w:r w:rsidRPr="003848E9">
        <w:rPr>
          <w:strike/>
        </w:rPr>
        <w:t xml:space="preserve">Lesson 2 – vs code </w:t>
      </w:r>
      <w:r w:rsidR="00875618" w:rsidRPr="003848E9">
        <w:rPr>
          <w:strike/>
        </w:rPr>
        <w:t>–</w:t>
      </w:r>
      <w:r w:rsidRPr="003848E9">
        <w:rPr>
          <w:strike/>
        </w:rPr>
        <w:t xml:space="preserve"> rerecord</w:t>
      </w:r>
    </w:p>
    <w:p w14:paraId="5B8AB0B8" w14:textId="4BEEF8E3" w:rsidR="00875618" w:rsidRPr="00E77998" w:rsidRDefault="00875618" w:rsidP="0086691B">
      <w:pPr>
        <w:pStyle w:val="ListParagraph"/>
        <w:numPr>
          <w:ilvl w:val="0"/>
          <w:numId w:val="31"/>
        </w:numPr>
        <w:rPr>
          <w:strike/>
        </w:rPr>
      </w:pPr>
      <w:r w:rsidRPr="00E77998">
        <w:rPr>
          <w:strike/>
        </w:rPr>
        <w:t>Some of the new videos need top cropped</w:t>
      </w:r>
    </w:p>
    <w:p w14:paraId="245F4BC1" w14:textId="5DF181D8" w:rsidR="003F79FD" w:rsidRPr="00D35783" w:rsidRDefault="003F79FD" w:rsidP="003F79FD">
      <w:pPr>
        <w:pStyle w:val="ListParagraph"/>
        <w:numPr>
          <w:ilvl w:val="0"/>
          <w:numId w:val="31"/>
        </w:numPr>
        <w:rPr>
          <w:strike/>
        </w:rPr>
      </w:pPr>
      <w:r w:rsidRPr="00D35783">
        <w:rPr>
          <w:strike/>
        </w:rPr>
        <w:t>Lesson 2 - Deployment scopes – deploying an RG</w:t>
      </w:r>
    </w:p>
    <w:p w14:paraId="5707021C" w14:textId="173C309E" w:rsidR="00221CF5" w:rsidRPr="00E77998" w:rsidRDefault="00221CF5" w:rsidP="009E5465">
      <w:pPr>
        <w:pStyle w:val="ListParagraph"/>
        <w:numPr>
          <w:ilvl w:val="0"/>
          <w:numId w:val="31"/>
        </w:numPr>
        <w:rPr>
          <w:strike/>
        </w:rPr>
      </w:pPr>
      <w:r w:rsidRPr="00E77998">
        <w:rPr>
          <w:strike/>
        </w:rPr>
        <w:t>Some of the new lessons need the video cropping</w:t>
      </w:r>
      <w:r w:rsidR="00875618" w:rsidRPr="00E77998">
        <w:rPr>
          <w:strike/>
        </w:rPr>
        <w:t xml:space="preserve"> – these also have saturation issues</w:t>
      </w:r>
    </w:p>
    <w:p w14:paraId="59ADF69F" w14:textId="552B8C24" w:rsidR="00AE67B8" w:rsidRPr="00875618" w:rsidRDefault="00AE67B8" w:rsidP="00AE67B8">
      <w:pPr>
        <w:pStyle w:val="ListParagraph"/>
        <w:numPr>
          <w:ilvl w:val="0"/>
          <w:numId w:val="31"/>
        </w:numPr>
        <w:rPr>
          <w:strike/>
        </w:rPr>
      </w:pPr>
      <w:r w:rsidRPr="00875618">
        <w:rPr>
          <w:strike/>
        </w:rPr>
        <w:t>Lesson 9 – pipeline validation</w:t>
      </w:r>
      <w:r w:rsidR="00690C29" w:rsidRPr="00875618">
        <w:rPr>
          <w:strike/>
        </w:rPr>
        <w:t xml:space="preserve"> -rerecord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Lesson 4 – azure pipelines</w:t>
      </w:r>
    </w:p>
    <w:p w14:paraId="0C253E20" w14:textId="2BEBC903" w:rsidR="0086691B" w:rsidRPr="002D19DC" w:rsidRDefault="0086691B" w:rsidP="0086691B">
      <w:pPr>
        <w:pStyle w:val="ListParagraph"/>
        <w:numPr>
          <w:ilvl w:val="0"/>
          <w:numId w:val="31"/>
        </w:numPr>
        <w:rPr>
          <w:strike/>
        </w:rPr>
      </w:pPr>
      <w:r w:rsidRPr="002D19DC">
        <w:rPr>
          <w:strike/>
        </w:rPr>
        <w:t>Lesson 13 – enabling preview features</w:t>
      </w:r>
      <w:r w:rsidR="0035495C" w:rsidRPr="002D19DC">
        <w:rPr>
          <w:strike/>
        </w:rPr>
        <w:t xml:space="preserve"> -maybe rerecord</w:t>
      </w:r>
    </w:p>
    <w:p w14:paraId="56A701E8" w14:textId="77777777" w:rsidR="00637D43" w:rsidRPr="00E77998" w:rsidRDefault="0086691B" w:rsidP="0086691B">
      <w:pPr>
        <w:pStyle w:val="ListParagraph"/>
        <w:numPr>
          <w:ilvl w:val="0"/>
          <w:numId w:val="31"/>
        </w:numPr>
        <w:rPr>
          <w:highlight w:val="yellow"/>
        </w:rPr>
      </w:pPr>
      <w:r w:rsidRPr="00E77998">
        <w:rPr>
          <w:highlight w:val="yellow"/>
        </w:rPr>
        <w:t xml:space="preserve">Update </w:t>
      </w:r>
      <w:proofErr w:type="spellStart"/>
      <w:r w:rsidRPr="00E77998">
        <w:rPr>
          <w:highlight w:val="yellow"/>
        </w:rPr>
        <w:t>github</w:t>
      </w:r>
      <w:proofErr w:type="spellEnd"/>
      <w:r w:rsidRPr="00E77998">
        <w:rPr>
          <w:highlight w:val="yellow"/>
        </w:rPr>
        <w:t xml:space="preserve"> repo lessons</w:t>
      </w:r>
    </w:p>
    <w:p w14:paraId="0BCD0C26" w14:textId="60010E86" w:rsidR="0086691B" w:rsidRPr="00E77998" w:rsidRDefault="00637D43" w:rsidP="0086691B">
      <w:pPr>
        <w:pStyle w:val="ListParagraph"/>
        <w:numPr>
          <w:ilvl w:val="0"/>
          <w:numId w:val="31"/>
        </w:numPr>
        <w:rPr>
          <w:highlight w:val="yellow"/>
        </w:rPr>
      </w:pPr>
      <w:r w:rsidRPr="00E77998">
        <w:rPr>
          <w:highlight w:val="yellow"/>
        </w:rPr>
        <w:t>M</w:t>
      </w:r>
      <w:r w:rsidR="0086691B" w:rsidRPr="00E77998">
        <w:rPr>
          <w:highlight w:val="yellow"/>
        </w:rPr>
        <w:t>ake repo public</w:t>
      </w:r>
    </w:p>
    <w:p w14:paraId="5457BBF6" w14:textId="77777777" w:rsidR="0086691B" w:rsidRPr="00185EE2" w:rsidRDefault="0086691B" w:rsidP="0086691B">
      <w:pPr>
        <w:pStyle w:val="ListParagraph"/>
        <w:numPr>
          <w:ilvl w:val="0"/>
          <w:numId w:val="31"/>
        </w:numPr>
        <w:rPr>
          <w:strike/>
        </w:rPr>
      </w:pPr>
      <w:r w:rsidRPr="00185EE2">
        <w:rPr>
          <w:strike/>
        </w:rPr>
        <w:t xml:space="preserve">All videos which use </w:t>
      </w:r>
      <w:proofErr w:type="spellStart"/>
      <w:r w:rsidRPr="00185EE2">
        <w:rPr>
          <w:strike/>
        </w:rPr>
        <w:t>visiualiser</w:t>
      </w:r>
      <w:proofErr w:type="spellEnd"/>
      <w:r w:rsidRPr="00185EE2">
        <w:rPr>
          <w:strike/>
        </w:rPr>
        <w:t xml:space="preserve"> need video moving (function app, dependencies, </w:t>
      </w:r>
      <w:proofErr w:type="spellStart"/>
      <w:r w:rsidRPr="00185EE2">
        <w:rPr>
          <w:strike/>
        </w:rPr>
        <w:t>storate</w:t>
      </w:r>
      <w:proofErr w:type="spellEnd"/>
      <w:r w:rsidRPr="00185EE2">
        <w:rPr>
          <w:strike/>
        </w:rPr>
        <w:t xml:space="preserve"> key) </w:t>
      </w:r>
    </w:p>
    <w:p w14:paraId="44D2A203" w14:textId="77777777" w:rsidR="0086691B" w:rsidRPr="00E77998" w:rsidRDefault="0086691B" w:rsidP="0086691B">
      <w:pPr>
        <w:pStyle w:val="ListParagraph"/>
        <w:numPr>
          <w:ilvl w:val="0"/>
          <w:numId w:val="31"/>
        </w:numPr>
        <w:rPr>
          <w:strike/>
        </w:rPr>
      </w:pPr>
      <w:r w:rsidRPr="00E77998">
        <w:rPr>
          <w:strike/>
        </w:rPr>
        <w:t xml:space="preserve">Increase audio on all videos </w:t>
      </w:r>
    </w:p>
    <w:p w14:paraId="49F1F7BD" w14:textId="77777777" w:rsidR="0086691B" w:rsidRDefault="0086691B" w:rsidP="00BC065C"/>
    <w:p w14:paraId="4EAF2B97" w14:textId="5B5B7DF4" w:rsidR="005F1AD6" w:rsidRDefault="005F1AD6" w:rsidP="00BC065C"/>
    <w:p w14:paraId="2A1506BE" w14:textId="77777777" w:rsidR="00952557" w:rsidRDefault="00952557" w:rsidP="00BC065C"/>
    <w:p w14:paraId="244C9B78" w14:textId="77777777" w:rsidR="00952557" w:rsidRDefault="00952557" w:rsidP="00BC065C"/>
    <w:p w14:paraId="39EB85DF" w14:textId="77777777" w:rsidR="00952557" w:rsidRDefault="00952557" w:rsidP="00BC065C"/>
    <w:p w14:paraId="6E0E4AED" w14:textId="77777777" w:rsidR="00952557" w:rsidRDefault="00952557" w:rsidP="00BC065C"/>
    <w:p w14:paraId="5A3BD461" w14:textId="77777777" w:rsidR="00952557" w:rsidRDefault="00952557" w:rsidP="00BC065C"/>
    <w:p w14:paraId="34A56247" w14:textId="77777777" w:rsidR="00952557" w:rsidRDefault="00952557" w:rsidP="00BC065C"/>
    <w:p w14:paraId="7822850D" w14:textId="77777777" w:rsidR="00952557" w:rsidRDefault="00952557" w:rsidP="00BC065C"/>
    <w:p w14:paraId="3296441B" w14:textId="77777777" w:rsidR="00952557" w:rsidRDefault="00952557" w:rsidP="00BC065C"/>
    <w:p w14:paraId="01E16627" w14:textId="77777777" w:rsidR="00952557" w:rsidRDefault="00952557" w:rsidP="00BC065C"/>
    <w:p w14:paraId="10F7F298" w14:textId="747D636E" w:rsidR="00FA63E9" w:rsidRDefault="002124A9" w:rsidP="00BC065C">
      <w:r>
        <w:t>Udemy filenames</w:t>
      </w:r>
    </w:p>
    <w:p w14:paraId="3304B7E1" w14:textId="77777777" w:rsidR="002124A9" w:rsidRPr="00462B74" w:rsidRDefault="002124A9" w:rsidP="002124A9">
      <w:pPr>
        <w:rPr>
          <w:highlight w:val="yellow"/>
        </w:rPr>
      </w:pPr>
      <w:r w:rsidRPr="00462B74">
        <w:rPr>
          <w:highlight w:val="yellow"/>
        </w:rPr>
        <w:t>./Lesson_2_0_Introduction.mp4</w:t>
      </w:r>
    </w:p>
    <w:p w14:paraId="570EFAF8" w14:textId="77777777" w:rsidR="002124A9" w:rsidRPr="00462B74" w:rsidRDefault="002124A9" w:rsidP="002124A9">
      <w:pPr>
        <w:rPr>
          <w:highlight w:val="yellow"/>
        </w:rPr>
      </w:pPr>
      <w:r w:rsidRPr="00462B74">
        <w:rPr>
          <w:highlight w:val="yellow"/>
        </w:rPr>
        <w:t>./Lesson_2_1_CLI_windows.mp4</w:t>
      </w:r>
    </w:p>
    <w:p w14:paraId="74BEE554" w14:textId="77777777" w:rsidR="002124A9" w:rsidRPr="00462B74" w:rsidRDefault="002124A9" w:rsidP="002124A9">
      <w:pPr>
        <w:rPr>
          <w:highlight w:val="yellow"/>
        </w:rPr>
      </w:pPr>
      <w:r w:rsidRPr="00462B74">
        <w:rPr>
          <w:highlight w:val="yellow"/>
        </w:rPr>
        <w:t>./Lesson_2_2_Powershell_windows.mp4</w:t>
      </w:r>
    </w:p>
    <w:p w14:paraId="5A70B8F5" w14:textId="77777777" w:rsidR="002124A9" w:rsidRPr="00462B74" w:rsidRDefault="002124A9" w:rsidP="002124A9">
      <w:pPr>
        <w:rPr>
          <w:highlight w:val="yellow"/>
        </w:rPr>
      </w:pPr>
      <w:r w:rsidRPr="00462B74">
        <w:rPr>
          <w:highlight w:val="yellow"/>
        </w:rPr>
        <w:t>./Lesson_2_3_CLI_mac.mp4</w:t>
      </w:r>
    </w:p>
    <w:p w14:paraId="317468FE" w14:textId="77777777" w:rsidR="002124A9" w:rsidRPr="00462B74" w:rsidRDefault="002124A9" w:rsidP="002124A9">
      <w:pPr>
        <w:rPr>
          <w:highlight w:val="yellow"/>
        </w:rPr>
      </w:pPr>
      <w:r w:rsidRPr="00462B74">
        <w:rPr>
          <w:highlight w:val="yellow"/>
        </w:rPr>
        <w:t>./Lesson_2_4_Powershell_mac.mp4</w:t>
      </w:r>
    </w:p>
    <w:p w14:paraId="59ECB7E1" w14:textId="77777777" w:rsidR="002124A9" w:rsidRDefault="002124A9" w:rsidP="002124A9">
      <w:r w:rsidRPr="00462B74">
        <w:rPr>
          <w:highlight w:val="yellow"/>
        </w:rPr>
        <w:t>./Lesson_2_5_VS_code.mp4</w:t>
      </w:r>
    </w:p>
    <w:p w14:paraId="69572A3F" w14:textId="77777777" w:rsidR="002124A9" w:rsidRPr="00462B74" w:rsidRDefault="002124A9" w:rsidP="002124A9">
      <w:pPr>
        <w:rPr>
          <w:highlight w:val="yellow"/>
        </w:rPr>
      </w:pPr>
      <w:r w:rsidRPr="00462B74">
        <w:rPr>
          <w:highlight w:val="yellow"/>
        </w:rPr>
        <w:t>./Lesson_3_0_Introduction.mp4</w:t>
      </w:r>
    </w:p>
    <w:p w14:paraId="4FFCA839" w14:textId="77777777" w:rsidR="002124A9" w:rsidRPr="00462B74" w:rsidRDefault="002124A9" w:rsidP="002124A9">
      <w:pPr>
        <w:rPr>
          <w:highlight w:val="yellow"/>
        </w:rPr>
      </w:pPr>
      <w:r w:rsidRPr="00462B74">
        <w:rPr>
          <w:highlight w:val="yellow"/>
        </w:rPr>
        <w:t>./Lesson_3_1_First_template_2.mp4</w:t>
      </w:r>
    </w:p>
    <w:p w14:paraId="2ACE7DC8" w14:textId="77777777" w:rsidR="002124A9" w:rsidRPr="00462B74" w:rsidRDefault="002124A9" w:rsidP="002124A9">
      <w:pPr>
        <w:rPr>
          <w:highlight w:val="yellow"/>
        </w:rPr>
      </w:pPr>
      <w:r w:rsidRPr="00462B74">
        <w:rPr>
          <w:highlight w:val="yellow"/>
        </w:rPr>
        <w:t>./Lesson_3_2_Compile_bicep.mp4</w:t>
      </w:r>
    </w:p>
    <w:p w14:paraId="4EBC2AC9" w14:textId="77777777" w:rsidR="002124A9" w:rsidRPr="00462B74" w:rsidRDefault="002124A9" w:rsidP="002124A9">
      <w:pPr>
        <w:rPr>
          <w:highlight w:val="yellow"/>
        </w:rPr>
      </w:pPr>
      <w:r w:rsidRPr="00462B74">
        <w:rPr>
          <w:highlight w:val="yellow"/>
        </w:rPr>
        <w:t>./Lesson_3_3_Decompile_ARM_templates.mp4</w:t>
      </w:r>
    </w:p>
    <w:p w14:paraId="23C245A6" w14:textId="77777777" w:rsidR="002124A9" w:rsidRDefault="002124A9" w:rsidP="002124A9">
      <w:r w:rsidRPr="00462B74">
        <w:rPr>
          <w:highlight w:val="yellow"/>
        </w:rPr>
        <w:t>./Lesson_3_4_Deployment_scopes_RGs.mp4</w:t>
      </w:r>
    </w:p>
    <w:p w14:paraId="6EF6C8F8" w14:textId="77777777" w:rsidR="002124A9" w:rsidRPr="00FE738F" w:rsidRDefault="002124A9" w:rsidP="002124A9">
      <w:pPr>
        <w:rPr>
          <w:highlight w:val="yellow"/>
        </w:rPr>
      </w:pPr>
      <w:r w:rsidRPr="00FE738F">
        <w:rPr>
          <w:highlight w:val="yellow"/>
        </w:rPr>
        <w:t>./Lesson_4_0_Introduction.mp4</w:t>
      </w:r>
    </w:p>
    <w:p w14:paraId="0C88BFDE" w14:textId="77777777" w:rsidR="002124A9" w:rsidRPr="00FE738F" w:rsidRDefault="002124A9" w:rsidP="002124A9">
      <w:pPr>
        <w:rPr>
          <w:highlight w:val="yellow"/>
        </w:rPr>
      </w:pPr>
      <w:r w:rsidRPr="00FE738F">
        <w:rPr>
          <w:highlight w:val="yellow"/>
        </w:rPr>
        <w:t>./Lesson_4_1_Azure_CLI.mp4</w:t>
      </w:r>
    </w:p>
    <w:p w14:paraId="75355F2B" w14:textId="77777777" w:rsidR="002124A9" w:rsidRPr="00FE738F" w:rsidRDefault="002124A9" w:rsidP="002124A9">
      <w:pPr>
        <w:rPr>
          <w:highlight w:val="yellow"/>
        </w:rPr>
      </w:pPr>
      <w:r w:rsidRPr="00FE738F">
        <w:rPr>
          <w:highlight w:val="yellow"/>
        </w:rPr>
        <w:t>./Lesson_4_2_Powershell.mp4</w:t>
      </w:r>
    </w:p>
    <w:p w14:paraId="1B90E551" w14:textId="77777777" w:rsidR="002124A9" w:rsidRPr="00FE738F" w:rsidRDefault="002124A9" w:rsidP="002124A9">
      <w:pPr>
        <w:rPr>
          <w:highlight w:val="yellow"/>
        </w:rPr>
      </w:pPr>
      <w:r w:rsidRPr="00FE738F">
        <w:rPr>
          <w:highlight w:val="yellow"/>
        </w:rPr>
        <w:t>./Lesson_4_3_Pipelines.mp4</w:t>
      </w:r>
    </w:p>
    <w:p w14:paraId="20BA0F19" w14:textId="77777777" w:rsidR="002124A9" w:rsidRPr="00FE738F" w:rsidRDefault="002124A9" w:rsidP="002124A9">
      <w:pPr>
        <w:rPr>
          <w:highlight w:val="yellow"/>
        </w:rPr>
      </w:pPr>
      <w:r w:rsidRPr="00FE738F">
        <w:rPr>
          <w:highlight w:val="yellow"/>
        </w:rPr>
        <w:t>./Lesson_4_4_Deployment_modes.mp4</w:t>
      </w:r>
    </w:p>
    <w:p w14:paraId="1CE1EE2D" w14:textId="77777777" w:rsidR="002124A9" w:rsidRPr="00FE738F" w:rsidRDefault="002124A9" w:rsidP="002124A9">
      <w:pPr>
        <w:rPr>
          <w:highlight w:val="yellow"/>
        </w:rPr>
      </w:pPr>
      <w:r w:rsidRPr="00FE738F">
        <w:rPr>
          <w:highlight w:val="yellow"/>
        </w:rPr>
        <w:t>./Lesson_4_5_Whatif.mp4</w:t>
      </w:r>
    </w:p>
    <w:p w14:paraId="227B01C0" w14:textId="77777777" w:rsidR="002124A9" w:rsidRPr="00FE738F" w:rsidRDefault="002124A9" w:rsidP="002124A9">
      <w:pPr>
        <w:rPr>
          <w:highlight w:val="yellow"/>
        </w:rPr>
      </w:pPr>
      <w:r w:rsidRPr="00FE738F">
        <w:rPr>
          <w:highlight w:val="yellow"/>
        </w:rPr>
        <w:t>./Lesson_5_0_Introduction.mp4</w:t>
      </w:r>
    </w:p>
    <w:p w14:paraId="63FEEE93" w14:textId="77777777" w:rsidR="002124A9" w:rsidRPr="00FE738F" w:rsidRDefault="002124A9" w:rsidP="002124A9">
      <w:pPr>
        <w:rPr>
          <w:highlight w:val="yellow"/>
        </w:rPr>
      </w:pPr>
      <w:r w:rsidRPr="00FE738F">
        <w:rPr>
          <w:highlight w:val="yellow"/>
        </w:rPr>
        <w:t>./Lesson_5_1_Parameters_2.mp4</w:t>
      </w:r>
    </w:p>
    <w:p w14:paraId="461376B6" w14:textId="77777777" w:rsidR="002124A9" w:rsidRPr="00FE738F" w:rsidRDefault="002124A9" w:rsidP="002124A9">
      <w:pPr>
        <w:rPr>
          <w:highlight w:val="yellow"/>
        </w:rPr>
      </w:pPr>
      <w:r w:rsidRPr="00FE738F">
        <w:rPr>
          <w:highlight w:val="yellow"/>
        </w:rPr>
        <w:t>./Lesson_5_2_Variables_2.mp4</w:t>
      </w:r>
    </w:p>
    <w:p w14:paraId="73BE00E0" w14:textId="77777777" w:rsidR="002124A9" w:rsidRPr="00FE738F" w:rsidRDefault="002124A9" w:rsidP="002124A9">
      <w:pPr>
        <w:rPr>
          <w:highlight w:val="yellow"/>
        </w:rPr>
      </w:pPr>
      <w:r w:rsidRPr="00FE738F">
        <w:rPr>
          <w:highlight w:val="yellow"/>
        </w:rPr>
        <w:t>./Lesson_5_3_Outputs.mp4</w:t>
      </w:r>
    </w:p>
    <w:p w14:paraId="5B348CA1" w14:textId="77777777" w:rsidR="002124A9" w:rsidRDefault="002124A9" w:rsidP="002124A9">
      <w:r w:rsidRPr="00FE738F">
        <w:rPr>
          <w:highlight w:val="yellow"/>
        </w:rPr>
        <w:t>./Lesson_5_4_Data_types.mp4</w:t>
      </w:r>
    </w:p>
    <w:p w14:paraId="0A03F50D" w14:textId="77777777" w:rsidR="002124A9" w:rsidRPr="00FE738F" w:rsidRDefault="002124A9" w:rsidP="002124A9">
      <w:pPr>
        <w:rPr>
          <w:highlight w:val="yellow"/>
        </w:rPr>
      </w:pPr>
      <w:r w:rsidRPr="00FE738F">
        <w:rPr>
          <w:highlight w:val="yellow"/>
        </w:rPr>
        <w:t>./Lesson_6_0_Introduction.mp4</w:t>
      </w:r>
    </w:p>
    <w:p w14:paraId="54DCB12A" w14:textId="77777777" w:rsidR="002124A9" w:rsidRPr="00FE738F" w:rsidRDefault="002124A9" w:rsidP="002124A9">
      <w:pPr>
        <w:rPr>
          <w:highlight w:val="yellow"/>
        </w:rPr>
      </w:pPr>
      <w:r w:rsidRPr="00FE738F">
        <w:rPr>
          <w:highlight w:val="yellow"/>
        </w:rPr>
        <w:t>./Lesson_6_1_Functions.mp4</w:t>
      </w:r>
    </w:p>
    <w:p w14:paraId="31857000" w14:textId="77777777" w:rsidR="002124A9" w:rsidRPr="00FE738F" w:rsidRDefault="002124A9" w:rsidP="002124A9">
      <w:pPr>
        <w:rPr>
          <w:highlight w:val="yellow"/>
        </w:rPr>
      </w:pPr>
      <w:r w:rsidRPr="00FE738F">
        <w:rPr>
          <w:highlight w:val="yellow"/>
        </w:rPr>
        <w:t>./Lesson_7_0_Introduction.mp4</w:t>
      </w:r>
    </w:p>
    <w:p w14:paraId="67267E5F" w14:textId="77777777" w:rsidR="002124A9" w:rsidRDefault="002124A9" w:rsidP="002124A9">
      <w:r w:rsidRPr="00FE738F">
        <w:rPr>
          <w:highlight w:val="yellow"/>
        </w:rPr>
        <w:t>./Lesson_7_1_Modules.mp4</w:t>
      </w:r>
    </w:p>
    <w:p w14:paraId="4ACB0290" w14:textId="77777777" w:rsidR="002124A9" w:rsidRPr="00FE738F" w:rsidRDefault="002124A9" w:rsidP="002124A9">
      <w:pPr>
        <w:rPr>
          <w:highlight w:val="yellow"/>
        </w:rPr>
      </w:pPr>
      <w:r w:rsidRPr="00FE738F">
        <w:rPr>
          <w:highlight w:val="yellow"/>
        </w:rPr>
        <w:t>./Lesson_8_0_Introduction.mp4</w:t>
      </w:r>
    </w:p>
    <w:p w14:paraId="692E3869" w14:textId="77777777" w:rsidR="002124A9" w:rsidRPr="00FE738F" w:rsidRDefault="002124A9" w:rsidP="002124A9">
      <w:pPr>
        <w:rPr>
          <w:highlight w:val="yellow"/>
        </w:rPr>
      </w:pPr>
      <w:r w:rsidRPr="00FE738F">
        <w:rPr>
          <w:highlight w:val="yellow"/>
        </w:rPr>
        <w:t>./Lesson_8_1_Nested_resources.mp4</w:t>
      </w:r>
    </w:p>
    <w:p w14:paraId="2D36F5C7" w14:textId="77777777" w:rsidR="002124A9" w:rsidRPr="00FE738F" w:rsidRDefault="002124A9" w:rsidP="002124A9">
      <w:pPr>
        <w:rPr>
          <w:highlight w:val="yellow"/>
        </w:rPr>
      </w:pPr>
      <w:r w:rsidRPr="00FE738F">
        <w:rPr>
          <w:highlight w:val="yellow"/>
        </w:rPr>
        <w:t>./Lesson_8_2_Loops.mp4</w:t>
      </w:r>
    </w:p>
    <w:p w14:paraId="307FA0C5" w14:textId="77777777" w:rsidR="002124A9" w:rsidRPr="00FE738F" w:rsidRDefault="002124A9" w:rsidP="002124A9">
      <w:pPr>
        <w:rPr>
          <w:highlight w:val="yellow"/>
        </w:rPr>
      </w:pPr>
      <w:r w:rsidRPr="00FE738F">
        <w:rPr>
          <w:highlight w:val="yellow"/>
        </w:rPr>
        <w:t>./Lesson_8_3_Existing_resources.mp4</w:t>
      </w:r>
    </w:p>
    <w:p w14:paraId="2B47785D" w14:textId="77777777" w:rsidR="002124A9" w:rsidRPr="00FE738F" w:rsidRDefault="002124A9" w:rsidP="002124A9">
      <w:pPr>
        <w:rPr>
          <w:highlight w:val="yellow"/>
        </w:rPr>
      </w:pPr>
      <w:r w:rsidRPr="00FE738F">
        <w:rPr>
          <w:highlight w:val="yellow"/>
        </w:rPr>
        <w:t>./Lesson_8_4_Index_loops.mp4</w:t>
      </w:r>
    </w:p>
    <w:p w14:paraId="6FE1569B" w14:textId="77777777" w:rsidR="002124A9" w:rsidRPr="00FE738F" w:rsidRDefault="002124A9" w:rsidP="002124A9">
      <w:pPr>
        <w:rPr>
          <w:highlight w:val="yellow"/>
        </w:rPr>
      </w:pPr>
      <w:r w:rsidRPr="00FE738F">
        <w:rPr>
          <w:highlight w:val="yellow"/>
        </w:rPr>
        <w:t>./Lesson_8_5_Managing_dependencies.mp4</w:t>
      </w:r>
    </w:p>
    <w:p w14:paraId="32C47BCF" w14:textId="77777777" w:rsidR="002124A9" w:rsidRPr="00FE738F" w:rsidRDefault="002124A9" w:rsidP="002124A9">
      <w:pPr>
        <w:rPr>
          <w:highlight w:val="yellow"/>
        </w:rPr>
      </w:pPr>
      <w:r w:rsidRPr="00FE738F">
        <w:rPr>
          <w:highlight w:val="yellow"/>
        </w:rPr>
        <w:t>./Lesson_8_6_Conditonal_deployments.mp4</w:t>
      </w:r>
    </w:p>
    <w:p w14:paraId="36CE85A6" w14:textId="77777777" w:rsidR="002124A9" w:rsidRPr="00FE738F" w:rsidRDefault="002124A9" w:rsidP="002124A9">
      <w:pPr>
        <w:rPr>
          <w:highlight w:val="yellow"/>
        </w:rPr>
      </w:pPr>
      <w:r w:rsidRPr="00FE738F">
        <w:rPr>
          <w:highlight w:val="yellow"/>
        </w:rPr>
        <w:t>./Lesson_8_7_Ternany_operators.mp4</w:t>
      </w:r>
    </w:p>
    <w:p w14:paraId="2BE9F5CA" w14:textId="77777777" w:rsidR="002124A9" w:rsidRDefault="002124A9" w:rsidP="002124A9">
      <w:r w:rsidRPr="00FE738F">
        <w:rPr>
          <w:highlight w:val="yellow"/>
        </w:rPr>
        <w:t>./Lesson_8_8_Logical_operators.mp4</w:t>
      </w:r>
    </w:p>
    <w:p w14:paraId="498720F9" w14:textId="77777777" w:rsidR="002124A9" w:rsidRPr="00E22A3C" w:rsidRDefault="002124A9" w:rsidP="002124A9">
      <w:pPr>
        <w:rPr>
          <w:highlight w:val="yellow"/>
        </w:rPr>
      </w:pPr>
      <w:r w:rsidRPr="00E22A3C">
        <w:rPr>
          <w:highlight w:val="yellow"/>
        </w:rPr>
        <w:t>./Lesson_9_0_Introduction.mp4</w:t>
      </w:r>
    </w:p>
    <w:p w14:paraId="6008BB15" w14:textId="77777777" w:rsidR="002124A9" w:rsidRPr="00E22A3C" w:rsidRDefault="002124A9" w:rsidP="002124A9">
      <w:pPr>
        <w:rPr>
          <w:highlight w:val="yellow"/>
        </w:rPr>
      </w:pPr>
      <w:r w:rsidRPr="00E22A3C">
        <w:rPr>
          <w:highlight w:val="yellow"/>
        </w:rPr>
        <w:t>./Lesson_9_1_Linting.mp4</w:t>
      </w:r>
    </w:p>
    <w:p w14:paraId="49FE1189" w14:textId="77777777" w:rsidR="002124A9" w:rsidRPr="00E22A3C" w:rsidRDefault="002124A9" w:rsidP="002124A9">
      <w:pPr>
        <w:rPr>
          <w:highlight w:val="yellow"/>
        </w:rPr>
      </w:pPr>
      <w:r w:rsidRPr="00E22A3C">
        <w:rPr>
          <w:highlight w:val="yellow"/>
        </w:rPr>
        <w:t>./Lesson_9_2_Arm_TTK.mp4</w:t>
      </w:r>
    </w:p>
    <w:p w14:paraId="367F34B0" w14:textId="32F386BE" w:rsidR="002124A9" w:rsidRDefault="002124A9" w:rsidP="002124A9">
      <w:r w:rsidRPr="00E22A3C">
        <w:rPr>
          <w:highlight w:val="yellow"/>
        </w:rPr>
        <w:t>./Lesson_9_3_Pipeline_validation.mp4</w:t>
      </w:r>
    </w:p>
    <w:p w14:paraId="344804B9" w14:textId="77777777" w:rsidR="002124A9" w:rsidRPr="00E22A3C" w:rsidRDefault="002124A9" w:rsidP="002124A9">
      <w:pPr>
        <w:rPr>
          <w:highlight w:val="yellow"/>
        </w:rPr>
      </w:pPr>
      <w:r w:rsidRPr="00E22A3C">
        <w:rPr>
          <w:highlight w:val="yellow"/>
        </w:rPr>
        <w:t>./Lesson_10_0_Introduction.mp4</w:t>
      </w:r>
    </w:p>
    <w:p w14:paraId="49E9EDCC" w14:textId="77777777" w:rsidR="002124A9" w:rsidRPr="00E22A3C" w:rsidRDefault="002124A9" w:rsidP="002124A9">
      <w:pPr>
        <w:rPr>
          <w:highlight w:val="yellow"/>
        </w:rPr>
      </w:pPr>
      <w:r w:rsidRPr="00E22A3C">
        <w:rPr>
          <w:highlight w:val="yellow"/>
        </w:rPr>
        <w:t>./Lesson_10_1_Validation_errors.mp4</w:t>
      </w:r>
    </w:p>
    <w:p w14:paraId="2E54749E" w14:textId="77777777" w:rsidR="002124A9" w:rsidRPr="00E22A3C" w:rsidRDefault="002124A9" w:rsidP="002124A9">
      <w:pPr>
        <w:rPr>
          <w:highlight w:val="yellow"/>
        </w:rPr>
      </w:pPr>
      <w:r w:rsidRPr="00E22A3C">
        <w:rPr>
          <w:highlight w:val="yellow"/>
        </w:rPr>
        <w:t>./Lesson_10_2_Runtime_errors.mp4</w:t>
      </w:r>
    </w:p>
    <w:p w14:paraId="790A8C24" w14:textId="77777777" w:rsidR="002124A9" w:rsidRPr="00E22A3C" w:rsidRDefault="002124A9" w:rsidP="002124A9">
      <w:pPr>
        <w:rPr>
          <w:highlight w:val="yellow"/>
        </w:rPr>
      </w:pPr>
      <w:r w:rsidRPr="00E22A3C">
        <w:rPr>
          <w:highlight w:val="yellow"/>
        </w:rPr>
        <w:t>./Lesson_11_0_Introduction.mp4</w:t>
      </w:r>
    </w:p>
    <w:p w14:paraId="24AF2A81" w14:textId="77777777" w:rsidR="002124A9" w:rsidRPr="00E22A3C" w:rsidRDefault="002124A9" w:rsidP="002124A9">
      <w:pPr>
        <w:rPr>
          <w:highlight w:val="yellow"/>
        </w:rPr>
      </w:pPr>
      <w:r w:rsidRPr="00E22A3C">
        <w:rPr>
          <w:highlight w:val="yellow"/>
        </w:rPr>
        <w:lastRenderedPageBreak/>
        <w:t>./Lesson_11_1_Best_practices.mp4</w:t>
      </w:r>
    </w:p>
    <w:p w14:paraId="6EFE6037" w14:textId="77777777" w:rsidR="002124A9" w:rsidRPr="00E22A3C" w:rsidRDefault="002124A9" w:rsidP="002124A9">
      <w:pPr>
        <w:rPr>
          <w:highlight w:val="yellow"/>
        </w:rPr>
      </w:pPr>
      <w:r w:rsidRPr="00E22A3C">
        <w:rPr>
          <w:highlight w:val="yellow"/>
        </w:rPr>
        <w:t>./Lesson_12_0_Introduction.mp4</w:t>
      </w:r>
    </w:p>
    <w:p w14:paraId="2FBE1784" w14:textId="77777777" w:rsidR="002124A9" w:rsidRPr="00E22A3C" w:rsidRDefault="002124A9" w:rsidP="002124A9">
      <w:pPr>
        <w:rPr>
          <w:highlight w:val="yellow"/>
        </w:rPr>
      </w:pPr>
      <w:r w:rsidRPr="00E22A3C">
        <w:rPr>
          <w:highlight w:val="yellow"/>
        </w:rPr>
        <w:t>./Lesson_12_1_Storage_accounts.mp4</w:t>
      </w:r>
    </w:p>
    <w:p w14:paraId="2A98EE42" w14:textId="77777777" w:rsidR="002124A9" w:rsidRPr="00E22A3C" w:rsidRDefault="002124A9" w:rsidP="002124A9">
      <w:pPr>
        <w:rPr>
          <w:highlight w:val="yellow"/>
        </w:rPr>
      </w:pPr>
      <w:r w:rsidRPr="00E22A3C">
        <w:rPr>
          <w:highlight w:val="yellow"/>
        </w:rPr>
        <w:t>./Lesson_12_2_Application_Insights.mp4</w:t>
      </w:r>
    </w:p>
    <w:p w14:paraId="47F92282" w14:textId="77777777" w:rsidR="002124A9" w:rsidRPr="00E22A3C" w:rsidRDefault="002124A9" w:rsidP="002124A9">
      <w:pPr>
        <w:rPr>
          <w:highlight w:val="yellow"/>
        </w:rPr>
      </w:pPr>
      <w:r w:rsidRPr="00E22A3C">
        <w:rPr>
          <w:highlight w:val="yellow"/>
        </w:rPr>
        <w:t>./Lesson_12_3_App_service_plan.mp4</w:t>
      </w:r>
    </w:p>
    <w:p w14:paraId="3BADA879" w14:textId="77777777" w:rsidR="002124A9" w:rsidRPr="00E22A3C" w:rsidRDefault="002124A9" w:rsidP="002124A9">
      <w:pPr>
        <w:rPr>
          <w:highlight w:val="yellow"/>
        </w:rPr>
      </w:pPr>
      <w:r w:rsidRPr="00E22A3C">
        <w:rPr>
          <w:highlight w:val="yellow"/>
        </w:rPr>
        <w:t>./Lesson_12_4_Function_app.mp4</w:t>
      </w:r>
    </w:p>
    <w:p w14:paraId="1024FC3B" w14:textId="77777777" w:rsidR="002124A9" w:rsidRPr="00E22A3C" w:rsidRDefault="002124A9" w:rsidP="002124A9">
      <w:pPr>
        <w:rPr>
          <w:highlight w:val="yellow"/>
        </w:rPr>
      </w:pPr>
      <w:r w:rsidRPr="00E22A3C">
        <w:rPr>
          <w:highlight w:val="yellow"/>
        </w:rPr>
        <w:t>./Lesson_13_0_Introduction.mp4</w:t>
      </w:r>
    </w:p>
    <w:p w14:paraId="75ED27D7" w14:textId="77777777" w:rsidR="002124A9" w:rsidRPr="00E22A3C" w:rsidRDefault="002124A9" w:rsidP="002124A9">
      <w:pPr>
        <w:rPr>
          <w:highlight w:val="yellow"/>
        </w:rPr>
      </w:pPr>
      <w:r w:rsidRPr="00E22A3C">
        <w:rPr>
          <w:highlight w:val="yellow"/>
        </w:rPr>
        <w:t>./Lesson_13_1_Enable_preview_features.mp4</w:t>
      </w:r>
    </w:p>
    <w:p w14:paraId="261E5D17" w14:textId="77777777" w:rsidR="002124A9" w:rsidRDefault="002124A9" w:rsidP="002124A9">
      <w:r w:rsidRPr="00E22A3C">
        <w:rPr>
          <w:highlight w:val="yellow"/>
        </w:rPr>
        <w:t>./Lesson_13_2_User_defined_types.mp4</w:t>
      </w:r>
    </w:p>
    <w:p w14:paraId="5EDB42D6" w14:textId="77777777" w:rsidR="002124A9" w:rsidRDefault="002124A9" w:rsidP="002124A9"/>
    <w:p w14:paraId="151E83FB" w14:textId="77777777" w:rsidR="002124A9" w:rsidRDefault="002124A9" w:rsidP="002124A9"/>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69F9CE53" w14:textId="43DB5BE0" w:rsidR="00720B3A" w:rsidRDefault="00720B3A" w:rsidP="00947874">
      <w:pPr>
        <w:pStyle w:val="ListParagraph"/>
        <w:numPr>
          <w:ilvl w:val="0"/>
          <w:numId w:val="33"/>
        </w:numPr>
      </w:pPr>
      <w:r>
        <w:t>Write teams message</w:t>
      </w:r>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r w:rsidR="00B6422B" w:rsidRPr="00B6422B">
        <w:t>main.</w:t>
      </w:r>
      <w:r w:rsidR="002628F0">
        <w:t>bicep</w:t>
      </w:r>
      <w:proofErr w:type="spellEnd"/>
    </w:p>
    <w:p w14:paraId="7D667B5A" w14:textId="77777777" w:rsidR="00172F72" w:rsidRPr="00B6422B" w:rsidRDefault="00172F72" w:rsidP="00B6422B"/>
    <w:p w14:paraId="43961E3C" w14:textId="77777777" w:rsidR="00172F72" w:rsidRDefault="00172F72" w:rsidP="006927DC"/>
    <w:p w14:paraId="6DB2C094" w14:textId="77777777" w:rsidR="00347B36" w:rsidRDefault="00347B36" w:rsidP="006927DC"/>
    <w:p w14:paraId="05002188" w14:textId="52614CE9" w:rsidR="00E54290" w:rsidRDefault="00E54290" w:rsidP="006927DC"/>
    <w:p w14:paraId="6514AE0E" w14:textId="77777777" w:rsidR="009A2251" w:rsidRDefault="009A2251" w:rsidP="006927DC"/>
    <w:p w14:paraId="5F6A8915" w14:textId="77777777" w:rsidR="00235DE3" w:rsidRDefault="00235DE3" w:rsidP="006927DC"/>
    <w:p w14:paraId="00482833" w14:textId="24BD39CA" w:rsidR="00235DE3" w:rsidRPr="00BC3B8C" w:rsidRDefault="00235DE3" w:rsidP="00BC3B8C">
      <w:pPr>
        <w:pStyle w:val="ListParagraph"/>
        <w:numPr>
          <w:ilvl w:val="0"/>
          <w:numId w:val="37"/>
        </w:numPr>
        <w:rPr>
          <w:b/>
          <w:bCs/>
        </w:rPr>
      </w:pPr>
      <w:r w:rsidRPr="00BC3B8C">
        <w:rPr>
          <w:b/>
          <w:bCs/>
        </w:rPr>
        <w:t xml:space="preserve">Lesson 1: </w:t>
      </w:r>
      <w:r w:rsidR="00364567" w:rsidRPr="00BC3B8C">
        <w:rPr>
          <w:b/>
          <w:bCs/>
        </w:rPr>
        <w:t>Introduction to Azure Bicep</w:t>
      </w:r>
    </w:p>
    <w:p w14:paraId="65E54ED4" w14:textId="73ABA91C" w:rsidR="001B0BC6" w:rsidRPr="00BC3B8C" w:rsidRDefault="001B0BC6" w:rsidP="00BC3B8C">
      <w:pPr>
        <w:pStyle w:val="ListParagraph"/>
        <w:numPr>
          <w:ilvl w:val="0"/>
          <w:numId w:val="37"/>
        </w:numPr>
        <w:rPr>
          <w:b/>
          <w:bCs/>
        </w:rPr>
      </w:pPr>
      <w:r w:rsidRPr="00BC3B8C">
        <w:rPr>
          <w:b/>
          <w:bCs/>
        </w:rPr>
        <w:t>Lesson 2: Setting up the environment</w:t>
      </w:r>
    </w:p>
    <w:p w14:paraId="3F592D13" w14:textId="1EC0F8C0"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3</w:t>
      </w:r>
      <w:r w:rsidRPr="00BC3B8C">
        <w:rPr>
          <w:b/>
          <w:bCs/>
        </w:rPr>
        <w:t xml:space="preserve">: </w:t>
      </w:r>
      <w:r w:rsidR="006B6D18" w:rsidRPr="00BC3B8C">
        <w:rPr>
          <w:b/>
          <w:bCs/>
        </w:rPr>
        <w:t>Creating your first Azure Bicep template</w:t>
      </w:r>
    </w:p>
    <w:p w14:paraId="778D9209" w14:textId="479CF9E3"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4</w:t>
      </w:r>
      <w:r w:rsidRPr="00BC3B8C">
        <w:rPr>
          <w:b/>
          <w:bCs/>
        </w:rPr>
        <w:t xml:space="preserve">: </w:t>
      </w:r>
      <w:r w:rsidR="0036799F" w:rsidRPr="00BC3B8C">
        <w:rPr>
          <w:b/>
          <w:bCs/>
        </w:rPr>
        <w:t>Deploying resources with Azure Bicep</w:t>
      </w:r>
    </w:p>
    <w:p w14:paraId="2719B5EF" w14:textId="543633DF"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5</w:t>
      </w:r>
      <w:r w:rsidRPr="00BC3B8C">
        <w:rPr>
          <w:b/>
          <w:bCs/>
        </w:rPr>
        <w:t xml:space="preserve">: </w:t>
      </w:r>
      <w:r w:rsidR="0036799F" w:rsidRPr="00BC3B8C">
        <w:rPr>
          <w:b/>
          <w:bCs/>
        </w:rPr>
        <w:t>Variables, parameters and outputs</w:t>
      </w:r>
    </w:p>
    <w:p w14:paraId="45FB490D" w14:textId="085A7B18"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6</w:t>
      </w:r>
      <w:r w:rsidRPr="00BC3B8C">
        <w:rPr>
          <w:b/>
          <w:bCs/>
        </w:rPr>
        <w:t xml:space="preserve">: Bicep </w:t>
      </w:r>
      <w:r w:rsidR="0036799F" w:rsidRPr="00BC3B8C">
        <w:rPr>
          <w:b/>
          <w:bCs/>
        </w:rPr>
        <w:t>f</w:t>
      </w:r>
      <w:r w:rsidRPr="00BC3B8C">
        <w:rPr>
          <w:b/>
          <w:bCs/>
        </w:rPr>
        <w:t>unctions</w:t>
      </w:r>
    </w:p>
    <w:p w14:paraId="17C97CDF" w14:textId="7E1B6812" w:rsidR="00D659CA" w:rsidRPr="00BC3B8C" w:rsidRDefault="00235DE3" w:rsidP="00BC3B8C">
      <w:pPr>
        <w:pStyle w:val="ListParagraph"/>
        <w:numPr>
          <w:ilvl w:val="0"/>
          <w:numId w:val="37"/>
        </w:numPr>
        <w:rPr>
          <w:b/>
          <w:bCs/>
        </w:rPr>
      </w:pPr>
      <w:r w:rsidRPr="00BC3B8C">
        <w:rPr>
          <w:b/>
          <w:bCs/>
        </w:rPr>
        <w:t xml:space="preserve">Lesson </w:t>
      </w:r>
      <w:r w:rsidR="001B0BC6" w:rsidRPr="00BC3B8C">
        <w:rPr>
          <w:b/>
          <w:bCs/>
        </w:rPr>
        <w:t>7</w:t>
      </w:r>
      <w:r w:rsidRPr="00BC3B8C">
        <w:rPr>
          <w:b/>
          <w:bCs/>
        </w:rPr>
        <w:t xml:space="preserve">: </w:t>
      </w:r>
      <w:r w:rsidR="00D659CA" w:rsidRPr="00BC3B8C">
        <w:rPr>
          <w:b/>
          <w:bCs/>
        </w:rPr>
        <w:t xml:space="preserve">Working with modules in Azure Bicep </w:t>
      </w:r>
    </w:p>
    <w:p w14:paraId="62981780" w14:textId="77777777" w:rsidR="001B0BC6" w:rsidRPr="00BC3B8C" w:rsidRDefault="00235DE3" w:rsidP="00BC3B8C">
      <w:pPr>
        <w:pStyle w:val="ListParagraph"/>
        <w:numPr>
          <w:ilvl w:val="0"/>
          <w:numId w:val="37"/>
        </w:numPr>
        <w:rPr>
          <w:b/>
          <w:bCs/>
        </w:rPr>
      </w:pPr>
      <w:r w:rsidRPr="00BC3B8C">
        <w:rPr>
          <w:b/>
          <w:bCs/>
        </w:rPr>
        <w:t xml:space="preserve">Lesson </w:t>
      </w:r>
      <w:r w:rsidR="001B0BC6" w:rsidRPr="00BC3B8C">
        <w:rPr>
          <w:b/>
          <w:bCs/>
        </w:rPr>
        <w:t>8</w:t>
      </w:r>
      <w:r w:rsidRPr="00BC3B8C">
        <w:rPr>
          <w:b/>
          <w:bCs/>
        </w:rPr>
        <w:t xml:space="preserve">: </w:t>
      </w:r>
      <w:r w:rsidR="00D659CA" w:rsidRPr="00BC3B8C">
        <w:rPr>
          <w:b/>
          <w:bCs/>
        </w:rPr>
        <w:t>Advanced Bicep concepts (loops, conditional deployments, existing resources)</w:t>
      </w:r>
    </w:p>
    <w:p w14:paraId="38033C78" w14:textId="3BA7A83B" w:rsidR="00235DE3" w:rsidRPr="00BC3B8C" w:rsidRDefault="001962DE" w:rsidP="00BC3B8C">
      <w:pPr>
        <w:pStyle w:val="ListParagraph"/>
        <w:numPr>
          <w:ilvl w:val="0"/>
          <w:numId w:val="37"/>
        </w:numPr>
        <w:rPr>
          <w:b/>
          <w:bCs/>
        </w:rPr>
      </w:pPr>
      <w:r w:rsidRPr="00BC3B8C">
        <w:rPr>
          <w:b/>
          <w:bCs/>
        </w:rPr>
        <w:t xml:space="preserve">Lesson </w:t>
      </w:r>
      <w:r w:rsidR="001B0BC6" w:rsidRPr="00BC3B8C">
        <w:rPr>
          <w:b/>
          <w:bCs/>
        </w:rPr>
        <w:t>9</w:t>
      </w:r>
      <w:r w:rsidRPr="00BC3B8C">
        <w:rPr>
          <w:b/>
          <w:bCs/>
        </w:rPr>
        <w:t>: Testing and validating Azure Bicep templates</w:t>
      </w:r>
    </w:p>
    <w:p w14:paraId="58A7AA0C" w14:textId="1E48B6DB" w:rsidR="00235DE3" w:rsidRPr="00BC3B8C" w:rsidRDefault="00235DE3" w:rsidP="00BC3B8C">
      <w:pPr>
        <w:pStyle w:val="ListParagraph"/>
        <w:numPr>
          <w:ilvl w:val="0"/>
          <w:numId w:val="37"/>
        </w:numPr>
        <w:rPr>
          <w:b/>
          <w:bCs/>
        </w:rPr>
      </w:pPr>
      <w:r w:rsidRPr="00BC3B8C">
        <w:rPr>
          <w:b/>
          <w:bCs/>
        </w:rPr>
        <w:t xml:space="preserve">Lesson </w:t>
      </w:r>
      <w:r w:rsidR="001962DE" w:rsidRPr="00BC3B8C">
        <w:rPr>
          <w:b/>
          <w:bCs/>
        </w:rPr>
        <w:t>1</w:t>
      </w:r>
      <w:r w:rsidR="001B0BC6" w:rsidRPr="00BC3B8C">
        <w:rPr>
          <w:b/>
          <w:bCs/>
        </w:rPr>
        <w:t>0</w:t>
      </w:r>
      <w:r w:rsidR="001962DE" w:rsidRPr="00BC3B8C">
        <w:rPr>
          <w:b/>
          <w:bCs/>
        </w:rPr>
        <w:t>:</w:t>
      </w:r>
      <w:r w:rsidR="005F5FA4" w:rsidRPr="00BC3B8C">
        <w:rPr>
          <w:b/>
          <w:bCs/>
        </w:rPr>
        <w:t xml:space="preserve"> Troubleshooting Azure Bicep deployments</w:t>
      </w:r>
    </w:p>
    <w:p w14:paraId="1F631E44" w14:textId="7F091C90" w:rsidR="00AB7E4A" w:rsidRPr="00BC3B8C" w:rsidRDefault="00AB7E4A" w:rsidP="00BC3B8C">
      <w:pPr>
        <w:pStyle w:val="ListParagraph"/>
        <w:numPr>
          <w:ilvl w:val="0"/>
          <w:numId w:val="37"/>
        </w:numPr>
        <w:rPr>
          <w:b/>
          <w:bCs/>
        </w:rPr>
      </w:pPr>
      <w:r w:rsidRPr="00BC3B8C">
        <w:rPr>
          <w:b/>
          <w:bCs/>
        </w:rPr>
        <w:t>Lesson 1</w:t>
      </w:r>
      <w:r w:rsidR="001B0BC6" w:rsidRPr="00BC3B8C">
        <w:rPr>
          <w:b/>
          <w:bCs/>
        </w:rPr>
        <w:t>1</w:t>
      </w:r>
      <w:r w:rsidRPr="00BC3B8C">
        <w:rPr>
          <w:b/>
          <w:bCs/>
        </w:rPr>
        <w:t>: Bicep best practices</w:t>
      </w:r>
    </w:p>
    <w:p w14:paraId="1EDB191B" w14:textId="7427FD5F" w:rsidR="00235DE3" w:rsidRPr="00BC3B8C" w:rsidRDefault="00235DE3" w:rsidP="00BC3B8C">
      <w:pPr>
        <w:pStyle w:val="ListParagraph"/>
        <w:numPr>
          <w:ilvl w:val="0"/>
          <w:numId w:val="37"/>
        </w:numPr>
        <w:rPr>
          <w:b/>
          <w:bCs/>
        </w:rPr>
      </w:pPr>
      <w:r w:rsidRPr="00BC3B8C">
        <w:rPr>
          <w:b/>
          <w:bCs/>
        </w:rPr>
        <w:t>Lesson 1</w:t>
      </w:r>
      <w:r w:rsidR="001B0BC6" w:rsidRPr="00BC3B8C">
        <w:rPr>
          <w:b/>
          <w:bCs/>
        </w:rPr>
        <w:t>2</w:t>
      </w:r>
      <w:r w:rsidRPr="00BC3B8C">
        <w:rPr>
          <w:b/>
          <w:bCs/>
        </w:rPr>
        <w:t>: Real-world Project – deploying a function app with logging</w:t>
      </w:r>
    </w:p>
    <w:p w14:paraId="565ED76E" w14:textId="7BBC084B" w:rsidR="00235DE3" w:rsidRPr="00BC3B8C" w:rsidRDefault="00235DE3" w:rsidP="00BC3B8C">
      <w:pPr>
        <w:pStyle w:val="ListParagraph"/>
        <w:numPr>
          <w:ilvl w:val="0"/>
          <w:numId w:val="37"/>
        </w:numPr>
        <w:rPr>
          <w:b/>
          <w:bCs/>
        </w:rPr>
      </w:pPr>
      <w:r w:rsidRPr="00BC3B8C">
        <w:rPr>
          <w:b/>
          <w:bCs/>
        </w:rPr>
        <w:t>Lesson 1</w:t>
      </w:r>
      <w:r w:rsidR="001B0BC6" w:rsidRPr="00BC3B8C">
        <w:rPr>
          <w:b/>
          <w:bCs/>
        </w:rPr>
        <w:t>3</w:t>
      </w:r>
      <w:r w:rsidRPr="00BC3B8C">
        <w:rPr>
          <w:b/>
          <w:bCs/>
        </w:rPr>
        <w:t>: Preview features</w:t>
      </w:r>
    </w:p>
    <w:p w14:paraId="7531FD68" w14:textId="77777777" w:rsidR="001B0BC6" w:rsidRPr="00BC3B8C" w:rsidRDefault="001B0BC6" w:rsidP="00BC3B8C">
      <w:pPr>
        <w:pStyle w:val="ListParagraph"/>
        <w:numPr>
          <w:ilvl w:val="0"/>
          <w:numId w:val="37"/>
        </w:numPr>
        <w:rPr>
          <w:b/>
          <w:bCs/>
        </w:rPr>
      </w:pPr>
      <w:r w:rsidRPr="00BC3B8C">
        <w:rPr>
          <w:b/>
          <w:bCs/>
        </w:rPr>
        <w:t>Lesson 14: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06613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a little excitement] "Hello and welcome, everyone!</w:t>
      </w:r>
      <w:r w:rsidR="00B818E0">
        <w:rPr>
          <w:rFonts w:ascii="Segoe UI" w:hAnsi="Segoe UI" w:cs="Segoe UI"/>
          <w:color w:val="374151"/>
        </w:rPr>
        <w:t xml:space="preserve"> In our very first lesson, we are going to learn about </w:t>
      </w:r>
      <w:r w:rsidR="00E56FD2">
        <w:rPr>
          <w:rFonts w:ascii="Segoe UI" w:hAnsi="Segoe UI" w:cs="Segoe UI"/>
          <w:color w:val="374151"/>
        </w:rPr>
        <w:t>Infrastructure</w:t>
      </w:r>
      <w:r w:rsidR="00B818E0">
        <w:rPr>
          <w:rFonts w:ascii="Segoe UI" w:hAnsi="Segoe UI" w:cs="Segoe UI"/>
          <w:color w:val="374151"/>
        </w:rPr>
        <w:t xml:space="preserve"> as Code.</w:t>
      </w:r>
    </w:p>
    <w:p w14:paraId="30FBDB59" w14:textId="79C57BB2" w:rsidR="00E56FD2"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Infrastructure as Code is a key practice in the field of DevOps and involves the process of managing and provisioning your computing infrastructure through script files, rather than manual processes.</w:t>
      </w:r>
    </w:p>
    <w:p w14:paraId="4FE79EAA" w14:textId="4546E6D2"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not-so-distant past, setting up infrastructure involved a lot of manual work. System admins had to physically install servers, configure networking equipment, and manually set up environments. It was time-consuming, error-prone, and difficult to replicate consistently.</w:t>
      </w:r>
      <w:r w:rsidRPr="00E56FD2">
        <w:rPr>
          <w:rFonts w:ascii="Segoe UI" w:hAnsi="Segoe UI" w:cs="Segoe UI"/>
          <w:color w:val="374151"/>
        </w:rPr>
        <w:t xml:space="preserve"> </w:t>
      </w:r>
    </w:p>
    <w:p w14:paraId="28086269" w14:textId="27E9D045"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64B41BE7"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73D07B9"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8179B"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r w:rsidRPr="00E56FD2">
        <w:rPr>
          <w:rFonts w:ascii="Segoe UI" w:hAnsi="Segoe UI" w:cs="Segoe UI"/>
          <w:color w:val="374151"/>
        </w:rPr>
        <w:t xml:space="preserve"> </w:t>
      </w:r>
    </w:p>
    <w:p w14:paraId="71F60A7B" w14:textId="4011DAEA"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Consistency in deployments</w:t>
      </w:r>
    </w:p>
    <w:p w14:paraId="52ABFA9D"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proofErr w:type="spellStart"/>
      <w:r>
        <w:rPr>
          <w:rFonts w:ascii="Segoe UI" w:hAnsi="Segoe UI" w:cs="Segoe UI"/>
          <w:color w:val="374151"/>
        </w:rPr>
        <w:t>IaC</w:t>
      </w:r>
      <w:proofErr w:type="spellEnd"/>
      <w:r>
        <w:rPr>
          <w:rFonts w:ascii="Segoe UI" w:hAnsi="Segoe UI" w:cs="Segoe UI"/>
          <w:color w:val="374151"/>
        </w:rPr>
        <w:t xml:space="preserve"> removes the risk of “snowflake” configurations. </w:t>
      </w:r>
    </w:p>
    <w:p w14:paraId="5B3F07DA" w14:textId="06FD12FD"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4111D19" w14:textId="0792ED0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Re</w:t>
      </w:r>
      <w:r w:rsidR="004B047B" w:rsidRPr="004B047B">
        <w:rPr>
          <w:rFonts w:ascii="Segoe UI" w:hAnsi="Segoe UI" w:cs="Segoe UI"/>
          <w:color w:val="374151"/>
        </w:rPr>
        <w:t>duced human error in deployments</w:t>
      </w:r>
    </w:p>
    <w:p w14:paraId="29990AFE" w14:textId="1A84452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360"/>
        <w:rPr>
          <w:rFonts w:ascii="Segoe UI" w:hAnsi="Segoe UI" w:cs="Segoe UI"/>
          <w:color w:val="374151"/>
        </w:rPr>
      </w:pPr>
      <w:r>
        <w:rPr>
          <w:rFonts w:ascii="Segoe UI" w:hAnsi="Segoe UI" w:cs="Segoe UI"/>
          <w:color w:val="374151"/>
        </w:rPr>
        <w:t xml:space="preserve">With no humans involved in our deployments there is far less risk of errors </w:t>
      </w:r>
    </w:p>
    <w:p w14:paraId="0D95EF91" w14:textId="328E3B13" w:rsidR="004B047B" w:rsidRP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Faster deployments</w:t>
      </w:r>
    </w:p>
    <w:p w14:paraId="609A8E7B" w14:textId="247FF4E9"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Quicker deployments also means potentially reduced costs. I like to use the example of Virtual Machines running in a development environment. To manually recreate a VM would take many hours, but with </w:t>
      </w:r>
      <w:proofErr w:type="spellStart"/>
      <w:r>
        <w:rPr>
          <w:rFonts w:ascii="Segoe UI" w:hAnsi="Segoe UI" w:cs="Segoe UI"/>
          <w:color w:val="374151"/>
        </w:rPr>
        <w:t>IaC</w:t>
      </w:r>
      <w:proofErr w:type="spellEnd"/>
      <w:r>
        <w:rPr>
          <w:rFonts w:ascii="Segoe UI" w:hAnsi="Segoe UI" w:cs="Segoe UI"/>
          <w:color w:val="374151"/>
        </w:rPr>
        <w:t>, it could take minutes. You could potentially tear down all your development environments when not in use and rebuild on demand, saving you money.</w:t>
      </w:r>
    </w:p>
    <w:p w14:paraId="24BD3C26" w14:textId="26F69B16"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control</w:t>
      </w:r>
    </w:p>
    <w:p w14:paraId="22604383" w14:textId="7EE894EB"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Since we are now using code to control our infrastructure, it can be subject to our source control procedures. This means any change can require approval and knowing the deployment configuration is far simpler. </w:t>
      </w:r>
    </w:p>
    <w:p w14:paraId="024D5329"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0EEDE2"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410FCDA" w14:textId="5CE69A84" w:rsidR="004B047B" w:rsidRP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B047B">
        <w:rPr>
          <w:rFonts w:ascii="Segoe UI" w:hAnsi="Segoe UI" w:cs="Segoe UI"/>
          <w:b/>
          <w:bCs/>
          <w:color w:val="374151"/>
        </w:rPr>
        <w:t>Introduction to Azure Bicep and ARM templates</w:t>
      </w:r>
    </w:p>
    <w:p w14:paraId="7BC50DCE"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3DBA326" w14:textId="06A1640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Before Bicep came along, Azure offered something called Azure Resource Manager templates, or ARM templates.</w:t>
      </w:r>
    </w:p>
    <w:p w14:paraId="515E96CC"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FB7EFE5" w14:textId="2B43472F"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ARM templates are JSON files with a complicated looking structure used to define your </w:t>
      </w:r>
      <w:proofErr w:type="spellStart"/>
      <w:r>
        <w:rPr>
          <w:rFonts w:ascii="Segoe UI" w:hAnsi="Segoe UI" w:cs="Segoe UI"/>
          <w:color w:val="374151"/>
        </w:rPr>
        <w:t>infrastrcure</w:t>
      </w:r>
      <w:proofErr w:type="spellEnd"/>
      <w:r>
        <w:rPr>
          <w:rFonts w:ascii="Segoe UI" w:hAnsi="Segoe UI" w:cs="Segoe UI"/>
          <w:color w:val="374151"/>
        </w:rPr>
        <w:t xml:space="preserve"> deployments. These are declarative files so you define the end state of your infrastructure, and the Azure Resource Managers handles everything else. These templates are also </w:t>
      </w:r>
      <w:proofErr w:type="spellStart"/>
      <w:r>
        <w:rPr>
          <w:rFonts w:ascii="Segoe UI" w:hAnsi="Segoe UI" w:cs="Segoe UI"/>
          <w:color w:val="374151"/>
        </w:rPr>
        <w:t>indopoment</w:t>
      </w:r>
      <w:proofErr w:type="spellEnd"/>
      <w:r>
        <w:rPr>
          <w:rFonts w:ascii="Segoe UI" w:hAnsi="Segoe UI" w:cs="Segoe UI"/>
          <w:color w:val="374151"/>
        </w:rPr>
        <w:t>, meaning we can deploy them as many times as we like, and the end result will be the same.</w:t>
      </w:r>
    </w:p>
    <w:p w14:paraId="7C71EFDF"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49E8001" w14:textId="60EA0A26"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Microsoft realised that whilst ARM templates are incredibly powerful, the usability and readability are quite poor. So they introduced Azure Bicep.</w:t>
      </w:r>
    </w:p>
    <w:p w14:paraId="0D0BD20D"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69263B"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31AE39"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248871B" w14:textId="1CCB9A75"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Azure Bicep is a domain-specific language, or DSL, for deploying Azure resources declaratively. In simpler terms, it's a language designed specifically for defining and managing your Azure resources using code.</w:t>
      </w:r>
    </w:p>
    <w:p w14:paraId="5E7F0A82"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567B4E" w14:textId="77606804"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2DDCE0C" w14:textId="55073591"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Update to date compared to terraform</w:t>
      </w:r>
    </w:p>
    <w:p w14:paraId="372489A1"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A05E6EB" w14:textId="09AE5C35" w:rsidR="004B047B"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729FAB1B" w14:textId="3C7D57FC" w:rsidR="00A3698D"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connection between bicep and ARM</w:t>
      </w:r>
    </w:p>
    <w:p w14:paraId="71C43060" w14:textId="281912FD"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7731F010" w14:textId="77777777" w:rsidR="00804A69"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41A5C3FC"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Verry current and always being updated</w:t>
      </w:r>
    </w:p>
    <w:p w14:paraId="765B6282" w14:textId="77777777"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B1492AD"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B0D374" w14:textId="0F5C82DA" w:rsidR="004B047B"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DCCCD5B" w14:textId="2679622B" w:rsidR="00500521"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Doesn’t require state</w:t>
      </w:r>
    </w:p>
    <w:p w14:paraId="571FFF2B" w14:textId="1DDA0E4D" w:rsidR="00A3698D"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 also leverages the power of ARM and doesn't require a state management solution like Terraform.</w:t>
      </w: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9A61D5" w14:textId="71EC9376"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part of our VS Code setup, we'll </w:t>
      </w:r>
      <w:r w:rsidR="00981789">
        <w:rPr>
          <w:rFonts w:ascii="Segoe UI" w:hAnsi="Segoe UI" w:cs="Segoe UI"/>
          <w:color w:val="374151"/>
        </w:rPr>
        <w:t xml:space="preserve">install </w:t>
      </w:r>
      <w:r>
        <w:rPr>
          <w:rFonts w:ascii="Segoe UI" w:hAnsi="Segoe UI" w:cs="Segoe UI"/>
          <w:color w:val="374151"/>
        </w:rPr>
        <w:t xml:space="preserve"> use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lesson, we'll take it slow and simple. Our task will be to create a straightforward template for an Azure Storage Account. It may seem basic, but even </w:t>
      </w:r>
      <w:r>
        <w:rPr>
          <w:rFonts w:ascii="Segoe UI" w:hAnsi="Segoe UI" w:cs="Segoe UI"/>
          <w:color w:val="374151"/>
        </w:rPr>
        <w:lastRenderedPageBreak/>
        <w:t>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r w:rsidR="00D07476">
        <w:t>main.bicep</w:t>
      </w:r>
      <w:proofErr w:type="spell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Use autocomplete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 xml:space="preserve">What are deployment modes? </w:t>
      </w:r>
      <w:r w:rsidR="00D07476">
        <w:t>.</w:t>
      </w:r>
    </w:p>
    <w:p w14:paraId="41FAEADE" w14:textId="3360AD24" w:rsidR="001C697B" w:rsidRDefault="00352EF8" w:rsidP="00352EF8">
      <w:pPr>
        <w:pStyle w:val="ListParagraph"/>
        <w:numPr>
          <w:ilvl w:val="1"/>
          <w:numId w:val="25"/>
        </w:numPr>
      </w:pPr>
      <w:r>
        <w:t>Validation, Incremental, Complete</w:t>
      </w:r>
    </w:p>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first stop is exploring the parent/child relationships in resources using nesting. Here, we'll bring to life this concept by creating blob containers. Just as a container rests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So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parent/children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r w:rsidRPr="00E336AF">
        <w:t xml:space="preserve">Next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explore the power of linting in Visual Studio Code. This feature provides real-time feedback as you type, helping you spot potential issues and maintain good 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simple)</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the end of this lesson, you'll not just know how to write Bicep code, but you'll know how to write it well. So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lastRenderedPageBreak/>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081DD256" w14:textId="1C859BAC" w:rsidR="003D4B0C" w:rsidRPr="00BC3B8C" w:rsidRDefault="003D4B0C" w:rsidP="00F86C17">
      <w:r>
        <w:t xml:space="preserve">This topic will be updated as new preview features are released. </w:t>
      </w:r>
      <w:r w:rsidRPr="003D4B0C">
        <w:t xml:space="preserve">So, let's get started and uncover </w:t>
      </w:r>
      <w:r>
        <w:t xml:space="preserve">the future of Azure Bicep. </w:t>
      </w: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lastRenderedPageBreak/>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Allows the ARM template layer to use a new schema to represent resources as an object dictionary rather than an array of objects. This feature improves the semantic equivalent of the Bicep and ARM 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F7F46"/>
    <w:multiLevelType w:val="hybridMultilevel"/>
    <w:tmpl w:val="BB0896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3F3B78"/>
    <w:multiLevelType w:val="hybridMultilevel"/>
    <w:tmpl w:val="633EBDEE"/>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14C47"/>
    <w:multiLevelType w:val="hybridMultilevel"/>
    <w:tmpl w:val="FF0CF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F0CE4"/>
    <w:multiLevelType w:val="hybridMultilevel"/>
    <w:tmpl w:val="7B445642"/>
    <w:lvl w:ilvl="0" w:tplc="724088E0">
      <w:start w:val="1"/>
      <w:numFmt w:val="bullet"/>
      <w:lvlText w:val="•"/>
      <w:lvlJc w:val="left"/>
      <w:pPr>
        <w:tabs>
          <w:tab w:val="num" w:pos="720"/>
        </w:tabs>
        <w:ind w:left="720" w:hanging="360"/>
      </w:pPr>
      <w:rPr>
        <w:rFonts w:ascii="Arial" w:hAnsi="Arial" w:hint="default"/>
      </w:rPr>
    </w:lvl>
    <w:lvl w:ilvl="1" w:tplc="6E5ADD84" w:tentative="1">
      <w:start w:val="1"/>
      <w:numFmt w:val="bullet"/>
      <w:lvlText w:val="•"/>
      <w:lvlJc w:val="left"/>
      <w:pPr>
        <w:tabs>
          <w:tab w:val="num" w:pos="1440"/>
        </w:tabs>
        <w:ind w:left="1440" w:hanging="360"/>
      </w:pPr>
      <w:rPr>
        <w:rFonts w:ascii="Arial" w:hAnsi="Arial" w:hint="default"/>
      </w:rPr>
    </w:lvl>
    <w:lvl w:ilvl="2" w:tplc="B97A01DC" w:tentative="1">
      <w:start w:val="1"/>
      <w:numFmt w:val="bullet"/>
      <w:lvlText w:val="•"/>
      <w:lvlJc w:val="left"/>
      <w:pPr>
        <w:tabs>
          <w:tab w:val="num" w:pos="2160"/>
        </w:tabs>
        <w:ind w:left="2160" w:hanging="360"/>
      </w:pPr>
      <w:rPr>
        <w:rFonts w:ascii="Arial" w:hAnsi="Arial" w:hint="default"/>
      </w:rPr>
    </w:lvl>
    <w:lvl w:ilvl="3" w:tplc="B4E67F30" w:tentative="1">
      <w:start w:val="1"/>
      <w:numFmt w:val="bullet"/>
      <w:lvlText w:val="•"/>
      <w:lvlJc w:val="left"/>
      <w:pPr>
        <w:tabs>
          <w:tab w:val="num" w:pos="2880"/>
        </w:tabs>
        <w:ind w:left="2880" w:hanging="360"/>
      </w:pPr>
      <w:rPr>
        <w:rFonts w:ascii="Arial" w:hAnsi="Arial" w:hint="default"/>
      </w:rPr>
    </w:lvl>
    <w:lvl w:ilvl="4" w:tplc="E5BE5ED4" w:tentative="1">
      <w:start w:val="1"/>
      <w:numFmt w:val="bullet"/>
      <w:lvlText w:val="•"/>
      <w:lvlJc w:val="left"/>
      <w:pPr>
        <w:tabs>
          <w:tab w:val="num" w:pos="3600"/>
        </w:tabs>
        <w:ind w:left="3600" w:hanging="360"/>
      </w:pPr>
      <w:rPr>
        <w:rFonts w:ascii="Arial" w:hAnsi="Arial" w:hint="default"/>
      </w:rPr>
    </w:lvl>
    <w:lvl w:ilvl="5" w:tplc="46F49062" w:tentative="1">
      <w:start w:val="1"/>
      <w:numFmt w:val="bullet"/>
      <w:lvlText w:val="•"/>
      <w:lvlJc w:val="left"/>
      <w:pPr>
        <w:tabs>
          <w:tab w:val="num" w:pos="4320"/>
        </w:tabs>
        <w:ind w:left="4320" w:hanging="360"/>
      </w:pPr>
      <w:rPr>
        <w:rFonts w:ascii="Arial" w:hAnsi="Arial" w:hint="default"/>
      </w:rPr>
    </w:lvl>
    <w:lvl w:ilvl="6" w:tplc="99E433FE" w:tentative="1">
      <w:start w:val="1"/>
      <w:numFmt w:val="bullet"/>
      <w:lvlText w:val="•"/>
      <w:lvlJc w:val="left"/>
      <w:pPr>
        <w:tabs>
          <w:tab w:val="num" w:pos="5040"/>
        </w:tabs>
        <w:ind w:left="5040" w:hanging="360"/>
      </w:pPr>
      <w:rPr>
        <w:rFonts w:ascii="Arial" w:hAnsi="Arial" w:hint="default"/>
      </w:rPr>
    </w:lvl>
    <w:lvl w:ilvl="7" w:tplc="F7C60E5C" w:tentative="1">
      <w:start w:val="1"/>
      <w:numFmt w:val="bullet"/>
      <w:lvlText w:val="•"/>
      <w:lvlJc w:val="left"/>
      <w:pPr>
        <w:tabs>
          <w:tab w:val="num" w:pos="5760"/>
        </w:tabs>
        <w:ind w:left="5760" w:hanging="360"/>
      </w:pPr>
      <w:rPr>
        <w:rFonts w:ascii="Arial" w:hAnsi="Arial" w:hint="default"/>
      </w:rPr>
    </w:lvl>
    <w:lvl w:ilvl="8" w:tplc="2F5E8E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67624E"/>
    <w:multiLevelType w:val="hybridMultilevel"/>
    <w:tmpl w:val="C534F174"/>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31"/>
  </w:num>
  <w:num w:numId="2" w16cid:durableId="2083329969">
    <w:abstractNumId w:val="29"/>
  </w:num>
  <w:num w:numId="3" w16cid:durableId="334385767">
    <w:abstractNumId w:val="24"/>
  </w:num>
  <w:num w:numId="4" w16cid:durableId="106507364">
    <w:abstractNumId w:val="26"/>
  </w:num>
  <w:num w:numId="5" w16cid:durableId="996572716">
    <w:abstractNumId w:val="12"/>
  </w:num>
  <w:num w:numId="6" w16cid:durableId="1075740174">
    <w:abstractNumId w:val="22"/>
  </w:num>
  <w:num w:numId="7" w16cid:durableId="1061177902">
    <w:abstractNumId w:val="20"/>
  </w:num>
  <w:num w:numId="8" w16cid:durableId="183598971">
    <w:abstractNumId w:val="7"/>
  </w:num>
  <w:num w:numId="9" w16cid:durableId="1481536643">
    <w:abstractNumId w:val="25"/>
  </w:num>
  <w:num w:numId="10" w16cid:durableId="134102775">
    <w:abstractNumId w:val="14"/>
  </w:num>
  <w:num w:numId="11" w16cid:durableId="1931884465">
    <w:abstractNumId w:val="19"/>
  </w:num>
  <w:num w:numId="12" w16cid:durableId="1999071502">
    <w:abstractNumId w:val="9"/>
  </w:num>
  <w:num w:numId="13" w16cid:durableId="1420131763">
    <w:abstractNumId w:val="0"/>
  </w:num>
  <w:num w:numId="14" w16cid:durableId="1172841326">
    <w:abstractNumId w:val="33"/>
  </w:num>
  <w:num w:numId="15" w16cid:durableId="232203710">
    <w:abstractNumId w:val="5"/>
  </w:num>
  <w:num w:numId="16" w16cid:durableId="1155730677">
    <w:abstractNumId w:val="18"/>
  </w:num>
  <w:num w:numId="17" w16cid:durableId="1162039095">
    <w:abstractNumId w:val="16"/>
  </w:num>
  <w:num w:numId="18" w16cid:durableId="1514104040">
    <w:abstractNumId w:val="28"/>
  </w:num>
  <w:num w:numId="19" w16cid:durableId="1330981932">
    <w:abstractNumId w:val="21"/>
  </w:num>
  <w:num w:numId="20" w16cid:durableId="1801992031">
    <w:abstractNumId w:val="27"/>
  </w:num>
  <w:num w:numId="21" w16cid:durableId="1313020219">
    <w:abstractNumId w:val="15"/>
  </w:num>
  <w:num w:numId="22" w16cid:durableId="2105878353">
    <w:abstractNumId w:val="2"/>
  </w:num>
  <w:num w:numId="23" w16cid:durableId="513112565">
    <w:abstractNumId w:val="17"/>
  </w:num>
  <w:num w:numId="24" w16cid:durableId="170881313">
    <w:abstractNumId w:val="23"/>
  </w:num>
  <w:num w:numId="25" w16cid:durableId="872619743">
    <w:abstractNumId w:val="3"/>
  </w:num>
  <w:num w:numId="26" w16cid:durableId="1572230029">
    <w:abstractNumId w:val="1"/>
  </w:num>
  <w:num w:numId="27" w16cid:durableId="261760779">
    <w:abstractNumId w:val="36"/>
  </w:num>
  <w:num w:numId="28" w16cid:durableId="878664966">
    <w:abstractNumId w:val="35"/>
  </w:num>
  <w:num w:numId="29" w16cid:durableId="1768693635">
    <w:abstractNumId w:val="8"/>
  </w:num>
  <w:num w:numId="30" w16cid:durableId="397558215">
    <w:abstractNumId w:val="6"/>
  </w:num>
  <w:num w:numId="31" w16cid:durableId="1701784529">
    <w:abstractNumId w:val="11"/>
  </w:num>
  <w:num w:numId="32" w16cid:durableId="1248343237">
    <w:abstractNumId w:val="34"/>
  </w:num>
  <w:num w:numId="33" w16cid:durableId="483620741">
    <w:abstractNumId w:val="30"/>
  </w:num>
  <w:num w:numId="34" w16cid:durableId="1139346860">
    <w:abstractNumId w:val="13"/>
  </w:num>
  <w:num w:numId="35" w16cid:durableId="1256288484">
    <w:abstractNumId w:val="32"/>
  </w:num>
  <w:num w:numId="36" w16cid:durableId="706834229">
    <w:abstractNumId w:val="10"/>
  </w:num>
  <w:num w:numId="37" w16cid:durableId="2113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45F33"/>
    <w:rsid w:val="00157130"/>
    <w:rsid w:val="00172F72"/>
    <w:rsid w:val="00185EE2"/>
    <w:rsid w:val="001962DE"/>
    <w:rsid w:val="00197995"/>
    <w:rsid w:val="001B0BC6"/>
    <w:rsid w:val="001B1AA1"/>
    <w:rsid w:val="001C697B"/>
    <w:rsid w:val="001D6DB6"/>
    <w:rsid w:val="001F3FE4"/>
    <w:rsid w:val="00210EB0"/>
    <w:rsid w:val="002124A9"/>
    <w:rsid w:val="00221CF5"/>
    <w:rsid w:val="002274B7"/>
    <w:rsid w:val="00235DE3"/>
    <w:rsid w:val="002367A6"/>
    <w:rsid w:val="0025448B"/>
    <w:rsid w:val="002628F0"/>
    <w:rsid w:val="002629F8"/>
    <w:rsid w:val="00291C28"/>
    <w:rsid w:val="00291C3F"/>
    <w:rsid w:val="002A4D65"/>
    <w:rsid w:val="002B10BC"/>
    <w:rsid w:val="002B1CA2"/>
    <w:rsid w:val="002B5979"/>
    <w:rsid w:val="002D0D53"/>
    <w:rsid w:val="002D19DC"/>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48E9"/>
    <w:rsid w:val="00386ED3"/>
    <w:rsid w:val="003C02BB"/>
    <w:rsid w:val="003C371F"/>
    <w:rsid w:val="003C5F69"/>
    <w:rsid w:val="003D4B0C"/>
    <w:rsid w:val="003D61F9"/>
    <w:rsid w:val="003F79FD"/>
    <w:rsid w:val="0041541F"/>
    <w:rsid w:val="00415D58"/>
    <w:rsid w:val="00424658"/>
    <w:rsid w:val="00430E35"/>
    <w:rsid w:val="00460CF0"/>
    <w:rsid w:val="00462B74"/>
    <w:rsid w:val="0046430D"/>
    <w:rsid w:val="00491AC9"/>
    <w:rsid w:val="004B047B"/>
    <w:rsid w:val="004B2C15"/>
    <w:rsid w:val="004D46BE"/>
    <w:rsid w:val="004E2838"/>
    <w:rsid w:val="004F0AAB"/>
    <w:rsid w:val="004F3A87"/>
    <w:rsid w:val="00500521"/>
    <w:rsid w:val="005302DD"/>
    <w:rsid w:val="00531295"/>
    <w:rsid w:val="00582451"/>
    <w:rsid w:val="00595403"/>
    <w:rsid w:val="005A044D"/>
    <w:rsid w:val="005A6FF3"/>
    <w:rsid w:val="005B39F2"/>
    <w:rsid w:val="005C128F"/>
    <w:rsid w:val="005C2518"/>
    <w:rsid w:val="005C27D6"/>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20B3A"/>
    <w:rsid w:val="007336BF"/>
    <w:rsid w:val="00735AE6"/>
    <w:rsid w:val="0075083A"/>
    <w:rsid w:val="00766DAF"/>
    <w:rsid w:val="007744B7"/>
    <w:rsid w:val="007B1E2C"/>
    <w:rsid w:val="007F4596"/>
    <w:rsid w:val="00804A69"/>
    <w:rsid w:val="00811BA3"/>
    <w:rsid w:val="00830587"/>
    <w:rsid w:val="00831EC8"/>
    <w:rsid w:val="008320EE"/>
    <w:rsid w:val="008445BE"/>
    <w:rsid w:val="00845F3E"/>
    <w:rsid w:val="00862F7C"/>
    <w:rsid w:val="008657DE"/>
    <w:rsid w:val="0086615A"/>
    <w:rsid w:val="0086691B"/>
    <w:rsid w:val="00871896"/>
    <w:rsid w:val="00875618"/>
    <w:rsid w:val="00885E53"/>
    <w:rsid w:val="00887380"/>
    <w:rsid w:val="00887D61"/>
    <w:rsid w:val="00892803"/>
    <w:rsid w:val="008A6F3C"/>
    <w:rsid w:val="008B27CC"/>
    <w:rsid w:val="008C0CF6"/>
    <w:rsid w:val="008D33D7"/>
    <w:rsid w:val="008F3910"/>
    <w:rsid w:val="009219A4"/>
    <w:rsid w:val="00946B45"/>
    <w:rsid w:val="009471E3"/>
    <w:rsid w:val="00947874"/>
    <w:rsid w:val="00952557"/>
    <w:rsid w:val="00961ABB"/>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818E0"/>
    <w:rsid w:val="00BB2A9C"/>
    <w:rsid w:val="00BC065C"/>
    <w:rsid w:val="00BC3B8C"/>
    <w:rsid w:val="00BD3CDA"/>
    <w:rsid w:val="00BE23A3"/>
    <w:rsid w:val="00BE4D7B"/>
    <w:rsid w:val="00BF1958"/>
    <w:rsid w:val="00BF7277"/>
    <w:rsid w:val="00C02229"/>
    <w:rsid w:val="00C05007"/>
    <w:rsid w:val="00C32F7B"/>
    <w:rsid w:val="00C61A51"/>
    <w:rsid w:val="00C755E4"/>
    <w:rsid w:val="00C8214A"/>
    <w:rsid w:val="00CA5924"/>
    <w:rsid w:val="00CB0A15"/>
    <w:rsid w:val="00CC360D"/>
    <w:rsid w:val="00CC4F48"/>
    <w:rsid w:val="00CD5B07"/>
    <w:rsid w:val="00CF17F0"/>
    <w:rsid w:val="00CF5741"/>
    <w:rsid w:val="00D000F4"/>
    <w:rsid w:val="00D013C5"/>
    <w:rsid w:val="00D0310A"/>
    <w:rsid w:val="00D06434"/>
    <w:rsid w:val="00D07476"/>
    <w:rsid w:val="00D3001E"/>
    <w:rsid w:val="00D35783"/>
    <w:rsid w:val="00D37371"/>
    <w:rsid w:val="00D62E4B"/>
    <w:rsid w:val="00D659CA"/>
    <w:rsid w:val="00D814A9"/>
    <w:rsid w:val="00DA5148"/>
    <w:rsid w:val="00DB0ABB"/>
    <w:rsid w:val="00DE15F6"/>
    <w:rsid w:val="00E106C7"/>
    <w:rsid w:val="00E16B5E"/>
    <w:rsid w:val="00E22A3C"/>
    <w:rsid w:val="00E336AF"/>
    <w:rsid w:val="00E51D22"/>
    <w:rsid w:val="00E54290"/>
    <w:rsid w:val="00E56FD2"/>
    <w:rsid w:val="00E61110"/>
    <w:rsid w:val="00E77998"/>
    <w:rsid w:val="00E8427F"/>
    <w:rsid w:val="00E90BB1"/>
    <w:rsid w:val="00E92A9D"/>
    <w:rsid w:val="00E94BED"/>
    <w:rsid w:val="00EB14E0"/>
    <w:rsid w:val="00EC1AAB"/>
    <w:rsid w:val="00EE210A"/>
    <w:rsid w:val="00EF70E9"/>
    <w:rsid w:val="00F218E8"/>
    <w:rsid w:val="00F30CEF"/>
    <w:rsid w:val="00F86C17"/>
    <w:rsid w:val="00F92D9E"/>
    <w:rsid w:val="00FA3081"/>
    <w:rsid w:val="00FA63E9"/>
    <w:rsid w:val="00FB3C88"/>
    <w:rsid w:val="00FC467F"/>
    <w:rsid w:val="00FE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54829717">
      <w:bodyDiv w:val="1"/>
      <w:marLeft w:val="0"/>
      <w:marRight w:val="0"/>
      <w:marTop w:val="0"/>
      <w:marBottom w:val="0"/>
      <w:divBdr>
        <w:top w:val="none" w:sz="0" w:space="0" w:color="auto"/>
        <w:left w:val="none" w:sz="0" w:space="0" w:color="auto"/>
        <w:bottom w:val="none" w:sz="0" w:space="0" w:color="auto"/>
        <w:right w:val="none" w:sz="0" w:space="0" w:color="auto"/>
      </w:divBdr>
      <w:divsChild>
        <w:div w:id="254436857">
          <w:marLeft w:val="274"/>
          <w:marRight w:val="0"/>
          <w:marTop w:val="0"/>
          <w:marBottom w:val="0"/>
          <w:divBdr>
            <w:top w:val="none" w:sz="0" w:space="0" w:color="auto"/>
            <w:left w:val="none" w:sz="0" w:space="0" w:color="auto"/>
            <w:bottom w:val="none" w:sz="0" w:space="0" w:color="auto"/>
            <w:right w:val="none" w:sz="0" w:space="0" w:color="auto"/>
          </w:divBdr>
        </w:div>
        <w:div w:id="1200821356">
          <w:marLeft w:val="274"/>
          <w:marRight w:val="0"/>
          <w:marTop w:val="0"/>
          <w:marBottom w:val="0"/>
          <w:divBdr>
            <w:top w:val="none" w:sz="0" w:space="0" w:color="auto"/>
            <w:left w:val="none" w:sz="0" w:space="0" w:color="auto"/>
            <w:bottom w:val="none" w:sz="0" w:space="0" w:color="auto"/>
            <w:right w:val="none" w:sz="0" w:space="0" w:color="auto"/>
          </w:divBdr>
        </w:div>
        <w:div w:id="291521661">
          <w:marLeft w:val="274"/>
          <w:marRight w:val="0"/>
          <w:marTop w:val="0"/>
          <w:marBottom w:val="0"/>
          <w:divBdr>
            <w:top w:val="none" w:sz="0" w:space="0" w:color="auto"/>
            <w:left w:val="none" w:sz="0" w:space="0" w:color="auto"/>
            <w:bottom w:val="none" w:sz="0" w:space="0" w:color="auto"/>
            <w:right w:val="none" w:sz="0" w:space="0" w:color="auto"/>
          </w:divBdr>
        </w:div>
        <w:div w:id="191890340">
          <w:marLeft w:val="274"/>
          <w:marRight w:val="0"/>
          <w:marTop w:val="0"/>
          <w:marBottom w:val="0"/>
          <w:divBdr>
            <w:top w:val="none" w:sz="0" w:space="0" w:color="auto"/>
            <w:left w:val="none" w:sz="0" w:space="0" w:color="auto"/>
            <w:bottom w:val="none" w:sz="0" w:space="0" w:color="auto"/>
            <w:right w:val="none" w:sz="0" w:space="0" w:color="auto"/>
          </w:divBdr>
        </w:div>
        <w:div w:id="181600863">
          <w:marLeft w:val="274"/>
          <w:marRight w:val="0"/>
          <w:marTop w:val="0"/>
          <w:marBottom w:val="0"/>
          <w:divBdr>
            <w:top w:val="none" w:sz="0" w:space="0" w:color="auto"/>
            <w:left w:val="none" w:sz="0" w:space="0" w:color="auto"/>
            <w:bottom w:val="none" w:sz="0" w:space="0" w:color="auto"/>
            <w:right w:val="none" w:sz="0" w:space="0" w:color="auto"/>
          </w:divBdr>
        </w:div>
      </w:divsChild>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22</Pages>
  <Words>5809</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Dylan Budgen</cp:lastModifiedBy>
  <cp:revision>65</cp:revision>
  <dcterms:created xsi:type="dcterms:W3CDTF">2023-06-05T13:07:00Z</dcterms:created>
  <dcterms:modified xsi:type="dcterms:W3CDTF">2023-06-21T16:14:00Z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