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B247" w14:textId="4843A10E" w:rsidR="00A1168F" w:rsidRDefault="006C0A3A" w:rsidP="006C0A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Dylan Byrne-Carr</w:t>
      </w:r>
    </w:p>
    <w:p w14:paraId="6EB7ECA2" w14:textId="77777777" w:rsidR="004155FE" w:rsidRPr="00691253" w:rsidRDefault="004D0243" w:rsidP="004D0243">
      <w:pPr>
        <w:rPr>
          <w:rFonts w:ascii="Times New Roman" w:hAnsi="Times New Roman" w:cs="Times New Roman"/>
          <w:sz w:val="24"/>
          <w:szCs w:val="24"/>
        </w:rPr>
      </w:pPr>
      <w:r w:rsidRPr="008F75A4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Pr="00691253">
        <w:rPr>
          <w:rFonts w:ascii="Times New Roman" w:hAnsi="Times New Roman" w:cs="Times New Roman"/>
          <w:sz w:val="24"/>
          <w:szCs w:val="24"/>
        </w:rPr>
        <w:t xml:space="preserve"> +353 85 152 2232</w:t>
      </w:r>
    </w:p>
    <w:p w14:paraId="65865EFD" w14:textId="20FDF32C" w:rsidR="004D0243" w:rsidRPr="00691253" w:rsidRDefault="004155FE" w:rsidP="004D0243">
      <w:pPr>
        <w:rPr>
          <w:rFonts w:ascii="Times New Roman" w:hAnsi="Times New Roman" w:cs="Times New Roman"/>
          <w:sz w:val="24"/>
          <w:szCs w:val="24"/>
        </w:rPr>
      </w:pPr>
      <w:r w:rsidRPr="008F75A4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691253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691253">
          <w:rPr>
            <w:rStyle w:val="Hyperlink"/>
            <w:rFonts w:ascii="Times New Roman" w:hAnsi="Times New Roman" w:cs="Times New Roman"/>
            <w:sz w:val="24"/>
            <w:szCs w:val="24"/>
          </w:rPr>
          <w:t>dylanbyrnecarr@gmail.com</w:t>
        </w:r>
      </w:hyperlink>
      <w:r w:rsidR="0038784C" w:rsidRPr="00691253">
        <w:rPr>
          <w:rFonts w:ascii="Times New Roman" w:hAnsi="Times New Roman" w:cs="Times New Roman"/>
          <w:sz w:val="24"/>
          <w:szCs w:val="24"/>
        </w:rPr>
        <w:tab/>
      </w:r>
      <w:r w:rsidR="0038784C" w:rsidRPr="00691253">
        <w:rPr>
          <w:rFonts w:ascii="Times New Roman" w:hAnsi="Times New Roman" w:cs="Times New Roman"/>
          <w:sz w:val="24"/>
          <w:szCs w:val="24"/>
        </w:rPr>
        <w:tab/>
      </w:r>
      <w:r w:rsidR="0038784C" w:rsidRPr="00691253">
        <w:rPr>
          <w:rFonts w:ascii="Times New Roman" w:hAnsi="Times New Roman" w:cs="Times New Roman"/>
          <w:sz w:val="24"/>
          <w:szCs w:val="24"/>
        </w:rPr>
        <w:tab/>
      </w:r>
      <w:r w:rsidR="000E56F7" w:rsidRPr="0069125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1A22CD" w14:textId="77777777" w:rsidR="00106B2B" w:rsidRDefault="00661208" w:rsidP="004D0243">
      <w:pPr>
        <w:rPr>
          <w:rFonts w:ascii="Times New Roman" w:hAnsi="Times New Roman" w:cs="Times New Roman"/>
          <w:sz w:val="24"/>
          <w:szCs w:val="24"/>
        </w:rPr>
      </w:pPr>
      <w:r w:rsidRPr="008F75A4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691253">
        <w:rPr>
          <w:rFonts w:ascii="Times New Roman" w:hAnsi="Times New Roman" w:cs="Times New Roman"/>
          <w:sz w:val="24"/>
          <w:szCs w:val="24"/>
        </w:rPr>
        <w:t xml:space="preserve"> </w:t>
      </w:r>
      <w:r w:rsidR="00CA55D4" w:rsidRPr="00691253">
        <w:rPr>
          <w:rFonts w:ascii="Times New Roman" w:hAnsi="Times New Roman" w:cs="Times New Roman"/>
          <w:sz w:val="24"/>
          <w:szCs w:val="24"/>
        </w:rPr>
        <w:t>11 Sundale Avenue</w:t>
      </w:r>
      <w:r w:rsidR="004155FE" w:rsidRPr="00691253">
        <w:rPr>
          <w:rFonts w:ascii="Times New Roman" w:hAnsi="Times New Roman" w:cs="Times New Roman"/>
          <w:sz w:val="24"/>
          <w:szCs w:val="24"/>
        </w:rPr>
        <w:t>, Dublin 24</w:t>
      </w:r>
      <w:r w:rsidR="000E56F7" w:rsidRPr="00691253">
        <w:rPr>
          <w:rFonts w:ascii="Times New Roman" w:hAnsi="Times New Roman" w:cs="Times New Roman"/>
          <w:sz w:val="24"/>
          <w:szCs w:val="24"/>
        </w:rPr>
        <w:t xml:space="preserve">     </w:t>
      </w:r>
      <w:r w:rsidR="004155FE" w:rsidRPr="0069125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E2379BD" w14:textId="12DB4870" w:rsidR="0038784C" w:rsidRPr="001B4E6A" w:rsidRDefault="004155FE" w:rsidP="004D0243">
      <w:pPr>
        <w:rPr>
          <w:rFonts w:ascii="Times New Roman" w:hAnsi="Times New Roman" w:cs="Times New Roman"/>
          <w:sz w:val="24"/>
          <w:szCs w:val="24"/>
        </w:rPr>
      </w:pPr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5D4" w:rsidRPr="001B4E6A">
        <w:rPr>
          <w:rFonts w:ascii="Times New Roman" w:hAnsi="Times New Roman" w:cs="Times New Roman"/>
          <w:b/>
          <w:bCs/>
          <w:sz w:val="24"/>
          <w:szCs w:val="24"/>
        </w:rPr>
        <w:t>Linkedin</w:t>
      </w:r>
      <w:proofErr w:type="spellEnd"/>
      <w:r w:rsidR="00CA55D4" w:rsidRPr="001B4E6A">
        <w:rPr>
          <w:rFonts w:ascii="Times New Roman" w:hAnsi="Times New Roman" w:cs="Times New Roman"/>
          <w:sz w:val="24"/>
          <w:szCs w:val="24"/>
        </w:rPr>
        <w:t>:</w:t>
      </w:r>
      <w:hyperlink r:id="rId11" w:history="1"/>
      <w:r w:rsidR="008F75A4" w:rsidRPr="001B4E6A">
        <w:rPr>
          <w:rFonts w:ascii="Times New Roman" w:hAnsi="Times New Roman" w:cs="Times New Roman"/>
          <w:sz w:val="24"/>
          <w:szCs w:val="24"/>
        </w:rPr>
        <w:t xml:space="preserve"> www.linkedin.com/in/dylanbyrnecarr</w:t>
      </w:r>
    </w:p>
    <w:p w14:paraId="15ADEBAB" w14:textId="77777777" w:rsidR="004D0243" w:rsidRPr="001B4E6A" w:rsidRDefault="004D0243" w:rsidP="004D02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6FB77" w14:textId="4A4E4FBB" w:rsidR="000468C6" w:rsidRPr="001F1F62" w:rsidRDefault="000468C6" w:rsidP="006C0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FCC430C" w14:textId="7E827EC1" w:rsidR="000468C6" w:rsidRPr="001F1F62" w:rsidRDefault="000468C6" w:rsidP="006C0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2018-</w:t>
      </w:r>
      <w:r w:rsidR="007A1C4B">
        <w:rPr>
          <w:rFonts w:ascii="Times New Roman" w:hAnsi="Times New Roman" w:cs="Times New Roman"/>
          <w:b/>
          <w:bCs/>
          <w:sz w:val="24"/>
          <w:szCs w:val="24"/>
        </w:rPr>
        <w:t>2022</w:t>
      </w:r>
      <w:r w:rsidR="00F66769" w:rsidRPr="001F1F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81"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BSc (hons) in Computing </w:t>
      </w:r>
      <w:r w:rsidR="00AC1751" w:rsidRPr="001F1F62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146A81"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 Software Development</w:t>
      </w:r>
    </w:p>
    <w:p w14:paraId="0C316C66" w14:textId="00F07751" w:rsidR="00146A81" w:rsidRPr="001F1F62" w:rsidRDefault="00146A81" w:rsidP="006C0A3A">
      <w:p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Technological University Dublin – Tallaght Campus, Dublin 24</w:t>
      </w:r>
    </w:p>
    <w:p w14:paraId="6955BE82" w14:textId="2D19604A" w:rsidR="007D5C9C" w:rsidRPr="001F1F62" w:rsidRDefault="007D5C9C" w:rsidP="006C0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Subjects Included</w:t>
      </w:r>
      <w:r w:rsidR="001F1F62" w:rsidRPr="001F1F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F1614A" w14:textId="486B5EBF" w:rsidR="001F1F62" w:rsidRPr="001F1F62" w:rsidRDefault="007D5C9C" w:rsidP="006C0A3A">
      <w:p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F1F6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 Year: </w:t>
      </w:r>
      <w:r w:rsidR="008D2475"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2AFA" w:rsidRPr="001F1F62">
        <w:rPr>
          <w:rFonts w:ascii="Times New Roman" w:hAnsi="Times New Roman" w:cs="Times New Roman"/>
          <w:sz w:val="24"/>
          <w:szCs w:val="24"/>
        </w:rPr>
        <w:t>Enterprise Application Development; Interactive Media Design</w:t>
      </w:r>
      <w:r w:rsidR="00434018" w:rsidRPr="001F1F62">
        <w:rPr>
          <w:rFonts w:ascii="Times New Roman" w:hAnsi="Times New Roman" w:cs="Times New Roman"/>
          <w:sz w:val="24"/>
          <w:szCs w:val="24"/>
        </w:rPr>
        <w:t xml:space="preserve"> &amp; Visualisation,</w:t>
      </w:r>
      <w:r w:rsidR="00F211C7" w:rsidRPr="001F1F62">
        <w:rPr>
          <w:rFonts w:ascii="Times New Roman" w:hAnsi="Times New Roman" w:cs="Times New Roman"/>
          <w:sz w:val="24"/>
          <w:szCs w:val="24"/>
        </w:rPr>
        <w:t xml:space="preserve"> Algorithms &amp; Computation</w:t>
      </w:r>
    </w:p>
    <w:p w14:paraId="17B4C8EF" w14:textId="1705935C" w:rsidR="00F211C7" w:rsidRPr="001F1F62" w:rsidRDefault="00F211C7" w:rsidP="00F66769">
      <w:p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F1F6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 Year: </w:t>
      </w:r>
      <w:r w:rsidR="00506811" w:rsidRPr="001F1F62">
        <w:rPr>
          <w:rFonts w:ascii="Times New Roman" w:hAnsi="Times New Roman" w:cs="Times New Roman"/>
          <w:sz w:val="24"/>
          <w:szCs w:val="24"/>
        </w:rPr>
        <w:t xml:space="preserve">Data Analysis, </w:t>
      </w:r>
      <w:r w:rsidR="00C931F1" w:rsidRPr="001F1F62">
        <w:rPr>
          <w:rFonts w:ascii="Times New Roman" w:hAnsi="Times New Roman" w:cs="Times New Roman"/>
          <w:sz w:val="24"/>
          <w:szCs w:val="24"/>
        </w:rPr>
        <w:t>Cloud Services &amp; Distributed Com</w:t>
      </w:r>
      <w:r w:rsidR="00AA3319" w:rsidRPr="001F1F62">
        <w:rPr>
          <w:rFonts w:ascii="Times New Roman" w:hAnsi="Times New Roman" w:cs="Times New Roman"/>
          <w:sz w:val="24"/>
          <w:szCs w:val="24"/>
        </w:rPr>
        <w:t>puting, Data Structures &amp; Algorithms</w:t>
      </w:r>
    </w:p>
    <w:p w14:paraId="4BF300E5" w14:textId="4C9D1D32" w:rsidR="00AA3319" w:rsidRPr="001F1F62" w:rsidRDefault="00AA3319" w:rsidP="00F66769">
      <w:p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F1F6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 Year: </w:t>
      </w:r>
      <w:r w:rsidR="00DD5050" w:rsidRPr="001F1F62">
        <w:rPr>
          <w:rFonts w:ascii="Times New Roman" w:hAnsi="Times New Roman" w:cs="Times New Roman"/>
          <w:sz w:val="24"/>
          <w:szCs w:val="24"/>
        </w:rPr>
        <w:t xml:space="preserve">Discrete Mathematics, </w:t>
      </w:r>
      <w:r w:rsidR="00275F20" w:rsidRPr="001F1F62">
        <w:rPr>
          <w:rFonts w:ascii="Times New Roman" w:hAnsi="Times New Roman" w:cs="Times New Roman"/>
          <w:sz w:val="24"/>
          <w:szCs w:val="24"/>
        </w:rPr>
        <w:t>Management Science, Network Fundamentals</w:t>
      </w:r>
    </w:p>
    <w:p w14:paraId="4275E1AD" w14:textId="40BCC69F" w:rsidR="000C3F9D" w:rsidRDefault="000C3F9D" w:rsidP="00F66769">
      <w:p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 xml:space="preserve">1st Year: </w:t>
      </w:r>
      <w:r w:rsidRPr="001F1F62">
        <w:rPr>
          <w:rFonts w:ascii="Times New Roman" w:hAnsi="Times New Roman" w:cs="Times New Roman"/>
          <w:sz w:val="24"/>
          <w:szCs w:val="24"/>
        </w:rPr>
        <w:t xml:space="preserve">Business Information Systems, </w:t>
      </w:r>
      <w:r w:rsidR="001F1F62" w:rsidRPr="001F1F62">
        <w:rPr>
          <w:rFonts w:ascii="Times New Roman" w:hAnsi="Times New Roman" w:cs="Times New Roman"/>
          <w:sz w:val="24"/>
          <w:szCs w:val="24"/>
        </w:rPr>
        <w:t>Statistics, Software Development</w:t>
      </w:r>
    </w:p>
    <w:p w14:paraId="251CA232" w14:textId="054612E0" w:rsidR="001F1F62" w:rsidRDefault="001F1F62" w:rsidP="00F6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F1F6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Year Project: </w:t>
      </w:r>
      <w:r w:rsidR="009946DD">
        <w:rPr>
          <w:rFonts w:ascii="Times New Roman" w:hAnsi="Times New Roman" w:cs="Times New Roman"/>
          <w:sz w:val="24"/>
          <w:szCs w:val="24"/>
        </w:rPr>
        <w:t>Independent</w:t>
      </w:r>
      <w:r w:rsidR="000811B4">
        <w:rPr>
          <w:rFonts w:ascii="Times New Roman" w:hAnsi="Times New Roman" w:cs="Times New Roman"/>
          <w:sz w:val="24"/>
          <w:szCs w:val="24"/>
        </w:rPr>
        <w:t xml:space="preserve"> project</w:t>
      </w:r>
      <w:r w:rsidR="009946DD">
        <w:rPr>
          <w:rFonts w:ascii="Times New Roman" w:hAnsi="Times New Roman" w:cs="Times New Roman"/>
          <w:sz w:val="24"/>
          <w:szCs w:val="24"/>
        </w:rPr>
        <w:t xml:space="preserve">. </w:t>
      </w:r>
      <w:r w:rsidR="00465F35">
        <w:rPr>
          <w:rFonts w:ascii="Times New Roman" w:hAnsi="Times New Roman" w:cs="Times New Roman"/>
          <w:sz w:val="24"/>
          <w:szCs w:val="24"/>
        </w:rPr>
        <w:t xml:space="preserve">Android </w:t>
      </w:r>
      <w:r w:rsidR="009946DD">
        <w:rPr>
          <w:rFonts w:ascii="Times New Roman" w:hAnsi="Times New Roman" w:cs="Times New Roman"/>
          <w:sz w:val="24"/>
          <w:szCs w:val="24"/>
        </w:rPr>
        <w:t xml:space="preserve">and desktop application to </w:t>
      </w:r>
      <w:r w:rsidR="00B94494">
        <w:rPr>
          <w:rFonts w:ascii="Times New Roman" w:hAnsi="Times New Roman" w:cs="Times New Roman"/>
          <w:sz w:val="24"/>
          <w:szCs w:val="24"/>
        </w:rPr>
        <w:t xml:space="preserve">view real time Irish Rail information (Train arrivals, departures, delays etc.). </w:t>
      </w:r>
      <w:r w:rsidR="00CE0C5B">
        <w:rPr>
          <w:rFonts w:ascii="Times New Roman" w:hAnsi="Times New Roman" w:cs="Times New Roman"/>
          <w:sz w:val="24"/>
          <w:szCs w:val="24"/>
        </w:rPr>
        <w:t>User can select to receive live notifications of selected trains. Project written in Python Django and Flutte</w:t>
      </w:r>
      <w:r w:rsidR="00216E1F">
        <w:rPr>
          <w:rFonts w:ascii="Times New Roman" w:hAnsi="Times New Roman" w:cs="Times New Roman"/>
          <w:sz w:val="24"/>
          <w:szCs w:val="24"/>
        </w:rPr>
        <w:t>r</w:t>
      </w:r>
      <w:r w:rsidR="00CE0C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38E5F" w14:textId="45FBA37B" w:rsidR="00465F35" w:rsidRPr="00465F35" w:rsidRDefault="00465F35" w:rsidP="00F6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65F3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Year Project: </w:t>
      </w:r>
      <w:r>
        <w:rPr>
          <w:rFonts w:ascii="Times New Roman" w:hAnsi="Times New Roman" w:cs="Times New Roman"/>
          <w:sz w:val="24"/>
          <w:szCs w:val="24"/>
        </w:rPr>
        <w:t xml:space="preserve">Duo project. Web-based e-commerce store where users could </w:t>
      </w:r>
      <w:r w:rsidR="00D667F8">
        <w:rPr>
          <w:rFonts w:ascii="Times New Roman" w:hAnsi="Times New Roman" w:cs="Times New Roman"/>
          <w:sz w:val="24"/>
          <w:szCs w:val="24"/>
        </w:rPr>
        <w:t>purchase pre-built or</w:t>
      </w:r>
      <w:r w:rsidR="00F919EE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D667F8">
        <w:rPr>
          <w:rFonts w:ascii="Times New Roman" w:hAnsi="Times New Roman" w:cs="Times New Roman"/>
          <w:sz w:val="24"/>
          <w:szCs w:val="24"/>
        </w:rPr>
        <w:t xml:space="preserve"> parts for high end consumer desktops. </w:t>
      </w:r>
      <w:r w:rsidR="00C51386">
        <w:rPr>
          <w:rFonts w:ascii="Times New Roman" w:hAnsi="Times New Roman" w:cs="Times New Roman"/>
          <w:sz w:val="24"/>
          <w:szCs w:val="24"/>
        </w:rPr>
        <w:t>Written in Python Django.</w:t>
      </w:r>
    </w:p>
    <w:p w14:paraId="11A88E42" w14:textId="77777777" w:rsidR="00465F35" w:rsidRPr="000811B4" w:rsidRDefault="00465F35" w:rsidP="00F66769">
      <w:pPr>
        <w:rPr>
          <w:rFonts w:ascii="Times New Roman" w:hAnsi="Times New Roman" w:cs="Times New Roman"/>
          <w:sz w:val="24"/>
          <w:szCs w:val="24"/>
        </w:rPr>
      </w:pPr>
    </w:p>
    <w:p w14:paraId="1B7EA73E" w14:textId="34809929" w:rsidR="002F491A" w:rsidRDefault="002F491A" w:rsidP="00146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4807C81" w14:textId="00DA5CAD" w:rsidR="00B15923" w:rsidRPr="00AA3AB2" w:rsidRDefault="00B15923" w:rsidP="0014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McDonald’s Belgard Road</w:t>
      </w:r>
      <w:r w:rsidR="00AA3AB2">
        <w:rPr>
          <w:rFonts w:ascii="Times New Roman" w:hAnsi="Times New Roman" w:cs="Times New Roman"/>
          <w:sz w:val="24"/>
          <w:szCs w:val="24"/>
        </w:rPr>
        <w:tab/>
      </w:r>
      <w:r w:rsidR="00AA3AB2">
        <w:rPr>
          <w:rFonts w:ascii="Times New Roman" w:hAnsi="Times New Roman" w:cs="Times New Roman"/>
          <w:sz w:val="24"/>
          <w:szCs w:val="24"/>
        </w:rPr>
        <w:tab/>
      </w:r>
      <w:r w:rsidR="00AA3AB2">
        <w:rPr>
          <w:rFonts w:ascii="Times New Roman" w:hAnsi="Times New Roman" w:cs="Times New Roman"/>
          <w:b/>
          <w:bCs/>
          <w:sz w:val="24"/>
          <w:szCs w:val="24"/>
        </w:rPr>
        <w:t>Crew Trainer</w:t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3AB2">
        <w:rPr>
          <w:rFonts w:ascii="Times New Roman" w:hAnsi="Times New Roman" w:cs="Times New Roman"/>
          <w:b/>
          <w:bCs/>
          <w:sz w:val="24"/>
          <w:szCs w:val="24"/>
        </w:rPr>
        <w:t>Nov</w:t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A3A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01F0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A3AB2">
        <w:rPr>
          <w:rFonts w:ascii="Times New Roman" w:hAnsi="Times New Roman" w:cs="Times New Roman"/>
          <w:b/>
          <w:bCs/>
          <w:sz w:val="24"/>
          <w:szCs w:val="24"/>
        </w:rPr>
        <w:t>19 - Present</w:t>
      </w:r>
    </w:p>
    <w:p w14:paraId="22F8726D" w14:textId="77777777" w:rsidR="00A6404F" w:rsidRPr="001F1F62" w:rsidRDefault="00A6404F" w:rsidP="00A6404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Main Responsibilities</w:t>
      </w:r>
    </w:p>
    <w:p w14:paraId="5EA3F949" w14:textId="311E9A38" w:rsidR="00A6404F" w:rsidRPr="00650FFB" w:rsidRDefault="008D63E4" w:rsidP="00650F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0FFB">
        <w:rPr>
          <w:rFonts w:ascii="Times New Roman" w:hAnsi="Times New Roman" w:cs="Times New Roman"/>
          <w:sz w:val="24"/>
          <w:szCs w:val="24"/>
        </w:rPr>
        <w:t>Training new and existing staff to perform to their highest potential</w:t>
      </w:r>
      <w:r w:rsidR="00650FFB" w:rsidRPr="00650FFB">
        <w:rPr>
          <w:rFonts w:ascii="Times New Roman" w:hAnsi="Times New Roman" w:cs="Times New Roman"/>
          <w:sz w:val="24"/>
          <w:szCs w:val="24"/>
        </w:rPr>
        <w:t>.</w:t>
      </w:r>
    </w:p>
    <w:p w14:paraId="79943A67" w14:textId="22E2E7DC" w:rsidR="00650FFB" w:rsidRPr="00650FFB" w:rsidRDefault="00650FFB" w:rsidP="00650F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0FFB">
        <w:rPr>
          <w:rFonts w:ascii="Times New Roman" w:hAnsi="Times New Roman" w:cs="Times New Roman"/>
          <w:sz w:val="24"/>
          <w:szCs w:val="24"/>
        </w:rPr>
        <w:t>Documented t</w:t>
      </w:r>
      <w:r>
        <w:rPr>
          <w:rFonts w:ascii="Times New Roman" w:hAnsi="Times New Roman" w:cs="Times New Roman"/>
          <w:sz w:val="24"/>
          <w:szCs w:val="24"/>
        </w:rPr>
        <w:t>raining progress for 50+ staff members</w:t>
      </w:r>
      <w:r w:rsidR="005B56FA">
        <w:rPr>
          <w:rFonts w:ascii="Times New Roman" w:hAnsi="Times New Roman" w:cs="Times New Roman"/>
          <w:sz w:val="24"/>
          <w:szCs w:val="24"/>
        </w:rPr>
        <w:t xml:space="preserve"> on various stations in the restaurant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7D46E4" w14:textId="2556A0A3" w:rsidR="00650FFB" w:rsidRPr="001C59F1" w:rsidRDefault="00650FFB" w:rsidP="00650F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  <w:r w:rsidR="005B56FA">
        <w:rPr>
          <w:rFonts w:ascii="Times New Roman" w:hAnsi="Times New Roman" w:cs="Times New Roman"/>
          <w:sz w:val="24"/>
          <w:szCs w:val="24"/>
        </w:rPr>
        <w:t xml:space="preserve">ing as a role model for new members of staff to aspire them </w:t>
      </w:r>
      <w:r w:rsidR="001C59F1">
        <w:rPr>
          <w:rFonts w:ascii="Times New Roman" w:hAnsi="Times New Roman" w:cs="Times New Roman"/>
          <w:sz w:val="24"/>
          <w:szCs w:val="24"/>
        </w:rPr>
        <w:t>to be the best workers they can.</w:t>
      </w:r>
    </w:p>
    <w:p w14:paraId="075D474A" w14:textId="3F814ED3" w:rsidR="001C59F1" w:rsidRPr="006D72E8" w:rsidRDefault="001C59F1" w:rsidP="00650F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counts</w:t>
      </w:r>
      <w:r w:rsidR="006D72E8">
        <w:rPr>
          <w:rFonts w:ascii="Times New Roman" w:hAnsi="Times New Roman" w:cs="Times New Roman"/>
          <w:sz w:val="24"/>
          <w:szCs w:val="24"/>
        </w:rPr>
        <w:t xml:space="preserve">. Verifying presence and correct temperature of </w:t>
      </w:r>
      <w:r w:rsidR="00C3253D">
        <w:rPr>
          <w:rFonts w:ascii="Times New Roman" w:hAnsi="Times New Roman" w:cs="Times New Roman"/>
          <w:sz w:val="24"/>
          <w:szCs w:val="24"/>
        </w:rPr>
        <w:t>30+ delivery cages 4 times a week.</w:t>
      </w:r>
    </w:p>
    <w:p w14:paraId="14D45059" w14:textId="0176BAF2" w:rsidR="006D72E8" w:rsidRPr="008F75A4" w:rsidRDefault="00B15923" w:rsidP="00650F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the shift manager assistance and advice to help them run their shift.</w:t>
      </w:r>
    </w:p>
    <w:p w14:paraId="244AC4AD" w14:textId="77777777" w:rsidR="00A6404F" w:rsidRPr="001F1F62" w:rsidRDefault="00A6404F" w:rsidP="00146A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31A31" w14:textId="4073A158" w:rsidR="00E7705A" w:rsidRPr="001F1F62" w:rsidRDefault="00AA3AB2" w:rsidP="0014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Smurfit Kappa Ireland </w:t>
      </w:r>
      <w:r w:rsidR="00E7705A" w:rsidRPr="001F1F62">
        <w:rPr>
          <w:rFonts w:ascii="Times New Roman" w:hAnsi="Times New Roman" w:cs="Times New Roman"/>
          <w:sz w:val="24"/>
          <w:szCs w:val="24"/>
        </w:rPr>
        <w:tab/>
      </w:r>
      <w:r w:rsidR="004E0C41">
        <w:rPr>
          <w:rFonts w:ascii="Times New Roman" w:hAnsi="Times New Roman" w:cs="Times New Roman"/>
          <w:sz w:val="24"/>
          <w:szCs w:val="24"/>
        </w:rPr>
        <w:tab/>
      </w:r>
      <w:r w:rsidR="00E7705A" w:rsidRPr="00AA3AB2">
        <w:rPr>
          <w:rFonts w:ascii="Times New Roman" w:hAnsi="Times New Roman" w:cs="Times New Roman"/>
          <w:b/>
          <w:bCs/>
          <w:sz w:val="24"/>
          <w:szCs w:val="24"/>
        </w:rPr>
        <w:t>Junior IT Administrator</w:t>
      </w:r>
      <w:r w:rsidR="00E7705A" w:rsidRPr="001F1F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Jan</w:t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01F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21 – Sept</w:t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01F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3317CCDB" w14:textId="6F97013B" w:rsidR="00E7705A" w:rsidRPr="001F1F62" w:rsidRDefault="00E7705A" w:rsidP="00146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Main Responsibilities</w:t>
      </w:r>
    </w:p>
    <w:p w14:paraId="0F1738D6" w14:textId="726ABCBF" w:rsidR="00E7705A" w:rsidRPr="00DB6530" w:rsidRDefault="00E7705A" w:rsidP="00DB6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6530">
        <w:rPr>
          <w:rFonts w:ascii="Times New Roman" w:hAnsi="Times New Roman" w:cs="Times New Roman"/>
          <w:sz w:val="24"/>
          <w:szCs w:val="24"/>
        </w:rPr>
        <w:t>Provided day to day first line support</w:t>
      </w:r>
      <w:r w:rsidR="005C7D78" w:rsidRPr="00DB6530">
        <w:rPr>
          <w:rFonts w:ascii="Times New Roman" w:hAnsi="Times New Roman" w:cs="Times New Roman"/>
          <w:sz w:val="24"/>
          <w:szCs w:val="24"/>
        </w:rPr>
        <w:t xml:space="preserve"> to over 200 company employees</w:t>
      </w:r>
      <w:r w:rsidRPr="00DB6530">
        <w:rPr>
          <w:rFonts w:ascii="Times New Roman" w:hAnsi="Times New Roman" w:cs="Times New Roman"/>
          <w:sz w:val="24"/>
          <w:szCs w:val="24"/>
        </w:rPr>
        <w:t xml:space="preserve"> – password resets, PC issues, etc.</w:t>
      </w:r>
    </w:p>
    <w:p w14:paraId="75B494B6" w14:textId="06719D83" w:rsidR="003824BA" w:rsidRPr="003824BA" w:rsidRDefault="00E7705A" w:rsidP="00382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6530">
        <w:rPr>
          <w:rFonts w:ascii="Times New Roman" w:hAnsi="Times New Roman" w:cs="Times New Roman"/>
          <w:sz w:val="24"/>
          <w:szCs w:val="24"/>
        </w:rPr>
        <w:t>Project based tasks such as OS upgrades,</w:t>
      </w:r>
      <w:r w:rsidR="00A351FA">
        <w:rPr>
          <w:rFonts w:ascii="Times New Roman" w:hAnsi="Times New Roman" w:cs="Times New Roman"/>
          <w:sz w:val="24"/>
          <w:szCs w:val="24"/>
        </w:rPr>
        <w:t xml:space="preserve"> mobile phone software</w:t>
      </w:r>
      <w:r w:rsidRPr="00DB6530">
        <w:rPr>
          <w:rFonts w:ascii="Times New Roman" w:hAnsi="Times New Roman" w:cs="Times New Roman"/>
          <w:sz w:val="24"/>
          <w:szCs w:val="24"/>
        </w:rPr>
        <w:t xml:space="preserve"> rollouts and server migrations.</w:t>
      </w:r>
      <w:r w:rsidR="005C7D78" w:rsidRPr="00DB6530">
        <w:rPr>
          <w:rFonts w:ascii="Times New Roman" w:hAnsi="Times New Roman" w:cs="Times New Roman"/>
          <w:sz w:val="24"/>
          <w:szCs w:val="24"/>
        </w:rPr>
        <w:t xml:space="preserve"> Managed and scheduled OS </w:t>
      </w:r>
      <w:r w:rsidR="00173859" w:rsidRPr="00DB6530">
        <w:rPr>
          <w:rFonts w:ascii="Times New Roman" w:hAnsi="Times New Roman" w:cs="Times New Roman"/>
          <w:sz w:val="24"/>
          <w:szCs w:val="24"/>
        </w:rPr>
        <w:t>updates</w:t>
      </w:r>
      <w:r w:rsidR="005C7D78" w:rsidRPr="00DB6530">
        <w:rPr>
          <w:rFonts w:ascii="Times New Roman" w:hAnsi="Times New Roman" w:cs="Times New Roman"/>
          <w:sz w:val="24"/>
          <w:szCs w:val="24"/>
        </w:rPr>
        <w:t xml:space="preserve"> for</w:t>
      </w:r>
      <w:r w:rsidR="00173859" w:rsidRPr="00DB6530">
        <w:rPr>
          <w:rFonts w:ascii="Times New Roman" w:hAnsi="Times New Roman" w:cs="Times New Roman"/>
          <w:sz w:val="24"/>
          <w:szCs w:val="24"/>
        </w:rPr>
        <w:t xml:space="preserve"> over 400 desktops and laptops. </w:t>
      </w:r>
    </w:p>
    <w:p w14:paraId="074EFDF5" w14:textId="7F53CAC1" w:rsidR="00DB6530" w:rsidRPr="00DB6530" w:rsidRDefault="00DB6530" w:rsidP="00DB6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Rolled out new soft</w:t>
      </w:r>
      <w:r w:rsidR="00A351FA">
        <w:rPr>
          <w:rFonts w:ascii="Times New Roman" w:hAnsi="Times New Roman" w:cs="Times New Roman"/>
          <w:sz w:val="24"/>
          <w:szCs w:val="24"/>
        </w:rPr>
        <w:t>ware for over 200 employees’ phones and provided</w:t>
      </w:r>
      <w:r w:rsidR="00D2400A">
        <w:rPr>
          <w:rFonts w:ascii="Times New Roman" w:hAnsi="Times New Roman" w:cs="Times New Roman"/>
          <w:sz w:val="24"/>
          <w:szCs w:val="24"/>
        </w:rPr>
        <w:t xml:space="preserve"> support thereafter.</w:t>
      </w:r>
    </w:p>
    <w:p w14:paraId="513D5875" w14:textId="3441BDAA" w:rsidR="00E7705A" w:rsidRPr="00DB6530" w:rsidRDefault="00E7705A" w:rsidP="00DB6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6530">
        <w:rPr>
          <w:rFonts w:ascii="Times New Roman" w:hAnsi="Times New Roman" w:cs="Times New Roman"/>
          <w:sz w:val="24"/>
          <w:szCs w:val="24"/>
        </w:rPr>
        <w:t>Maintenance of production servers, databases and other network infrastructure.</w:t>
      </w:r>
    </w:p>
    <w:p w14:paraId="71952D8E" w14:textId="77777777" w:rsidR="005C7D78" w:rsidRPr="001F1F62" w:rsidRDefault="005C7D78" w:rsidP="00146A81">
      <w:pPr>
        <w:rPr>
          <w:rFonts w:ascii="Times New Roman" w:hAnsi="Times New Roman" w:cs="Times New Roman"/>
          <w:sz w:val="24"/>
          <w:szCs w:val="24"/>
        </w:rPr>
      </w:pPr>
    </w:p>
    <w:p w14:paraId="438CFC3D" w14:textId="59877327" w:rsidR="00E7705A" w:rsidRPr="001F1F62" w:rsidRDefault="00E7705A" w:rsidP="00146A81">
      <w:pPr>
        <w:rPr>
          <w:rFonts w:ascii="Times New Roman" w:hAnsi="Times New Roman" w:cs="Times New Roman"/>
          <w:sz w:val="24"/>
          <w:szCs w:val="24"/>
        </w:rPr>
      </w:pPr>
    </w:p>
    <w:p w14:paraId="693DB3B4" w14:textId="6E0A9CBF" w:rsidR="002F491A" w:rsidRPr="001F1F62" w:rsidRDefault="00605C68" w:rsidP="0014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McDonald’s Belgard Road</w:t>
      </w:r>
      <w:r w:rsidR="002F491A" w:rsidRPr="001F1F62">
        <w:rPr>
          <w:rFonts w:ascii="Times New Roman" w:hAnsi="Times New Roman" w:cs="Times New Roman"/>
          <w:sz w:val="24"/>
          <w:szCs w:val="24"/>
        </w:rPr>
        <w:tab/>
      </w:r>
      <w:r w:rsidR="00E7705A" w:rsidRPr="001F1F6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F491A" w:rsidRPr="00605C68">
        <w:rPr>
          <w:rFonts w:ascii="Times New Roman" w:hAnsi="Times New Roman" w:cs="Times New Roman"/>
          <w:b/>
          <w:bCs/>
          <w:sz w:val="24"/>
          <w:szCs w:val="24"/>
        </w:rPr>
        <w:t xml:space="preserve">Crew </w:t>
      </w:r>
      <w:r w:rsidR="00A315AB" w:rsidRPr="00605C68"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June </w:t>
      </w:r>
      <w:r w:rsidR="007D01F0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 xml:space="preserve">18 – Nov. </w:t>
      </w:r>
      <w:r w:rsidR="007D01F0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3F2A00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096860" w14:textId="77777777" w:rsidR="003F2A00" w:rsidRDefault="002F491A" w:rsidP="00146A8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Main Responsibilities</w:t>
      </w:r>
    </w:p>
    <w:p w14:paraId="41F616A5" w14:textId="1F928DB7" w:rsidR="002F491A" w:rsidRPr="001349BB" w:rsidRDefault="001349BB" w:rsidP="003F2A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Provided fast and friendly service to 1000+ customers per day.</w:t>
      </w:r>
    </w:p>
    <w:p w14:paraId="54537B0C" w14:textId="15B33135" w:rsidR="001349BB" w:rsidRPr="00A164CE" w:rsidRDefault="003C1B19" w:rsidP="003F2A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Worked in an incredibly fast-paced environment with my team to deliver </w:t>
      </w:r>
      <w:r w:rsidR="00842D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product on a strict timeframe.</w:t>
      </w:r>
    </w:p>
    <w:p w14:paraId="16738DAE" w14:textId="18E40D1F" w:rsidR="00A164CE" w:rsidRDefault="00A164CE" w:rsidP="00A164C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2F8E59F" w14:textId="77777777" w:rsidR="00A164CE" w:rsidRPr="001F1F62" w:rsidRDefault="00A164CE" w:rsidP="00A16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F62">
        <w:rPr>
          <w:rFonts w:ascii="Times New Roman" w:hAnsi="Times New Roman" w:cs="Times New Roman"/>
          <w:b/>
          <w:bCs/>
          <w:sz w:val="24"/>
          <w:szCs w:val="24"/>
        </w:rPr>
        <w:t>IT SKILLS</w:t>
      </w:r>
    </w:p>
    <w:p w14:paraId="418DD250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Confident developer in Python, Java,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CA20D3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Beginner in C++, C#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A2FB7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Can create and manage UML diagrams used for planning and designing a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E5836F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 xml:space="preserve">Data Analysis in Python through Pandas + </w:t>
      </w:r>
      <w:proofErr w:type="spellStart"/>
      <w:r w:rsidRPr="001F1F6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EFE7DC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Configure routers and switches using Cisco IOS CLI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9E8EAE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Designing and managing network topologies of any scope</w:t>
      </w:r>
    </w:p>
    <w:p w14:paraId="4DD4860C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Administrate a large database using Oracle Enterprise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275638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Extended knowledge of symmetric and asymmetric cryptography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2396B6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>Can write scripts in python using NANO and Windows PowerShell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597B0B" w14:textId="77777777" w:rsidR="00A164CE" w:rsidRPr="001F1F62" w:rsidRDefault="00A164CE" w:rsidP="00A1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F62">
        <w:rPr>
          <w:rFonts w:ascii="Times New Roman" w:hAnsi="Times New Roman" w:cs="Times New Roman"/>
          <w:sz w:val="24"/>
          <w:szCs w:val="24"/>
        </w:rPr>
        <w:t xml:space="preserve">Knowledge of </w:t>
      </w:r>
      <w:r>
        <w:rPr>
          <w:rFonts w:ascii="Times New Roman" w:hAnsi="Times New Roman" w:cs="Times New Roman"/>
          <w:sz w:val="24"/>
          <w:szCs w:val="24"/>
        </w:rPr>
        <w:t>Google Cloud Platform and</w:t>
      </w:r>
      <w:r w:rsidRPr="001F1F62">
        <w:rPr>
          <w:rFonts w:ascii="Times New Roman" w:hAnsi="Times New Roman" w:cs="Times New Roman"/>
          <w:sz w:val="24"/>
          <w:szCs w:val="24"/>
        </w:rPr>
        <w:t xml:space="preserve"> AWS</w:t>
      </w:r>
      <w:r>
        <w:rPr>
          <w:rFonts w:ascii="Times New Roman" w:hAnsi="Times New Roman" w:cs="Times New Roman"/>
          <w:sz w:val="24"/>
          <w:szCs w:val="24"/>
        </w:rPr>
        <w:t xml:space="preserve"> cloud services.</w:t>
      </w:r>
    </w:p>
    <w:p w14:paraId="51D81B06" w14:textId="77777777" w:rsidR="00842DDE" w:rsidRPr="00A164CE" w:rsidRDefault="00842DDE" w:rsidP="00A164C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F517716" w14:textId="3359577A" w:rsidR="00A315AB" w:rsidRPr="001F1F62" w:rsidRDefault="00A315AB" w:rsidP="00146A8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INTERESTS AND ACHIEVEMENTS</w:t>
      </w:r>
    </w:p>
    <w:p w14:paraId="2FA6D96E" w14:textId="51613E54" w:rsidR="00E17DAA" w:rsidRPr="001F1F62" w:rsidRDefault="00E17DAA" w:rsidP="00A315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Competitive Programming on sites such as LeetCode, HackerRank Etc</w:t>
      </w:r>
      <w:r w:rsidR="007F31E0"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12985AE" w14:textId="7C069079" w:rsidR="007E501C" w:rsidRPr="001F1F62" w:rsidRDefault="007E501C" w:rsidP="00A315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</w:t>
      </w:r>
      <w:r w:rsidR="005D1D15"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small </w:t>
      </w:r>
      <w:r w:rsidR="005D1D15"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projects</w:t>
      </w: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automating numerous daily tasks.</w:t>
      </w:r>
    </w:p>
    <w:p w14:paraId="06DB108C" w14:textId="4F97D383" w:rsidR="00664773" w:rsidRPr="001F1F62" w:rsidRDefault="00664773" w:rsidP="00A315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Building PCs for multiple uses for myself, family and friends.</w:t>
      </w:r>
    </w:p>
    <w:p w14:paraId="0E9A195E" w14:textId="6D001A56" w:rsidR="00536B8C" w:rsidRPr="001F1F62" w:rsidRDefault="00536B8C" w:rsidP="00A315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Interested in learning new languages on sites like Udemy</w:t>
      </w:r>
      <w:r w:rsidR="002947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Duolingo</w:t>
      </w: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9DB3F86" w14:textId="1ECC1D75" w:rsidR="002A0782" w:rsidRDefault="002A0782" w:rsidP="00A315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1F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Dedicated to learning.</w:t>
      </w:r>
    </w:p>
    <w:p w14:paraId="1792C2BC" w14:textId="744566BB" w:rsidR="002359EF" w:rsidRDefault="002359EF" w:rsidP="002359E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662A14" w14:textId="53A127C9" w:rsidR="002F491A" w:rsidRPr="001F1F62" w:rsidRDefault="002F491A" w:rsidP="00146A8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2F491A" w:rsidRPr="001F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B2B3" w14:textId="77777777" w:rsidR="00BC4432" w:rsidRDefault="00BC4432" w:rsidP="00B81DA9">
      <w:pPr>
        <w:spacing w:after="0" w:line="240" w:lineRule="auto"/>
      </w:pPr>
      <w:r>
        <w:separator/>
      </w:r>
    </w:p>
  </w:endnote>
  <w:endnote w:type="continuationSeparator" w:id="0">
    <w:p w14:paraId="19230EE4" w14:textId="77777777" w:rsidR="00BC4432" w:rsidRDefault="00BC4432" w:rsidP="00B81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AD2A" w14:textId="77777777" w:rsidR="00BC4432" w:rsidRDefault="00BC4432" w:rsidP="00B81DA9">
      <w:pPr>
        <w:spacing w:after="0" w:line="240" w:lineRule="auto"/>
      </w:pPr>
      <w:r>
        <w:separator/>
      </w:r>
    </w:p>
  </w:footnote>
  <w:footnote w:type="continuationSeparator" w:id="0">
    <w:p w14:paraId="4E4B40B7" w14:textId="77777777" w:rsidR="00BC4432" w:rsidRDefault="00BC4432" w:rsidP="00B81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3E51"/>
    <w:multiLevelType w:val="hybridMultilevel"/>
    <w:tmpl w:val="F0C8B7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51F2"/>
    <w:multiLevelType w:val="hybridMultilevel"/>
    <w:tmpl w:val="FB94EB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C62C5"/>
    <w:multiLevelType w:val="hybridMultilevel"/>
    <w:tmpl w:val="BC4EA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BAA"/>
    <w:multiLevelType w:val="hybridMultilevel"/>
    <w:tmpl w:val="03C03E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46CA3"/>
    <w:multiLevelType w:val="hybridMultilevel"/>
    <w:tmpl w:val="E7789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B0C73"/>
    <w:multiLevelType w:val="hybridMultilevel"/>
    <w:tmpl w:val="917CAB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4F3E"/>
    <w:multiLevelType w:val="hybridMultilevel"/>
    <w:tmpl w:val="6EF08ABA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7CF51070"/>
    <w:multiLevelType w:val="hybridMultilevel"/>
    <w:tmpl w:val="A6F0E8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3A"/>
    <w:rsid w:val="00017B50"/>
    <w:rsid w:val="000468C6"/>
    <w:rsid w:val="00054B49"/>
    <w:rsid w:val="000811B4"/>
    <w:rsid w:val="000A2AFA"/>
    <w:rsid w:val="000C3F9D"/>
    <w:rsid w:val="000E4740"/>
    <w:rsid w:val="000E56F7"/>
    <w:rsid w:val="00100493"/>
    <w:rsid w:val="00102ABE"/>
    <w:rsid w:val="00106B2B"/>
    <w:rsid w:val="0011198B"/>
    <w:rsid w:val="001349BB"/>
    <w:rsid w:val="00146A81"/>
    <w:rsid w:val="00173859"/>
    <w:rsid w:val="00174629"/>
    <w:rsid w:val="001B4E6A"/>
    <w:rsid w:val="001C59F1"/>
    <w:rsid w:val="001F1F62"/>
    <w:rsid w:val="00216E1F"/>
    <w:rsid w:val="002359EF"/>
    <w:rsid w:val="00275F20"/>
    <w:rsid w:val="00294707"/>
    <w:rsid w:val="002A0782"/>
    <w:rsid w:val="002B6959"/>
    <w:rsid w:val="002C04AB"/>
    <w:rsid w:val="002D2AA6"/>
    <w:rsid w:val="002F491A"/>
    <w:rsid w:val="0031413D"/>
    <w:rsid w:val="003645D2"/>
    <w:rsid w:val="003824BA"/>
    <w:rsid w:val="0038784C"/>
    <w:rsid w:val="00393F89"/>
    <w:rsid w:val="003B10F1"/>
    <w:rsid w:val="003C1B19"/>
    <w:rsid w:val="003C5C94"/>
    <w:rsid w:val="003F2A00"/>
    <w:rsid w:val="004155FE"/>
    <w:rsid w:val="0042117D"/>
    <w:rsid w:val="00434018"/>
    <w:rsid w:val="00465F35"/>
    <w:rsid w:val="004A077A"/>
    <w:rsid w:val="004D0243"/>
    <w:rsid w:val="004D5A18"/>
    <w:rsid w:val="004E0C41"/>
    <w:rsid w:val="004E5A3D"/>
    <w:rsid w:val="004E5BD6"/>
    <w:rsid w:val="00506811"/>
    <w:rsid w:val="00535FA1"/>
    <w:rsid w:val="00536B8C"/>
    <w:rsid w:val="005B56FA"/>
    <w:rsid w:val="005C258A"/>
    <w:rsid w:val="005C4462"/>
    <w:rsid w:val="005C7D78"/>
    <w:rsid w:val="005D1D15"/>
    <w:rsid w:val="005F381F"/>
    <w:rsid w:val="00605C68"/>
    <w:rsid w:val="00632FBA"/>
    <w:rsid w:val="0063384F"/>
    <w:rsid w:val="00650511"/>
    <w:rsid w:val="00650FFB"/>
    <w:rsid w:val="00661208"/>
    <w:rsid w:val="00664773"/>
    <w:rsid w:val="00691253"/>
    <w:rsid w:val="006C0A3A"/>
    <w:rsid w:val="006D72E8"/>
    <w:rsid w:val="00702A96"/>
    <w:rsid w:val="00722854"/>
    <w:rsid w:val="0077311D"/>
    <w:rsid w:val="007805C4"/>
    <w:rsid w:val="007A005B"/>
    <w:rsid w:val="007A1C4B"/>
    <w:rsid w:val="007D01F0"/>
    <w:rsid w:val="007D44F5"/>
    <w:rsid w:val="007D4502"/>
    <w:rsid w:val="007D5C9C"/>
    <w:rsid w:val="007E501C"/>
    <w:rsid w:val="007F31E0"/>
    <w:rsid w:val="00822D93"/>
    <w:rsid w:val="0083238D"/>
    <w:rsid w:val="00840464"/>
    <w:rsid w:val="00842DDE"/>
    <w:rsid w:val="008C0A69"/>
    <w:rsid w:val="008D2475"/>
    <w:rsid w:val="008D63E4"/>
    <w:rsid w:val="008F75A4"/>
    <w:rsid w:val="0090172D"/>
    <w:rsid w:val="00935CED"/>
    <w:rsid w:val="009410EB"/>
    <w:rsid w:val="0094162E"/>
    <w:rsid w:val="0096090F"/>
    <w:rsid w:val="00991AC2"/>
    <w:rsid w:val="009946DD"/>
    <w:rsid w:val="009B2F05"/>
    <w:rsid w:val="009C10CD"/>
    <w:rsid w:val="009F37C6"/>
    <w:rsid w:val="00A1168F"/>
    <w:rsid w:val="00A164CE"/>
    <w:rsid w:val="00A315AB"/>
    <w:rsid w:val="00A33161"/>
    <w:rsid w:val="00A351FA"/>
    <w:rsid w:val="00A6404F"/>
    <w:rsid w:val="00A9037E"/>
    <w:rsid w:val="00AA3319"/>
    <w:rsid w:val="00AA3AB2"/>
    <w:rsid w:val="00AC1751"/>
    <w:rsid w:val="00AC41FA"/>
    <w:rsid w:val="00B074BD"/>
    <w:rsid w:val="00B15923"/>
    <w:rsid w:val="00B30D51"/>
    <w:rsid w:val="00B4342B"/>
    <w:rsid w:val="00B61B48"/>
    <w:rsid w:val="00B81DA9"/>
    <w:rsid w:val="00B94494"/>
    <w:rsid w:val="00BB389D"/>
    <w:rsid w:val="00BC4432"/>
    <w:rsid w:val="00C3253D"/>
    <w:rsid w:val="00C37115"/>
    <w:rsid w:val="00C51386"/>
    <w:rsid w:val="00C6123B"/>
    <w:rsid w:val="00C87697"/>
    <w:rsid w:val="00C931F1"/>
    <w:rsid w:val="00CA55D4"/>
    <w:rsid w:val="00CC715F"/>
    <w:rsid w:val="00CE0C5B"/>
    <w:rsid w:val="00CF586E"/>
    <w:rsid w:val="00D0559F"/>
    <w:rsid w:val="00D0682D"/>
    <w:rsid w:val="00D2400A"/>
    <w:rsid w:val="00D34362"/>
    <w:rsid w:val="00D667F8"/>
    <w:rsid w:val="00D70DB5"/>
    <w:rsid w:val="00D84602"/>
    <w:rsid w:val="00DB6530"/>
    <w:rsid w:val="00DD5050"/>
    <w:rsid w:val="00DF5E95"/>
    <w:rsid w:val="00DF5FEC"/>
    <w:rsid w:val="00E17DAA"/>
    <w:rsid w:val="00E30E6F"/>
    <w:rsid w:val="00E46648"/>
    <w:rsid w:val="00E46C29"/>
    <w:rsid w:val="00E54EF2"/>
    <w:rsid w:val="00E72783"/>
    <w:rsid w:val="00E7705A"/>
    <w:rsid w:val="00E82499"/>
    <w:rsid w:val="00E94EAD"/>
    <w:rsid w:val="00EB6E22"/>
    <w:rsid w:val="00EC641B"/>
    <w:rsid w:val="00F11508"/>
    <w:rsid w:val="00F163FF"/>
    <w:rsid w:val="00F211C7"/>
    <w:rsid w:val="00F256D9"/>
    <w:rsid w:val="00F66769"/>
    <w:rsid w:val="00F74494"/>
    <w:rsid w:val="00F919EE"/>
    <w:rsid w:val="00FC04A5"/>
    <w:rsid w:val="00FC7630"/>
    <w:rsid w:val="00FE7A1E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12BA"/>
  <w15:docId w15:val="{3D292051-8A23-4A9B-8092-E500CECB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A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A9"/>
  </w:style>
  <w:style w:type="paragraph" w:styleId="Footer">
    <w:name w:val="footer"/>
    <w:basedOn w:val="Normal"/>
    <w:link w:val="FooterChar"/>
    <w:uiPriority w:val="99"/>
    <w:unhideWhenUsed/>
    <w:rsid w:val="00B81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ylanbyrnecarr" TargetMode="External"/><Relationship Id="rId5" Type="http://schemas.openxmlformats.org/officeDocument/2006/relationships/styles" Target="styles.xml"/><Relationship Id="rId10" Type="http://schemas.openxmlformats.org/officeDocument/2006/relationships/hyperlink" Target="mailto:dylanbyrnecar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4" ma:contentTypeDescription="Create a new document." ma:contentTypeScope="" ma:versionID="4f74b9c0febf6aa2883ecd90ae1cf0eb">
  <xsd:schema xmlns:xsd="http://www.w3.org/2001/XMLSchema" xmlns:xs="http://www.w3.org/2001/XMLSchema" xmlns:p="http://schemas.microsoft.com/office/2006/metadata/properties" xmlns:ns3="186a8af6-524e-48fb-a2b5-8db5625d742b" xmlns:ns4="8713c86b-11c3-4892-8b22-8e1103c1c89f" targetNamespace="http://schemas.microsoft.com/office/2006/metadata/properties" ma:root="true" ma:fieldsID="7b61841f098aae660d9441e9757eb0f7" ns3:_="" ns4:_="">
    <xsd:import namespace="186a8af6-524e-48fb-a2b5-8db5625d742b"/>
    <xsd:import namespace="8713c86b-11c3-4892-8b22-8e1103c1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c86b-11c3-4892-8b22-8e1103c1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FF84F-8A09-49FE-B619-8D185D939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8713c86b-11c3-4892-8b22-8e1103c1c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D8371B-82FC-44F6-A06D-E75271C09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DAB25-5F90-428C-86EF-38AB0AB0FD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dylanbyrnecarr@gmail.com</cp:lastModifiedBy>
  <cp:revision>16</cp:revision>
  <dcterms:created xsi:type="dcterms:W3CDTF">2021-10-04T10:17:00Z</dcterms:created>
  <dcterms:modified xsi:type="dcterms:W3CDTF">2021-10-05T13:08:00Z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