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82C" w:rsidRDefault="0068482C" w:rsidP="0068482C">
      <w:pPr>
        <w:jc w:val="center"/>
      </w:pPr>
      <w:r>
        <w:t>Week05 Activity Lab- AIMA Python</w:t>
      </w:r>
    </w:p>
    <w:p w:rsidR="0068482C" w:rsidRDefault="0068482C"/>
    <w:p w:rsidR="0068482C" w:rsidRDefault="0068482C">
      <w:r>
        <w:t>I have completed the AIMA python activity lab. Below is a screenshot of my completion.</w:t>
      </w:r>
      <w:r w:rsidRPr="0068482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14B9F" wp14:editId="326EE004">
            <wp:extent cx="5943600" cy="179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17 at 6.08.5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2C" w:rsidRPr="0068482C" w:rsidRDefault="0068482C" w:rsidP="0068482C"/>
    <w:p w:rsidR="0068482C" w:rsidRPr="0068482C" w:rsidRDefault="0068482C" w:rsidP="0068482C"/>
    <w:p w:rsidR="0068482C" w:rsidRPr="0068482C" w:rsidRDefault="0068482C" w:rsidP="0068482C"/>
    <w:p w:rsidR="0068482C" w:rsidRPr="0068482C" w:rsidRDefault="0068482C" w:rsidP="0068482C"/>
    <w:p w:rsidR="0068482C" w:rsidRDefault="0068482C" w:rsidP="0068482C"/>
    <w:p w:rsidR="00490A01" w:rsidRPr="0068482C" w:rsidRDefault="0068482C" w:rsidP="0068482C">
      <w:pPr>
        <w:tabs>
          <w:tab w:val="left" w:pos="6443"/>
        </w:tabs>
      </w:pPr>
      <w:r>
        <w:tab/>
      </w:r>
      <w:bookmarkStart w:id="0" w:name="_GoBack"/>
      <w:bookmarkEnd w:id="0"/>
    </w:p>
    <w:sectPr w:rsidR="00490A01" w:rsidRPr="0068482C" w:rsidSect="00C425B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748" w:rsidRDefault="005D1748" w:rsidP="0068482C">
      <w:r>
        <w:separator/>
      </w:r>
    </w:p>
  </w:endnote>
  <w:endnote w:type="continuationSeparator" w:id="0">
    <w:p w:rsidR="005D1748" w:rsidRDefault="005D1748" w:rsidP="0068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748" w:rsidRDefault="005D1748" w:rsidP="0068482C">
      <w:r>
        <w:separator/>
      </w:r>
    </w:p>
  </w:footnote>
  <w:footnote w:type="continuationSeparator" w:id="0">
    <w:p w:rsidR="005D1748" w:rsidRDefault="005D1748" w:rsidP="006848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482C" w:rsidRDefault="0068482C">
    <w:pPr>
      <w:pStyle w:val="Header"/>
    </w:pPr>
    <w:r>
      <w:t>Dylan Capece</w:t>
    </w:r>
  </w:p>
  <w:p w:rsidR="0068482C" w:rsidRDefault="0068482C">
    <w:pPr>
      <w:pStyle w:val="Header"/>
    </w:pPr>
    <w:r>
      <w:t>CS4365.001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2C"/>
    <w:rsid w:val="005D1748"/>
    <w:rsid w:val="0068482C"/>
    <w:rsid w:val="00A95B15"/>
    <w:rsid w:val="00C4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3DF5C"/>
  <w15:chartTrackingRefBased/>
  <w15:docId w15:val="{E0D42F07-CC11-A64C-AC37-49BD3B56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82C"/>
  </w:style>
  <w:style w:type="paragraph" w:styleId="Footer">
    <w:name w:val="footer"/>
    <w:basedOn w:val="Normal"/>
    <w:link w:val="FooterChar"/>
    <w:uiPriority w:val="99"/>
    <w:unhideWhenUsed/>
    <w:rsid w:val="00684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Capece, Dylan Scott</dc:creator>
  <cp:keywords/>
  <dc:description/>
  <cp:lastModifiedBy>Capece, Dylan Scott</cp:lastModifiedBy>
  <cp:revision>1</cp:revision>
  <dcterms:created xsi:type="dcterms:W3CDTF">2019-10-17T23:09:00Z</dcterms:created>
  <dcterms:modified xsi:type="dcterms:W3CDTF">2019-10-17T23:10:00Z</dcterms:modified>
</cp:coreProperties>
</file>