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3519" w14:textId="77777777" w:rsidR="00BF0150" w:rsidRDefault="00BF0150" w:rsidP="00BF0150"/>
    <w:p w14:paraId="250991F5" w14:textId="77777777" w:rsidR="00C70823" w:rsidRDefault="00C70823" w:rsidP="00BF0150">
      <w:pPr>
        <w:rPr>
          <w:b/>
          <w:bCs/>
        </w:rPr>
      </w:pPr>
      <w:r>
        <w:rPr>
          <w:b/>
          <w:bCs/>
        </w:rPr>
        <w:t>Ans 1 a)</w:t>
      </w:r>
    </w:p>
    <w:p w14:paraId="33853305" w14:textId="6B1AC39E" w:rsidR="00BF0150" w:rsidRPr="001A29D6" w:rsidRDefault="00211636" w:rsidP="00BF0150">
      <w:pPr>
        <w:rPr>
          <w:b/>
          <w:bCs/>
        </w:rPr>
      </w:pPr>
      <w:r w:rsidRPr="00211636">
        <w:rPr>
          <w:b/>
          <w:bCs/>
        </w:rPr>
        <w:t>Rotation matrix is</w:t>
      </w:r>
      <w:r>
        <w:rPr>
          <w:b/>
          <w:bCs/>
        </w:rPr>
        <w:t>:</w:t>
      </w:r>
    </w:p>
    <w:p w14:paraId="1345D3BD" w14:textId="4034F6C9" w:rsidR="00BF0150" w:rsidRDefault="001A29D6" w:rsidP="00BF0150">
      <w:r w:rsidRPr="001A29D6">
        <w:rPr>
          <w:noProof/>
        </w:rPr>
        <w:drawing>
          <wp:inline distT="0" distB="0" distL="0" distR="0" wp14:anchorId="4AEC45D9" wp14:editId="654084F3">
            <wp:extent cx="2495898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8B89" w14:textId="77777777" w:rsidR="00C70823" w:rsidRDefault="00C70823" w:rsidP="00BF0150">
      <w:pPr>
        <w:rPr>
          <w:b/>
          <w:bCs/>
        </w:rPr>
      </w:pPr>
      <w:r>
        <w:rPr>
          <w:b/>
          <w:bCs/>
        </w:rPr>
        <w:t>Ans 1 b)</w:t>
      </w:r>
    </w:p>
    <w:p w14:paraId="49FDF9FE" w14:textId="5EA3D7B8" w:rsidR="00211636" w:rsidRDefault="00E64F3C" w:rsidP="00BF0150">
      <w:pPr>
        <w:rPr>
          <w:b/>
          <w:bCs/>
        </w:rPr>
      </w:pPr>
      <w:r>
        <w:rPr>
          <w:b/>
          <w:bCs/>
        </w:rPr>
        <w:t>What are components of F in global X, Y, and Z directions?</w:t>
      </w:r>
    </w:p>
    <w:p w14:paraId="4E979671" w14:textId="350F8E0E" w:rsidR="00E64F3C" w:rsidRPr="00E64F3C" w:rsidRDefault="00E64F3C" w:rsidP="00BF0150">
      <w:r>
        <w:t>Gf stands for global frame</w:t>
      </w:r>
      <w:r w:rsidR="00075730">
        <w:t>. Units are in Newtons</w:t>
      </w:r>
    </w:p>
    <w:p w14:paraId="4F85FD4F" w14:textId="4C0F62BC" w:rsidR="00CF2A49" w:rsidRDefault="00945923" w:rsidP="00211636">
      <w:r w:rsidRPr="00945923">
        <w:rPr>
          <w:noProof/>
        </w:rPr>
        <w:drawing>
          <wp:inline distT="0" distB="0" distL="0" distR="0" wp14:anchorId="054B955A" wp14:editId="3FAD4303">
            <wp:extent cx="1200318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C719" w14:textId="658F0BF5" w:rsidR="00CF2A49" w:rsidRDefault="00CF2A49" w:rsidP="00211636"/>
    <w:p w14:paraId="3BCA8FFE" w14:textId="70EEDE1D" w:rsidR="007D396A" w:rsidRDefault="007D396A" w:rsidP="00211636">
      <w:r>
        <w:t xml:space="preserve">As a check: (5.007^2) + (19.6025^2) + (19.025^2) = </w:t>
      </w:r>
      <w:r w:rsidR="009D4801">
        <w:t>399.99868025 ~ 20^2</w:t>
      </w:r>
    </w:p>
    <w:p w14:paraId="6277858A" w14:textId="30C96C61" w:rsidR="00BF0150" w:rsidRDefault="00BF0150" w:rsidP="00BF0150"/>
    <w:p w14:paraId="3A4F8F0B" w14:textId="32F04617" w:rsidR="00075730" w:rsidRDefault="00075730" w:rsidP="00BF0150">
      <w:r>
        <w:t>Also, it felt weird not providing work so I am including my matlab script and the answer</w:t>
      </w:r>
      <w:r w:rsidR="00E3025E">
        <w:t>s</w:t>
      </w:r>
      <w:r>
        <w:t xml:space="preserve"> that I got. </w:t>
      </w:r>
      <w:r w:rsidR="00E3025E">
        <w:t>This way, if I get something wrong, you can at least see my train of thought!</w:t>
      </w:r>
    </w:p>
    <w:p w14:paraId="133DD85A" w14:textId="177B250C" w:rsidR="00E64F3C" w:rsidRDefault="002A0AEA" w:rsidP="00BF0150">
      <w:r w:rsidRPr="002A0AEA">
        <w:rPr>
          <w:noProof/>
        </w:rPr>
        <w:drawing>
          <wp:inline distT="0" distB="0" distL="0" distR="0" wp14:anchorId="59E8FF94" wp14:editId="0592139E">
            <wp:extent cx="5943600" cy="2659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FF38" w14:textId="10FFAA33" w:rsidR="00EF7653" w:rsidRDefault="00EF7653" w:rsidP="00BF0150">
      <w:r w:rsidRPr="00EF7653">
        <w:rPr>
          <w:noProof/>
        </w:rPr>
        <w:lastRenderedPageBreak/>
        <w:drawing>
          <wp:inline distT="0" distB="0" distL="0" distR="0" wp14:anchorId="3B312432" wp14:editId="0D2AA222">
            <wp:extent cx="2917275" cy="5261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134" cy="52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494E" w14:textId="379A99C4" w:rsidR="00E64F3C" w:rsidRDefault="00E64F3C" w:rsidP="00BF0150"/>
    <w:p w14:paraId="33FDA3B9" w14:textId="43292D37" w:rsidR="00E64F3C" w:rsidRDefault="00E64F3C" w:rsidP="00BF0150"/>
    <w:p w14:paraId="61D527DB" w14:textId="4966DC9E" w:rsidR="00EF4233" w:rsidRDefault="00EF4233" w:rsidP="00BF0150"/>
    <w:p w14:paraId="0A2A6DFF" w14:textId="599ADC77" w:rsidR="00EF4233" w:rsidRDefault="00D7746B" w:rsidP="00BF0150">
      <w:r>
        <w:t>Also, t</w:t>
      </w:r>
      <w:r w:rsidR="00EF4233">
        <w:t>his was a fun test</w:t>
      </w:r>
      <w:r>
        <w:t>!</w:t>
      </w:r>
      <w:r w:rsidR="00EF4233">
        <w:t xml:space="preserve"> </w:t>
      </w:r>
      <w:r>
        <w:t>T</w:t>
      </w:r>
      <w:r w:rsidR="00EF4233">
        <w:t>hank you – Dylan Christopherson</w:t>
      </w:r>
    </w:p>
    <w:sectPr w:rsidR="00EF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24"/>
    <w:rsid w:val="00075730"/>
    <w:rsid w:val="00103FFC"/>
    <w:rsid w:val="001A29D6"/>
    <w:rsid w:val="001F0CD6"/>
    <w:rsid w:val="00211636"/>
    <w:rsid w:val="002A0AEA"/>
    <w:rsid w:val="003D662C"/>
    <w:rsid w:val="00597DFC"/>
    <w:rsid w:val="00784F97"/>
    <w:rsid w:val="007D396A"/>
    <w:rsid w:val="008710B6"/>
    <w:rsid w:val="00945923"/>
    <w:rsid w:val="009D4801"/>
    <w:rsid w:val="00BF0150"/>
    <w:rsid w:val="00C70823"/>
    <w:rsid w:val="00CF2A49"/>
    <w:rsid w:val="00D7746B"/>
    <w:rsid w:val="00D80712"/>
    <w:rsid w:val="00DE4224"/>
    <w:rsid w:val="00E3025E"/>
    <w:rsid w:val="00E64F3C"/>
    <w:rsid w:val="00EF4233"/>
    <w:rsid w:val="00E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787F"/>
  <w15:chartTrackingRefBased/>
  <w15:docId w15:val="{1B361762-5B5B-4813-9A6A-3ECB2814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Abhishek</dc:creator>
  <cp:keywords/>
  <dc:description/>
  <cp:lastModifiedBy>Christopherson, Dylan</cp:lastModifiedBy>
  <cp:revision>21</cp:revision>
  <dcterms:created xsi:type="dcterms:W3CDTF">2020-04-14T05:19:00Z</dcterms:created>
  <dcterms:modified xsi:type="dcterms:W3CDTF">2020-04-14T16:37:00Z</dcterms:modified>
</cp:coreProperties>
</file>