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2EA1" w14:textId="1D17FD9F" w:rsidR="006F2269" w:rsidRDefault="006F2269">
      <w:r>
        <w:t>Freedom Touch Software</w:t>
      </w:r>
    </w:p>
    <w:p w14:paraId="34352380" w14:textId="3C698CC9" w:rsidR="00B32838" w:rsidRDefault="00C95532">
      <w:hyperlink r:id="rId4" w:history="1">
        <w:r w:rsidR="006F2269" w:rsidRPr="00CC660D">
          <w:rPr>
            <w:rStyle w:val="Hyperlink"/>
          </w:rPr>
          <w:t>https://www.nxp.com/support/developer-resources/evaluation-and-development-boards/freedom-development-boards/adaptors/touch-software:FREESCALE-TOUCH-SOFTWARE</w:t>
        </w:r>
      </w:hyperlink>
    </w:p>
    <w:p w14:paraId="384AD48F" w14:textId="29C94E1D" w:rsidR="006F2269" w:rsidRDefault="006F2269"/>
    <w:p w14:paraId="2AC6720C" w14:textId="70513648" w:rsidR="006F2269" w:rsidRDefault="006F2269">
      <w:r>
        <w:t xml:space="preserve">RTOS – Real-time operating system is an operating system intended to serve real-time applications that process data as it comes in, typically without buffer delays. </w:t>
      </w:r>
    </w:p>
    <w:p w14:paraId="769C5CBE" w14:textId="679EEE37" w:rsidR="00A363E7" w:rsidRDefault="00A363E7"/>
    <w:p w14:paraId="5725A44C" w14:textId="5A1CDC29" w:rsidR="00A363E7" w:rsidRDefault="00A363E7"/>
    <w:p w14:paraId="203707F5" w14:textId="4198579E" w:rsidR="00A363E7" w:rsidRDefault="00A363E7">
      <w:r>
        <w:t xml:space="preserve">With </w:t>
      </w:r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Init_RGB_LEDs</w:t>
      </w:r>
      <w:proofErr w:type="spellEnd"/>
      <w:r>
        <w:t>, we have two conflicting pins and ports…</w:t>
      </w:r>
    </w:p>
    <w:p w14:paraId="0C662AC9" w14:textId="46840C8E" w:rsidR="00747F10" w:rsidRDefault="00747F10"/>
    <w:p w14:paraId="52E26B84" w14:textId="53438F2D" w:rsidR="00747F10" w:rsidRDefault="00747F10"/>
    <w:p w14:paraId="61D8A496" w14:textId="4F2EF644" w:rsidR="00747F10" w:rsidRDefault="00747F10"/>
    <w:p w14:paraId="57AA7E7F" w14:textId="42C3A847" w:rsidR="00747F10" w:rsidRDefault="00747F10"/>
    <w:p w14:paraId="671B72F9" w14:textId="2316A9BA" w:rsidR="00747F10" w:rsidRDefault="00747F10"/>
    <w:p w14:paraId="377A144B" w14:textId="61696546" w:rsidR="00747F10" w:rsidRDefault="00747F10"/>
    <w:p w14:paraId="235F1B14" w14:textId="129E9048" w:rsidR="00747F10" w:rsidRDefault="00747F10"/>
    <w:p w14:paraId="6811CE9B" w14:textId="0E2FEFD8" w:rsidR="00747F10" w:rsidRDefault="00747F10"/>
    <w:p w14:paraId="6010FBA5" w14:textId="0692E267" w:rsidR="00747F10" w:rsidRDefault="00747F10"/>
    <w:p w14:paraId="4C044DC1" w14:textId="5C27B1C3" w:rsidR="00747F10" w:rsidRDefault="00747F10"/>
    <w:p w14:paraId="79DB7F12" w14:textId="74A6D1B1" w:rsidR="00747F10" w:rsidRDefault="00747F10"/>
    <w:p w14:paraId="3EC772C1" w14:textId="048A2EE8" w:rsidR="00747F10" w:rsidRDefault="00747F10"/>
    <w:p w14:paraId="44363720" w14:textId="77777777" w:rsidR="00747F10" w:rsidRDefault="00747F10"/>
    <w:p w14:paraId="19C458CF" w14:textId="03F1F166" w:rsidR="00747F10" w:rsidRDefault="00747F10">
      <w:r>
        <w:rPr>
          <w:noProof/>
        </w:rPr>
        <w:lastRenderedPageBreak/>
        <w:drawing>
          <wp:inline distT="0" distB="0" distL="0" distR="0" wp14:anchorId="73C6978A" wp14:editId="01840AA0">
            <wp:extent cx="5943600" cy="2163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2E00" w14:textId="4342A545" w:rsidR="00747F10" w:rsidRDefault="00747F10"/>
    <w:p w14:paraId="6ECB17CA" w14:textId="6C10EE4A" w:rsidR="00747F10" w:rsidRDefault="00747F10">
      <w:r>
        <w:rPr>
          <w:noProof/>
        </w:rPr>
        <w:drawing>
          <wp:inline distT="0" distB="0" distL="0" distR="0" wp14:anchorId="5E524DC3" wp14:editId="6B1ECC27">
            <wp:extent cx="5943600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8D62" w14:textId="7146D638" w:rsidR="003D71B7" w:rsidRDefault="003D71B7"/>
    <w:p w14:paraId="45951895" w14:textId="667C08DE" w:rsidR="003D71B7" w:rsidRDefault="003D71B7">
      <w:r>
        <w:rPr>
          <w:noProof/>
        </w:rPr>
        <w:lastRenderedPageBreak/>
        <w:drawing>
          <wp:inline distT="0" distB="0" distL="0" distR="0" wp14:anchorId="54FFE366" wp14:editId="77C3B564">
            <wp:extent cx="59245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From complicated project</w:t>
      </w:r>
    </w:p>
    <w:p w14:paraId="3F6D1DB7" w14:textId="7BA755A9" w:rsidR="001754CC" w:rsidRDefault="00A83853">
      <w:bookmarkStart w:id="0" w:name="_GoBack"/>
      <w:r>
        <w:rPr>
          <w:noProof/>
        </w:rPr>
        <w:drawing>
          <wp:inline distT="0" distB="0" distL="0" distR="0" wp14:anchorId="5D8E3AAA" wp14:editId="346D78C8">
            <wp:extent cx="59340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C0281F" w14:textId="73D022E5" w:rsidR="001754CC" w:rsidRDefault="001754CC"/>
    <w:p w14:paraId="12D7B24A" w14:textId="77DF878A" w:rsidR="001754CC" w:rsidRDefault="001754CC"/>
    <w:p w14:paraId="555F9DFC" w14:textId="4E66BEB0" w:rsidR="001754CC" w:rsidRDefault="001754CC">
      <w:r>
        <w:t xml:space="preserve">In </w:t>
      </w:r>
      <w:proofErr w:type="spellStart"/>
      <w:r>
        <w:t>events.c</w:t>
      </w:r>
      <w:proofErr w:type="spellEnd"/>
      <w:r>
        <w:t xml:space="preserve"> there is a function called TSS1_fCallBack1(TSS_CONTROL_ID u8ControlId)</w:t>
      </w:r>
    </w:p>
    <w:p w14:paraId="56AE53C8" w14:textId="37B0EA87" w:rsidR="004062E9" w:rsidRDefault="004062E9">
      <w:r>
        <w:rPr>
          <w:noProof/>
        </w:rPr>
        <w:drawing>
          <wp:inline distT="0" distB="0" distL="0" distR="0" wp14:anchorId="3DF14C9C" wp14:editId="6D14DA7B">
            <wp:extent cx="44672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5C21" w14:textId="77777777" w:rsidR="00F33818" w:rsidRDefault="00F33818"/>
    <w:p w14:paraId="19220A99" w14:textId="5965DA49" w:rsidR="00F33818" w:rsidRDefault="00F33818">
      <w:r>
        <w:rPr>
          <w:noProof/>
        </w:rPr>
        <w:lastRenderedPageBreak/>
        <w:drawing>
          <wp:inline distT="0" distB="0" distL="0" distR="0" wp14:anchorId="337416CF" wp14:editId="079BD972">
            <wp:extent cx="28956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0B323" wp14:editId="0EA50E66">
            <wp:extent cx="2809875" cy="667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7067" w14:textId="5794BA19" w:rsidR="00F33818" w:rsidRDefault="00F33818">
      <w:r>
        <w:rPr>
          <w:noProof/>
        </w:rPr>
        <w:lastRenderedPageBreak/>
        <w:drawing>
          <wp:inline distT="0" distB="0" distL="0" distR="0" wp14:anchorId="7FB43A81" wp14:editId="40355682">
            <wp:extent cx="2743200" cy="647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4B"/>
    <w:rsid w:val="001754CC"/>
    <w:rsid w:val="00251EB1"/>
    <w:rsid w:val="003D71B7"/>
    <w:rsid w:val="003E1A4B"/>
    <w:rsid w:val="004062E9"/>
    <w:rsid w:val="006F2269"/>
    <w:rsid w:val="00747F10"/>
    <w:rsid w:val="00A363E7"/>
    <w:rsid w:val="00A83853"/>
    <w:rsid w:val="00B56703"/>
    <w:rsid w:val="00C95532"/>
    <w:rsid w:val="00D66499"/>
    <w:rsid w:val="00F3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9B91"/>
  <w15:chartTrackingRefBased/>
  <w15:docId w15:val="{88C38610-9449-4944-A16B-35DDEF5A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2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nxp.com/support/developer-resources/evaluation-and-development-boards/freedom-development-boards/adaptors/touch-software:FREESCALE-TOUCH-SOFTWAR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Christopherson</dc:creator>
  <cp:keywords/>
  <dc:description/>
  <cp:lastModifiedBy>Dylan Christopherson</cp:lastModifiedBy>
  <cp:revision>10</cp:revision>
  <dcterms:created xsi:type="dcterms:W3CDTF">2019-04-17T19:51:00Z</dcterms:created>
  <dcterms:modified xsi:type="dcterms:W3CDTF">2019-04-30T19:40:00Z</dcterms:modified>
</cp:coreProperties>
</file>