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5E5" w14:textId="78449CCA" w:rsidR="002C2BF5" w:rsidRDefault="008B3BA6">
      <w:r>
        <w:t xml:space="preserve">Lab </w:t>
      </w:r>
      <w:r w:rsidR="009D025B">
        <w:t>10</w:t>
      </w:r>
    </w:p>
    <w:p w14:paraId="1D586D7E" w14:textId="48C05270" w:rsidR="008B3BA6" w:rsidRDefault="008B3BA6">
      <w:r>
        <w:t>Name: Dylan Christopherson</w:t>
      </w:r>
    </w:p>
    <w:p w14:paraId="57304DE4" w14:textId="77777777" w:rsidR="002C21D9" w:rsidRDefault="002C21D9" w:rsidP="002C21D9">
      <w:r>
        <w:t>Dr. Liu</w:t>
      </w:r>
    </w:p>
    <w:p w14:paraId="15275D8B" w14:textId="374F04BE" w:rsidR="008B3BA6" w:rsidRDefault="008B3BA6">
      <w:r>
        <w:t>CEE-345 Microprocessor System Design</w:t>
      </w:r>
    </w:p>
    <w:p w14:paraId="64832AD6" w14:textId="2A661CA1" w:rsidR="006F1BD2" w:rsidRDefault="009D025B">
      <w:r>
        <w:t>4</w:t>
      </w:r>
      <w:r w:rsidR="006F1BD2">
        <w:t>/</w:t>
      </w:r>
      <w:r>
        <w:t>6</w:t>
      </w:r>
      <w:r w:rsidR="004A451B">
        <w:t>/</w:t>
      </w:r>
      <w:r w:rsidR="006F1BD2">
        <w:t>2019</w:t>
      </w:r>
    </w:p>
    <w:p w14:paraId="3C961414" w14:textId="648D1ADB" w:rsidR="00A40A00" w:rsidRDefault="00A40A00"/>
    <w:p w14:paraId="16BEEC58" w14:textId="77DDD064" w:rsidR="008B3BA6" w:rsidRDefault="00A40A00">
      <w:r>
        <w:t>Introduction:</w:t>
      </w:r>
      <w:bookmarkStart w:id="0" w:name="_GoBack"/>
      <w:bookmarkEnd w:id="0"/>
    </w:p>
    <w:p w14:paraId="13F4B00D" w14:textId="073545C2" w:rsidR="00A40A00" w:rsidRDefault="00A40A00" w:rsidP="005A22F8">
      <w:pPr>
        <w:ind w:firstLine="720"/>
      </w:pPr>
      <w:r>
        <w:t xml:space="preserve">The goal of this lab was to </w:t>
      </w:r>
      <w:r w:rsidR="006F1BD2">
        <w:t xml:space="preserve">implement </w:t>
      </w:r>
      <w:r w:rsidR="005A22F8">
        <w:t xml:space="preserve">code to </w:t>
      </w:r>
      <w:r w:rsidR="009D025B">
        <w:t xml:space="preserve">run an LCD screen. </w:t>
      </w:r>
      <w:r w:rsidR="007F395E">
        <w:t xml:space="preserve">The LCD was used the same as how it was used with the Atmel board. We’d initialize the LCD, clear it, then set the cursor to a given position on the LCD. This position would indicate where we wanted to start our words. </w:t>
      </w:r>
    </w:p>
    <w:p w14:paraId="09638784" w14:textId="61D32ECE" w:rsidR="009D025B" w:rsidRDefault="0069525B">
      <w:pPr>
        <w:rPr>
          <w:b/>
        </w:rPr>
      </w:pPr>
      <w:r>
        <w:rPr>
          <w:b/>
        </w:rPr>
        <w:t>LCD wiring</w:t>
      </w:r>
    </w:p>
    <w:p w14:paraId="7DB77318" w14:textId="6A156899" w:rsidR="0069525B" w:rsidRDefault="0069525B">
      <w:pPr>
        <w:rPr>
          <w:b/>
        </w:rPr>
      </w:pPr>
      <w:r>
        <w:rPr>
          <w:b/>
          <w:noProof/>
        </w:rPr>
        <w:drawing>
          <wp:inline distT="0" distB="0" distL="0" distR="0" wp14:anchorId="525AAB25" wp14:editId="23F20045">
            <wp:extent cx="5943600" cy="445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D wi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9354" w14:textId="77777777" w:rsidR="0069525B" w:rsidRPr="0069525B" w:rsidRDefault="0069525B">
      <w:pPr>
        <w:rPr>
          <w:b/>
        </w:rPr>
      </w:pPr>
    </w:p>
    <w:p w14:paraId="4598D325" w14:textId="77777777" w:rsidR="0069525B" w:rsidRDefault="0069525B">
      <w:pPr>
        <w:rPr>
          <w:b/>
        </w:rPr>
      </w:pPr>
    </w:p>
    <w:p w14:paraId="2BFBCA6A" w14:textId="16012944" w:rsidR="009D025B" w:rsidRDefault="009D025B">
      <w:pPr>
        <w:rPr>
          <w:b/>
        </w:rPr>
      </w:pPr>
      <w:r>
        <w:rPr>
          <w:b/>
        </w:rPr>
        <w:lastRenderedPageBreak/>
        <w:t xml:space="preserve">LCD_4bit.h </w:t>
      </w:r>
    </w:p>
    <w:p w14:paraId="0FD003A7" w14:textId="77777777" w:rsidR="009D025B" w:rsidRDefault="009D025B">
      <w:pPr>
        <w:rPr>
          <w:b/>
        </w:rPr>
      </w:pPr>
      <w:r>
        <w:rPr>
          <w:noProof/>
        </w:rPr>
        <w:drawing>
          <wp:inline distT="0" distB="0" distL="0" distR="0" wp14:anchorId="29F39F58" wp14:editId="30BB84E1">
            <wp:extent cx="5943600" cy="484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5EE" w14:textId="58513262" w:rsidR="009D025B" w:rsidRDefault="009D02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06CB58" wp14:editId="770BA3BC">
            <wp:extent cx="594360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</w:rPr>
        <w:t>gpio_def.h</w:t>
      </w:r>
      <w:proofErr w:type="spellEnd"/>
      <w:r>
        <w:rPr>
          <w:b/>
        </w:rPr>
        <w:t xml:space="preserve"> </w:t>
      </w:r>
    </w:p>
    <w:p w14:paraId="3ECD2D95" w14:textId="26D55698" w:rsidR="009D025B" w:rsidRDefault="009D025B">
      <w:pPr>
        <w:rPr>
          <w:b/>
        </w:rPr>
      </w:pPr>
      <w:r>
        <w:rPr>
          <w:noProof/>
        </w:rPr>
        <w:drawing>
          <wp:inline distT="0" distB="0" distL="0" distR="0" wp14:anchorId="6167D158" wp14:editId="66D70BC9">
            <wp:extent cx="29908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9FB8" w14:textId="77777777" w:rsidR="009D025B" w:rsidRDefault="009D025B">
      <w:pPr>
        <w:rPr>
          <w:b/>
        </w:rPr>
      </w:pPr>
    </w:p>
    <w:p w14:paraId="34D45A41" w14:textId="77777777" w:rsidR="009D025B" w:rsidRDefault="009D025B">
      <w:pPr>
        <w:rPr>
          <w:b/>
        </w:rPr>
      </w:pPr>
    </w:p>
    <w:p w14:paraId="32F283F0" w14:textId="77777777" w:rsidR="009D025B" w:rsidRDefault="009D025B">
      <w:pPr>
        <w:rPr>
          <w:b/>
        </w:rPr>
      </w:pPr>
    </w:p>
    <w:p w14:paraId="7E7D596D" w14:textId="77777777" w:rsidR="009D025B" w:rsidRDefault="009D025B">
      <w:pPr>
        <w:rPr>
          <w:b/>
        </w:rPr>
      </w:pPr>
    </w:p>
    <w:p w14:paraId="0ED9AB85" w14:textId="77777777" w:rsidR="009D025B" w:rsidRDefault="009D025B">
      <w:pPr>
        <w:rPr>
          <w:b/>
        </w:rPr>
      </w:pPr>
    </w:p>
    <w:p w14:paraId="4006526D" w14:textId="77777777" w:rsidR="009D025B" w:rsidRDefault="009D025B">
      <w:pPr>
        <w:rPr>
          <w:b/>
        </w:rPr>
      </w:pPr>
    </w:p>
    <w:p w14:paraId="666038CC" w14:textId="77777777" w:rsidR="009D025B" w:rsidRDefault="009D025B">
      <w:pPr>
        <w:rPr>
          <w:b/>
        </w:rPr>
      </w:pPr>
    </w:p>
    <w:p w14:paraId="2382BBFD" w14:textId="77777777" w:rsidR="009D025B" w:rsidRDefault="009D025B">
      <w:pPr>
        <w:rPr>
          <w:b/>
        </w:rPr>
      </w:pPr>
    </w:p>
    <w:p w14:paraId="6C6C0D85" w14:textId="77777777" w:rsidR="009D025B" w:rsidRDefault="009D025B">
      <w:pPr>
        <w:rPr>
          <w:b/>
        </w:rPr>
      </w:pPr>
    </w:p>
    <w:p w14:paraId="70A9E434" w14:textId="77777777" w:rsidR="009D025B" w:rsidRDefault="009D025B">
      <w:pPr>
        <w:rPr>
          <w:b/>
        </w:rPr>
      </w:pPr>
    </w:p>
    <w:p w14:paraId="4EF045B2" w14:textId="084F98E9" w:rsidR="009D025B" w:rsidRDefault="009D025B">
      <w:pPr>
        <w:rPr>
          <w:b/>
        </w:rPr>
      </w:pPr>
      <w:r>
        <w:rPr>
          <w:b/>
        </w:rPr>
        <w:lastRenderedPageBreak/>
        <w:t xml:space="preserve">uv5_LCD.c </w:t>
      </w:r>
    </w:p>
    <w:p w14:paraId="1547F9CA" w14:textId="0BB45B67" w:rsidR="009D025B" w:rsidRDefault="009D025B">
      <w:pPr>
        <w:rPr>
          <w:b/>
        </w:rPr>
      </w:pPr>
      <w:r>
        <w:rPr>
          <w:noProof/>
        </w:rPr>
        <w:drawing>
          <wp:inline distT="0" distB="0" distL="0" distR="0" wp14:anchorId="21233A4A" wp14:editId="16864861">
            <wp:extent cx="5943600" cy="495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EC1E" w14:textId="77777777" w:rsidR="009D025B" w:rsidRDefault="009D025B">
      <w:pPr>
        <w:rPr>
          <w:b/>
        </w:rPr>
      </w:pPr>
    </w:p>
    <w:p w14:paraId="38EB75C0" w14:textId="77777777" w:rsidR="007F395E" w:rsidRDefault="007F395E">
      <w:pPr>
        <w:rPr>
          <w:b/>
        </w:rPr>
      </w:pPr>
    </w:p>
    <w:p w14:paraId="77025F33" w14:textId="77777777" w:rsidR="007F395E" w:rsidRDefault="007F395E">
      <w:pPr>
        <w:rPr>
          <w:b/>
        </w:rPr>
      </w:pPr>
    </w:p>
    <w:p w14:paraId="113722C2" w14:textId="77777777" w:rsidR="007F395E" w:rsidRDefault="007F395E">
      <w:pPr>
        <w:rPr>
          <w:b/>
        </w:rPr>
      </w:pPr>
    </w:p>
    <w:p w14:paraId="41E8D1DB" w14:textId="77777777" w:rsidR="007F395E" w:rsidRDefault="007F395E">
      <w:pPr>
        <w:rPr>
          <w:b/>
        </w:rPr>
      </w:pPr>
    </w:p>
    <w:p w14:paraId="558717B2" w14:textId="77777777" w:rsidR="007F395E" w:rsidRDefault="007F395E">
      <w:pPr>
        <w:rPr>
          <w:b/>
        </w:rPr>
      </w:pPr>
    </w:p>
    <w:p w14:paraId="65825FF8" w14:textId="77777777" w:rsidR="007F395E" w:rsidRDefault="007F395E">
      <w:pPr>
        <w:rPr>
          <w:b/>
        </w:rPr>
      </w:pPr>
    </w:p>
    <w:p w14:paraId="3FDF92E1" w14:textId="77777777" w:rsidR="007F395E" w:rsidRDefault="007F395E">
      <w:pPr>
        <w:rPr>
          <w:b/>
        </w:rPr>
      </w:pPr>
    </w:p>
    <w:p w14:paraId="0A2354B5" w14:textId="77777777" w:rsidR="007F395E" w:rsidRDefault="007F395E">
      <w:pPr>
        <w:rPr>
          <w:b/>
        </w:rPr>
      </w:pPr>
    </w:p>
    <w:p w14:paraId="16671DB7" w14:textId="77777777" w:rsidR="007F395E" w:rsidRDefault="007F395E">
      <w:pPr>
        <w:rPr>
          <w:b/>
        </w:rPr>
      </w:pPr>
    </w:p>
    <w:p w14:paraId="7E4F9C4E" w14:textId="08754866" w:rsidR="00D160F3" w:rsidRPr="00D160F3" w:rsidRDefault="009D025B">
      <w:pPr>
        <w:rPr>
          <w:b/>
        </w:rPr>
      </w:pPr>
      <w:r>
        <w:rPr>
          <w:b/>
        </w:rPr>
        <w:lastRenderedPageBreak/>
        <w:t>LCD_4bit.c</w:t>
      </w:r>
    </w:p>
    <w:p w14:paraId="3D2F7BDC" w14:textId="21B0B818" w:rsidR="00861318" w:rsidRDefault="009D025B">
      <w:r>
        <w:rPr>
          <w:noProof/>
        </w:rPr>
        <w:drawing>
          <wp:inline distT="0" distB="0" distL="0" distR="0" wp14:anchorId="139336EE" wp14:editId="17574BC6">
            <wp:extent cx="5943600" cy="758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6D2" w14:textId="70539E45" w:rsidR="00861318" w:rsidRDefault="00861318"/>
    <w:p w14:paraId="2A435CAE" w14:textId="77777777" w:rsidR="007F395E" w:rsidRDefault="009D025B" w:rsidP="007D2B8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1BA472DC" wp14:editId="0ED713FA">
            <wp:extent cx="5562600" cy="682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C13A" w14:textId="11F6C42E" w:rsidR="007F395E" w:rsidRDefault="007F395E" w:rsidP="007D2B8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42D0DF72" wp14:editId="6218DDDF">
            <wp:extent cx="5619750" cy="782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CA7" w14:textId="77777777" w:rsidR="007F395E" w:rsidRDefault="007F395E" w:rsidP="007D2B8E">
      <w:pPr>
        <w:pStyle w:val="ListBullet"/>
        <w:numPr>
          <w:ilvl w:val="0"/>
          <w:numId w:val="0"/>
        </w:numPr>
        <w:ind w:left="360" w:hanging="360"/>
      </w:pPr>
    </w:p>
    <w:p w14:paraId="296D1134" w14:textId="77777777" w:rsidR="007F395E" w:rsidRDefault="007F395E" w:rsidP="007D2B8E">
      <w:pPr>
        <w:pStyle w:val="ListBullet"/>
        <w:numPr>
          <w:ilvl w:val="0"/>
          <w:numId w:val="0"/>
        </w:numPr>
        <w:ind w:left="360" w:hanging="360"/>
      </w:pPr>
    </w:p>
    <w:p w14:paraId="26057F0A" w14:textId="68373805" w:rsidR="001C37DD" w:rsidRDefault="003B0622" w:rsidP="007D2B8E">
      <w:pPr>
        <w:pStyle w:val="ListBullet"/>
        <w:numPr>
          <w:ilvl w:val="0"/>
          <w:numId w:val="0"/>
        </w:numPr>
        <w:ind w:left="360" w:hanging="360"/>
      </w:pPr>
      <w:r>
        <w:lastRenderedPageBreak/>
        <w:t>Conclusion:</w:t>
      </w:r>
    </w:p>
    <w:p w14:paraId="6056BDC6" w14:textId="3866091F" w:rsidR="003B0622" w:rsidRDefault="00924C44" w:rsidP="00550936">
      <w:pPr>
        <w:pStyle w:val="ListBullet"/>
        <w:numPr>
          <w:ilvl w:val="0"/>
          <w:numId w:val="0"/>
        </w:numPr>
        <w:ind w:left="360" w:hanging="360"/>
      </w:pPr>
      <w:r>
        <w:tab/>
        <w:t xml:space="preserve">This lab was </w:t>
      </w:r>
      <w:r w:rsidR="009D025B">
        <w:t xml:space="preserve">very cool once I had gotten it working. However, I struggled with an issue while setting up this lab. When I looked in the project folder, there were 6 files under the source. However, in my project, there were only 4. </w:t>
      </w:r>
      <w:proofErr w:type="gramStart"/>
      <w:r w:rsidR="009D025B">
        <w:t>So</w:t>
      </w:r>
      <w:proofErr w:type="gramEnd"/>
      <w:r w:rsidR="009D025B">
        <w:t xml:space="preserve"> using the add sources, I added the files </w:t>
      </w:r>
      <w:proofErr w:type="spellStart"/>
      <w:r w:rsidR="009D025B">
        <w:t>delay.h</w:t>
      </w:r>
      <w:proofErr w:type="spellEnd"/>
      <w:r w:rsidR="009D025B">
        <w:t xml:space="preserve"> and </w:t>
      </w:r>
      <w:proofErr w:type="spellStart"/>
      <w:r w:rsidR="009D025B">
        <w:t>delay.c</w:t>
      </w:r>
      <w:proofErr w:type="spellEnd"/>
      <w:r w:rsidR="009D025B">
        <w:t xml:space="preserve">. However, I eventually found out that this caused errors and was incorrect. I’m not exactly sure why but the </w:t>
      </w:r>
      <w:proofErr w:type="spellStart"/>
      <w:r w:rsidR="009D025B">
        <w:t>delay.h</w:t>
      </w:r>
      <w:proofErr w:type="spellEnd"/>
      <w:r w:rsidR="009D025B">
        <w:t xml:space="preserve"> and </w:t>
      </w:r>
      <w:proofErr w:type="spellStart"/>
      <w:r w:rsidR="009D025B">
        <w:t>delay.c</w:t>
      </w:r>
      <w:proofErr w:type="spellEnd"/>
      <w:r w:rsidR="009D025B">
        <w:t xml:space="preserve"> files couldn’t be included in the source group 1 folder of the project. It caused errors. After I removed the files, things worked swell. </w:t>
      </w:r>
      <w:r>
        <w:t xml:space="preserve"> </w:t>
      </w:r>
    </w:p>
    <w:sectPr w:rsidR="003B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074DF"/>
    <w:rsid w:val="0009205E"/>
    <w:rsid w:val="0009399E"/>
    <w:rsid w:val="000C2C2F"/>
    <w:rsid w:val="000C6C02"/>
    <w:rsid w:val="0012130C"/>
    <w:rsid w:val="00161DC8"/>
    <w:rsid w:val="001C37DD"/>
    <w:rsid w:val="001E3932"/>
    <w:rsid w:val="00251EB1"/>
    <w:rsid w:val="002A5F32"/>
    <w:rsid w:val="002C21D9"/>
    <w:rsid w:val="002C2BF5"/>
    <w:rsid w:val="00311BF4"/>
    <w:rsid w:val="00321EA5"/>
    <w:rsid w:val="00332136"/>
    <w:rsid w:val="003B0622"/>
    <w:rsid w:val="003E0F09"/>
    <w:rsid w:val="00427942"/>
    <w:rsid w:val="00445B6A"/>
    <w:rsid w:val="004503A6"/>
    <w:rsid w:val="004A451B"/>
    <w:rsid w:val="004C197A"/>
    <w:rsid w:val="004E3876"/>
    <w:rsid w:val="004F3B66"/>
    <w:rsid w:val="0052316C"/>
    <w:rsid w:val="005237F0"/>
    <w:rsid w:val="005445A6"/>
    <w:rsid w:val="00550936"/>
    <w:rsid w:val="005A22F8"/>
    <w:rsid w:val="005B6D80"/>
    <w:rsid w:val="006214BC"/>
    <w:rsid w:val="00634EB2"/>
    <w:rsid w:val="00652DAE"/>
    <w:rsid w:val="0069525B"/>
    <w:rsid w:val="006F1BD2"/>
    <w:rsid w:val="007234DA"/>
    <w:rsid w:val="007338A8"/>
    <w:rsid w:val="00781692"/>
    <w:rsid w:val="007D2B8E"/>
    <w:rsid w:val="007F1972"/>
    <w:rsid w:val="007F395E"/>
    <w:rsid w:val="007F56F0"/>
    <w:rsid w:val="0080616B"/>
    <w:rsid w:val="00807086"/>
    <w:rsid w:val="00861318"/>
    <w:rsid w:val="0086195D"/>
    <w:rsid w:val="00887D4B"/>
    <w:rsid w:val="008B3BA6"/>
    <w:rsid w:val="008F0446"/>
    <w:rsid w:val="00924C44"/>
    <w:rsid w:val="0096254C"/>
    <w:rsid w:val="00963072"/>
    <w:rsid w:val="009D025B"/>
    <w:rsid w:val="00A106E1"/>
    <w:rsid w:val="00A22A8E"/>
    <w:rsid w:val="00A40A00"/>
    <w:rsid w:val="00A41302"/>
    <w:rsid w:val="00A86B8E"/>
    <w:rsid w:val="00AB3404"/>
    <w:rsid w:val="00B56703"/>
    <w:rsid w:val="00B871D3"/>
    <w:rsid w:val="00BB3D4E"/>
    <w:rsid w:val="00BC19FF"/>
    <w:rsid w:val="00C03BF4"/>
    <w:rsid w:val="00C16565"/>
    <w:rsid w:val="00D11B8A"/>
    <w:rsid w:val="00D13666"/>
    <w:rsid w:val="00D15ADD"/>
    <w:rsid w:val="00D160F3"/>
    <w:rsid w:val="00DC2FCB"/>
    <w:rsid w:val="00E92F12"/>
    <w:rsid w:val="00EC05DD"/>
    <w:rsid w:val="00E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59</cp:revision>
  <dcterms:created xsi:type="dcterms:W3CDTF">2019-02-05T03:19:00Z</dcterms:created>
  <dcterms:modified xsi:type="dcterms:W3CDTF">2019-04-06T16:07:00Z</dcterms:modified>
</cp:coreProperties>
</file>