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25E5" w14:textId="49D440E7" w:rsidR="00B32838" w:rsidRDefault="008B3BA6">
      <w:r>
        <w:t xml:space="preserve">Lab </w:t>
      </w:r>
      <w:r w:rsidR="00EC05DD">
        <w:t>2</w:t>
      </w:r>
    </w:p>
    <w:p w14:paraId="1D586D7E" w14:textId="48C05270" w:rsidR="008B3BA6" w:rsidRDefault="008B3BA6">
      <w:r>
        <w:t>Name: Dylan Christopherson</w:t>
      </w:r>
    </w:p>
    <w:p w14:paraId="15275D8B" w14:textId="6029BF20" w:rsidR="008B3BA6" w:rsidRDefault="008B3BA6">
      <w:r>
        <w:t>CEE-345 Microprocessor System Design</w:t>
      </w:r>
    </w:p>
    <w:p w14:paraId="3C961414" w14:textId="648D1ADB" w:rsidR="00A40A00" w:rsidRDefault="00A40A00"/>
    <w:p w14:paraId="16BEEC58" w14:textId="77DDD064" w:rsidR="008B3BA6" w:rsidRDefault="00A40A00">
      <w:r>
        <w:t>Introduction:</w:t>
      </w:r>
    </w:p>
    <w:p w14:paraId="139096F3" w14:textId="4090CC40" w:rsidR="00A40A00" w:rsidRDefault="00A40A00" w:rsidP="00A41302">
      <w:pPr>
        <w:ind w:firstLine="720"/>
      </w:pPr>
      <w:r>
        <w:t xml:space="preserve">The goal of this lab was to </w:t>
      </w:r>
      <w:r w:rsidR="00EC05DD">
        <w:t xml:space="preserve">code in </w:t>
      </w:r>
      <w:r w:rsidR="000074DF">
        <w:t xml:space="preserve">C. We were to design the Knight Rider light display which sends a light back and forth across the LEDS </w:t>
      </w:r>
      <w:proofErr w:type="gramStart"/>
      <w:r w:rsidR="000074DF">
        <w:t>and also</w:t>
      </w:r>
      <w:proofErr w:type="gramEnd"/>
      <w:r w:rsidR="000074DF">
        <w:t xml:space="preserve"> a Traffic Light controller which was designed to display a certain pattern of lights based on traffic lights. </w:t>
      </w:r>
    </w:p>
    <w:p w14:paraId="2223752B" w14:textId="4552B24F" w:rsidR="00A40A00" w:rsidRDefault="00A40A00"/>
    <w:p w14:paraId="108F69AD" w14:textId="2106E57C" w:rsidR="00A40A00" w:rsidRDefault="00321EA5">
      <w:r>
        <w:t xml:space="preserve">LDI – Stands for Load Immediate. This loads an </w:t>
      </w:r>
      <w:proofErr w:type="gramStart"/>
      <w:r>
        <w:t>8 bit</w:t>
      </w:r>
      <w:proofErr w:type="gramEnd"/>
      <w:r>
        <w:t xml:space="preserve"> constant directly to register 16 to 31.</w:t>
      </w:r>
    </w:p>
    <w:p w14:paraId="209E9A32" w14:textId="51B7E8AB" w:rsidR="00321EA5" w:rsidRDefault="00321EA5">
      <w:r>
        <w:t>SPL – Stack Pointer Low</w:t>
      </w:r>
    </w:p>
    <w:p w14:paraId="1765B8AC" w14:textId="22DAABB1" w:rsidR="00321EA5" w:rsidRDefault="00321EA5">
      <w:r>
        <w:t>SPH – Stack Pointer High</w:t>
      </w:r>
    </w:p>
    <w:p w14:paraId="39F978D9" w14:textId="40C84B3D" w:rsidR="005B6D80" w:rsidRDefault="005B6D80">
      <w:r>
        <w:t xml:space="preserve">RAMEND – A label that represents the last memory address in SRAM. It’s a </w:t>
      </w:r>
      <w:proofErr w:type="gramStart"/>
      <w:r>
        <w:t>16 bit</w:t>
      </w:r>
      <w:proofErr w:type="gramEnd"/>
      <w:r>
        <w:t xml:space="preserve"> word so we use the functions to split 16 bits into 8 bits so it can be handle</w:t>
      </w:r>
      <w:r w:rsidR="00BB3D4E">
        <w:t>d</w:t>
      </w:r>
      <w:r>
        <w:t>.</w:t>
      </w:r>
    </w:p>
    <w:p w14:paraId="6F351F7D" w14:textId="5B0D7D99" w:rsidR="005B6D80" w:rsidRDefault="005B6D80">
      <w:r>
        <w:t xml:space="preserve">Using </w:t>
      </w:r>
      <w:proofErr w:type="gramStart"/>
      <w:r>
        <w:t>low(</w:t>
      </w:r>
      <w:proofErr w:type="gramEnd"/>
      <w:r>
        <w:t>) and high(), we can return the low byte and high byte respectively of a 16-bit word</w:t>
      </w:r>
    </w:p>
    <w:p w14:paraId="2F983D16" w14:textId="1041BC05" w:rsidR="00BB3D4E" w:rsidRDefault="00BB3D4E">
      <w:proofErr w:type="spellStart"/>
      <w:r>
        <w:t>rol</w:t>
      </w:r>
      <w:proofErr w:type="spellEnd"/>
      <w:r>
        <w:t xml:space="preserve"> (Rotate left): The MSB is rotated to the carry flag, the carry flag is rotated to the </w:t>
      </w:r>
      <w:proofErr w:type="spellStart"/>
      <w:r>
        <w:t>lsb</w:t>
      </w:r>
      <w:proofErr w:type="spellEnd"/>
      <w:r>
        <w:t xml:space="preserve">, all other bits are shifted left. </w:t>
      </w:r>
      <w:r w:rsidR="00311BF4">
        <w:t>The carry flag is initially 0.</w:t>
      </w:r>
    </w:p>
    <w:p w14:paraId="7E5F5883" w14:textId="0D955E63" w:rsidR="005B6D80" w:rsidRDefault="005B6D80"/>
    <w:p w14:paraId="6EC01323" w14:textId="59AB1941" w:rsidR="00A40A00" w:rsidRDefault="00A40A00"/>
    <w:p w14:paraId="13F4B00D" w14:textId="2D12A99B" w:rsidR="00A40A00" w:rsidRDefault="00A40A00"/>
    <w:p w14:paraId="400172B4" w14:textId="129A439A" w:rsidR="00A40A00" w:rsidRDefault="00A40A00"/>
    <w:p w14:paraId="4320271D" w14:textId="438957E8" w:rsidR="00A40A00" w:rsidRDefault="00A40A00"/>
    <w:p w14:paraId="06FE26FE" w14:textId="5F2A8B3B" w:rsidR="00A40A00" w:rsidRDefault="00A40A00"/>
    <w:p w14:paraId="7E2C2FAB" w14:textId="002DC024" w:rsidR="00A40A00" w:rsidRDefault="00A40A00"/>
    <w:p w14:paraId="7630D2DB" w14:textId="4A161B16" w:rsidR="00A40A00" w:rsidRDefault="00A40A00"/>
    <w:p w14:paraId="4D1A0910" w14:textId="7ADA7E21" w:rsidR="00A40A00" w:rsidRDefault="00A40A00"/>
    <w:p w14:paraId="2B25B798" w14:textId="61010295" w:rsidR="00A40A00" w:rsidRDefault="00A40A00"/>
    <w:p w14:paraId="7ECCE917" w14:textId="161704D4" w:rsidR="00A40A00" w:rsidRDefault="00A40A00"/>
    <w:p w14:paraId="0C20FB08" w14:textId="684B165B" w:rsidR="00A40A00" w:rsidRDefault="00A40A00"/>
    <w:p w14:paraId="23A58098" w14:textId="1F431166" w:rsidR="00A40A00" w:rsidRDefault="00A40A00"/>
    <w:p w14:paraId="54F54000" w14:textId="4A097166" w:rsidR="00BC19FF" w:rsidRDefault="00BC19FF" w:rsidP="0096254C">
      <w:r>
        <w:lastRenderedPageBreak/>
        <w:tab/>
      </w:r>
      <w:proofErr w:type="gramStart"/>
      <w:r>
        <w:t>All of</w:t>
      </w:r>
      <w:proofErr w:type="gramEnd"/>
      <w:r>
        <w:t xml:space="preserve"> my comments for both programs are within the code as I wanted to have them available if I ever went back and used this code.</w:t>
      </w:r>
    </w:p>
    <w:p w14:paraId="61FE5101" w14:textId="732B0895" w:rsidR="00BB3D4E" w:rsidRDefault="0096254C" w:rsidP="0096254C">
      <w:r>
        <w:t>Knight Rider:</w:t>
      </w:r>
      <w:r w:rsidR="008B3BA6">
        <w:t xml:space="preserve"> </w:t>
      </w:r>
    </w:p>
    <w:p w14:paraId="46EBF342" w14:textId="1321D673" w:rsidR="00A40A00" w:rsidRDefault="0086195D">
      <w:r>
        <w:rPr>
          <w:noProof/>
        </w:rPr>
        <w:drawing>
          <wp:inline distT="0" distB="0" distL="0" distR="0" wp14:anchorId="142CA9F6" wp14:editId="1080EDFB">
            <wp:extent cx="51339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9CC6" w14:textId="14BB1B05" w:rsidR="00A40A00" w:rsidRDefault="007D2B8E">
      <w:r>
        <w:rPr>
          <w:noProof/>
        </w:rPr>
        <w:drawing>
          <wp:inline distT="0" distB="0" distL="0" distR="0" wp14:anchorId="6908448A" wp14:editId="707AB7DE">
            <wp:extent cx="5943600" cy="521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2C8F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230E225C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3A512EB6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7856E692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5ECC5653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2BA9A478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2330D472" w14:textId="4E60FEF0" w:rsidR="008B3BA6" w:rsidRDefault="0096254C" w:rsidP="0096254C">
      <w:pPr>
        <w:pStyle w:val="ListBullet"/>
        <w:numPr>
          <w:ilvl w:val="0"/>
          <w:numId w:val="0"/>
        </w:numPr>
        <w:ind w:left="360" w:hanging="360"/>
      </w:pPr>
      <w:r>
        <w:lastRenderedPageBreak/>
        <w:t>Traffic Light Controller:</w:t>
      </w:r>
      <w:bookmarkStart w:id="0" w:name="_GoBack"/>
      <w:bookmarkEnd w:id="0"/>
    </w:p>
    <w:p w14:paraId="7EBF444A" w14:textId="77777777" w:rsidR="00EC753B" w:rsidRDefault="00EC753B" w:rsidP="0096254C">
      <w:pPr>
        <w:pStyle w:val="ListBullet"/>
        <w:numPr>
          <w:ilvl w:val="0"/>
          <w:numId w:val="0"/>
        </w:numPr>
        <w:ind w:left="360" w:hanging="360"/>
      </w:pPr>
    </w:p>
    <w:p w14:paraId="48E513C7" w14:textId="48022E6E" w:rsidR="0009205E" w:rsidRDefault="007D2B8E" w:rsidP="008B3BA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274DA0E" wp14:editId="60D87FFC">
            <wp:extent cx="5655392" cy="3962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603" cy="39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14DE" w14:textId="2ACAB848" w:rsidR="007D2B8E" w:rsidRDefault="007D2B8E" w:rsidP="008B3BA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E0C6AB0" wp14:editId="15C5CEE7">
            <wp:extent cx="5655310" cy="3783499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080" cy="37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FEBB" w14:textId="1069D7B7" w:rsidR="002A5F32" w:rsidRDefault="001C37DD" w:rsidP="001C37DD">
      <w:pPr>
        <w:pStyle w:val="ListBullet"/>
        <w:numPr>
          <w:ilvl w:val="0"/>
          <w:numId w:val="0"/>
        </w:numPr>
        <w:ind w:left="360" w:firstLine="360"/>
      </w:pPr>
      <w:r>
        <w:lastRenderedPageBreak/>
        <w:t xml:space="preserve">There were some struggles from this lab. </w:t>
      </w:r>
      <w:r w:rsidR="002A5F32">
        <w:t>I’ve been refamiliarizing myself with C and its syntax and uses. This has been an excellent opportunity to focus my attention on it.</w:t>
      </w:r>
      <w:r w:rsidR="0096254C">
        <w:t xml:space="preserve"> I also had some troubles with making the LED flash 5 times when it turned on. I did this by having if statements recognize when we were at an index where a yellow light appeared. I then alternated the state when the yellow light was on, and a state that was similar but had the yellow light off. This caused the light to flash on and off quickly. I also divided the time into 5 </w:t>
      </w:r>
      <w:proofErr w:type="gramStart"/>
      <w:r w:rsidR="0096254C">
        <w:t>segments</w:t>
      </w:r>
      <w:proofErr w:type="gramEnd"/>
      <w:r w:rsidR="0096254C">
        <w:t xml:space="preserve"> so the yellow light was the same time as all of the other lights, but still blinked 5 times.</w:t>
      </w:r>
    </w:p>
    <w:p w14:paraId="2AE53C1E" w14:textId="77777777" w:rsidR="0096254C" w:rsidRDefault="0096254C" w:rsidP="001C37DD">
      <w:pPr>
        <w:pStyle w:val="ListBullet"/>
        <w:numPr>
          <w:ilvl w:val="0"/>
          <w:numId w:val="0"/>
        </w:numPr>
        <w:ind w:left="360" w:firstLine="360"/>
      </w:pPr>
    </w:p>
    <w:p w14:paraId="26057F0A" w14:textId="2EECA986" w:rsidR="001C37DD" w:rsidRDefault="001C37DD" w:rsidP="007D2B8E">
      <w:pPr>
        <w:pStyle w:val="ListBullet"/>
        <w:numPr>
          <w:ilvl w:val="0"/>
          <w:numId w:val="0"/>
        </w:numPr>
        <w:ind w:left="360" w:hanging="360"/>
      </w:pPr>
    </w:p>
    <w:sectPr w:rsidR="001C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08BB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C8"/>
    <w:rsid w:val="000074DF"/>
    <w:rsid w:val="0009205E"/>
    <w:rsid w:val="0009399E"/>
    <w:rsid w:val="0012130C"/>
    <w:rsid w:val="00161DC8"/>
    <w:rsid w:val="001C37DD"/>
    <w:rsid w:val="001E3932"/>
    <w:rsid w:val="00251EB1"/>
    <w:rsid w:val="002A5F32"/>
    <w:rsid w:val="00311BF4"/>
    <w:rsid w:val="00321EA5"/>
    <w:rsid w:val="004503A6"/>
    <w:rsid w:val="004F3B66"/>
    <w:rsid w:val="005B6D80"/>
    <w:rsid w:val="006214BC"/>
    <w:rsid w:val="00652DAE"/>
    <w:rsid w:val="007D2B8E"/>
    <w:rsid w:val="0086195D"/>
    <w:rsid w:val="008B3BA6"/>
    <w:rsid w:val="0096254C"/>
    <w:rsid w:val="00A22A8E"/>
    <w:rsid w:val="00A40A00"/>
    <w:rsid w:val="00A41302"/>
    <w:rsid w:val="00A86B8E"/>
    <w:rsid w:val="00B56703"/>
    <w:rsid w:val="00BB3D4E"/>
    <w:rsid w:val="00BC19FF"/>
    <w:rsid w:val="00D11B8A"/>
    <w:rsid w:val="00D15ADD"/>
    <w:rsid w:val="00EC05DD"/>
    <w:rsid w:val="00E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CA1F"/>
  <w15:chartTrackingRefBased/>
  <w15:docId w15:val="{D7EB6B41-3585-4659-A021-AB74134D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3BA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Christopherson</dc:creator>
  <cp:keywords/>
  <dc:description/>
  <cp:lastModifiedBy>Dylan Christopherson</cp:lastModifiedBy>
  <cp:revision>22</cp:revision>
  <dcterms:created xsi:type="dcterms:W3CDTF">2019-02-05T03:19:00Z</dcterms:created>
  <dcterms:modified xsi:type="dcterms:W3CDTF">2019-02-11T20:57:00Z</dcterms:modified>
</cp:coreProperties>
</file>