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C25E5" w14:textId="270578AC" w:rsidR="002C2BF5" w:rsidRDefault="008B3BA6">
      <w:r>
        <w:t xml:space="preserve">Lab </w:t>
      </w:r>
      <w:r w:rsidR="006F1BD2">
        <w:t>3</w:t>
      </w:r>
    </w:p>
    <w:p w14:paraId="1D586D7E" w14:textId="48C05270" w:rsidR="008B3BA6" w:rsidRDefault="008B3BA6">
      <w:r>
        <w:t>Name: Dylan Christopherson</w:t>
      </w:r>
    </w:p>
    <w:p w14:paraId="15275D8B" w14:textId="17F31BEE" w:rsidR="008B3BA6" w:rsidRDefault="008B3BA6">
      <w:r>
        <w:t>CEE-345 Microprocessor System Design</w:t>
      </w:r>
    </w:p>
    <w:p w14:paraId="64832AD6" w14:textId="4B1F688D" w:rsidR="006F1BD2" w:rsidRDefault="006F1BD2">
      <w:r>
        <w:t>2/18/2019</w:t>
      </w:r>
    </w:p>
    <w:p w14:paraId="3C961414" w14:textId="648D1ADB" w:rsidR="00A40A00" w:rsidRDefault="00A40A00"/>
    <w:p w14:paraId="16BEEC58" w14:textId="77DDD064" w:rsidR="008B3BA6" w:rsidRDefault="00A40A00">
      <w:r>
        <w:t>Introduction:</w:t>
      </w:r>
    </w:p>
    <w:p w14:paraId="2223752B" w14:textId="1C26F8CE" w:rsidR="00A40A00" w:rsidRDefault="00A40A00" w:rsidP="00781692">
      <w:pPr>
        <w:ind w:firstLine="720"/>
      </w:pPr>
      <w:r>
        <w:t xml:space="preserve">The goal of this lab was to </w:t>
      </w:r>
      <w:r w:rsidR="006F1BD2">
        <w:t xml:space="preserve">implement a </w:t>
      </w:r>
      <w:proofErr w:type="spellStart"/>
      <w:r w:rsidR="006F1BD2">
        <w:t>PmodKeypad</w:t>
      </w:r>
      <w:proofErr w:type="spellEnd"/>
      <w:r w:rsidR="006F1BD2">
        <w:t xml:space="preserve"> using C and Assembly code.</w:t>
      </w:r>
      <w:r w:rsidR="004C197A">
        <w:t xml:space="preserve"> The user pressed a digit on the keypad which ranged from 0 to D. The output of the keypad was sent into DDRD. The AVR board parsed the data, and then sent the output out DDRB to the LEDs. The LEDs were blinked based on the number selected. </w:t>
      </w:r>
    </w:p>
    <w:p w14:paraId="1E23B541" w14:textId="77777777" w:rsidR="00781692" w:rsidRDefault="00781692" w:rsidP="00781692">
      <w:pPr>
        <w:ind w:firstLine="720"/>
      </w:pPr>
    </w:p>
    <w:p w14:paraId="108F69AD" w14:textId="2106E57C" w:rsidR="00A40A00" w:rsidRDefault="00321EA5">
      <w:r>
        <w:t xml:space="preserve">LDI – Stands for Load Immediate. This loads an </w:t>
      </w:r>
      <w:proofErr w:type="gramStart"/>
      <w:r>
        <w:t>8 bit</w:t>
      </w:r>
      <w:proofErr w:type="gramEnd"/>
      <w:r>
        <w:t xml:space="preserve"> constant directly to register 16 to 31.</w:t>
      </w:r>
    </w:p>
    <w:p w14:paraId="209E9A32" w14:textId="51B7E8AB" w:rsidR="00321EA5" w:rsidRDefault="00321EA5">
      <w:r>
        <w:t>SPL – Stack Pointer Low</w:t>
      </w:r>
    </w:p>
    <w:p w14:paraId="1765B8AC" w14:textId="22DAABB1" w:rsidR="00321EA5" w:rsidRDefault="00321EA5">
      <w:r>
        <w:t>SPH – Stack Pointer High</w:t>
      </w:r>
    </w:p>
    <w:p w14:paraId="39F978D9" w14:textId="40C84B3D" w:rsidR="005B6D80" w:rsidRDefault="005B6D80">
      <w:r>
        <w:t xml:space="preserve">RAMEND – A label that represents the last memory address in SRAM. It’s a </w:t>
      </w:r>
      <w:proofErr w:type="gramStart"/>
      <w:r>
        <w:t>16 bit</w:t>
      </w:r>
      <w:proofErr w:type="gramEnd"/>
      <w:r>
        <w:t xml:space="preserve"> word so we use the functions to split 16 bits into 8 bits so it can be handle</w:t>
      </w:r>
      <w:r w:rsidR="00BB3D4E">
        <w:t>d</w:t>
      </w:r>
      <w:r>
        <w:t>.</w:t>
      </w:r>
    </w:p>
    <w:p w14:paraId="6F351F7D" w14:textId="5B0D7D99" w:rsidR="005B6D80" w:rsidRDefault="005B6D80">
      <w:r>
        <w:t xml:space="preserve">Using </w:t>
      </w:r>
      <w:proofErr w:type="gramStart"/>
      <w:r>
        <w:t>low(</w:t>
      </w:r>
      <w:proofErr w:type="gramEnd"/>
      <w:r>
        <w:t>) and high(), we can return the low byte and high byte respectively of a 16-bit word</w:t>
      </w:r>
    </w:p>
    <w:p w14:paraId="2F983D16" w14:textId="52258968" w:rsidR="00BB3D4E" w:rsidRDefault="00BB3D4E">
      <w:proofErr w:type="spellStart"/>
      <w:r>
        <w:t>rol</w:t>
      </w:r>
      <w:proofErr w:type="spellEnd"/>
      <w:r>
        <w:t xml:space="preserve"> (Rotate left): The MSB is rotated to the carry flag, the carry flag is rotated to the </w:t>
      </w:r>
      <w:proofErr w:type="spellStart"/>
      <w:r>
        <w:t>lsb</w:t>
      </w:r>
      <w:proofErr w:type="spellEnd"/>
      <w:r>
        <w:t xml:space="preserve">, all other bits are shifted left. </w:t>
      </w:r>
      <w:r w:rsidR="00311BF4">
        <w:t>The carry flag is initially 0.</w:t>
      </w:r>
    </w:p>
    <w:p w14:paraId="0515409D" w14:textId="459CF1E7" w:rsidR="00634EB2" w:rsidRDefault="00634EB2">
      <w:proofErr w:type="spellStart"/>
      <w:r>
        <w:t>brne</w:t>
      </w:r>
      <w:proofErr w:type="spellEnd"/>
      <w:r>
        <w:t>: branch not equal</w:t>
      </w:r>
    </w:p>
    <w:p w14:paraId="30F8F386" w14:textId="15EB04EA" w:rsidR="00634EB2" w:rsidRDefault="00634EB2">
      <w:proofErr w:type="spellStart"/>
      <w:r>
        <w:t>breq</w:t>
      </w:r>
      <w:proofErr w:type="spellEnd"/>
      <w:r>
        <w:t>: branch equal</w:t>
      </w:r>
    </w:p>
    <w:p w14:paraId="74283AF4" w14:textId="25AD7825" w:rsidR="00634EB2" w:rsidRDefault="00634EB2">
      <w:proofErr w:type="spellStart"/>
      <w:r>
        <w:t>xor</w:t>
      </w:r>
      <w:proofErr w:type="spellEnd"/>
      <w:r>
        <w:t xml:space="preserve">: </w:t>
      </w:r>
      <w:proofErr w:type="spellStart"/>
      <w:r>
        <w:t>eor</w:t>
      </w:r>
      <w:proofErr w:type="spellEnd"/>
    </w:p>
    <w:p w14:paraId="6EC01323" w14:textId="4003AF11" w:rsidR="00A40A00" w:rsidRDefault="00A40A00"/>
    <w:p w14:paraId="685FF7AA" w14:textId="7173507D" w:rsidR="000C2C2F" w:rsidRDefault="000C2C2F">
      <w:r>
        <w:t xml:space="preserve">What’s the difference between mov and </w:t>
      </w:r>
      <w:proofErr w:type="spellStart"/>
      <w:r>
        <w:t>ldi</w:t>
      </w:r>
      <w:proofErr w:type="spellEnd"/>
      <w:r w:rsidR="00887D4B">
        <w:t>?</w:t>
      </w:r>
    </w:p>
    <w:p w14:paraId="13F4B00D" w14:textId="2D12A99B" w:rsidR="00A40A00" w:rsidRDefault="00A40A00"/>
    <w:p w14:paraId="400172B4" w14:textId="0B24F912" w:rsidR="00A40A00" w:rsidRDefault="00A40A00"/>
    <w:p w14:paraId="2473E67B" w14:textId="574AA464" w:rsidR="007F56F0" w:rsidRDefault="007F56F0"/>
    <w:p w14:paraId="65918344" w14:textId="77777777" w:rsidR="007338A8" w:rsidRDefault="007338A8"/>
    <w:p w14:paraId="4320271D" w14:textId="438957E8" w:rsidR="00A40A00" w:rsidRDefault="00A40A00"/>
    <w:p w14:paraId="06FE26FE" w14:textId="5F2A8B3B" w:rsidR="00A40A00" w:rsidRDefault="00A40A00"/>
    <w:p w14:paraId="7E2C2FAB" w14:textId="361004DC" w:rsidR="00A40A00" w:rsidRDefault="007338A8">
      <w:r>
        <w:lastRenderedPageBreak/>
        <w:t>Comments are in code on page</w:t>
      </w:r>
      <w:bookmarkStart w:id="0" w:name="_GoBack"/>
      <w:bookmarkEnd w:id="0"/>
    </w:p>
    <w:p w14:paraId="7630D2DB" w14:textId="508ECA9A" w:rsidR="00A40A00" w:rsidRDefault="003E0F09">
      <w:pPr>
        <w:rPr>
          <w:b/>
        </w:rPr>
      </w:pPr>
      <w:r>
        <w:rPr>
          <w:b/>
        </w:rPr>
        <w:t>C</w:t>
      </w:r>
    </w:p>
    <w:p w14:paraId="10FF4DD7" w14:textId="3CD446EC" w:rsidR="003E0F09" w:rsidRDefault="003B0622">
      <w:pPr>
        <w:rPr>
          <w:b/>
        </w:rPr>
      </w:pPr>
      <w:r>
        <w:rPr>
          <w:noProof/>
        </w:rPr>
        <w:drawing>
          <wp:inline distT="0" distB="0" distL="0" distR="0" wp14:anchorId="7EDF6129" wp14:editId="5BF11A58">
            <wp:extent cx="3909767" cy="3286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8756" cy="3293680"/>
                    </a:xfrm>
                    <a:prstGeom prst="rect">
                      <a:avLst/>
                    </a:prstGeom>
                  </pic:spPr>
                </pic:pic>
              </a:graphicData>
            </a:graphic>
          </wp:inline>
        </w:drawing>
      </w:r>
    </w:p>
    <w:p w14:paraId="36B1A7AC" w14:textId="1CDEEEF7" w:rsidR="003B0622" w:rsidRDefault="003B0622">
      <w:pPr>
        <w:rPr>
          <w:b/>
        </w:rPr>
      </w:pPr>
      <w:r>
        <w:rPr>
          <w:noProof/>
        </w:rPr>
        <w:drawing>
          <wp:inline distT="0" distB="0" distL="0" distR="0" wp14:anchorId="1990794E" wp14:editId="1F1FAA8F">
            <wp:extent cx="3886200" cy="36487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9915" cy="3661587"/>
                    </a:xfrm>
                    <a:prstGeom prst="rect">
                      <a:avLst/>
                    </a:prstGeom>
                  </pic:spPr>
                </pic:pic>
              </a:graphicData>
            </a:graphic>
          </wp:inline>
        </w:drawing>
      </w:r>
    </w:p>
    <w:p w14:paraId="2F824A5B" w14:textId="1552CC82" w:rsidR="003B0622" w:rsidRDefault="003B0622">
      <w:pPr>
        <w:rPr>
          <w:b/>
        </w:rPr>
      </w:pPr>
    </w:p>
    <w:p w14:paraId="247C65AE" w14:textId="77777777" w:rsidR="003B0622" w:rsidRDefault="003B0622">
      <w:pPr>
        <w:rPr>
          <w:b/>
        </w:rPr>
      </w:pPr>
    </w:p>
    <w:p w14:paraId="6D01D588" w14:textId="7A69AD40" w:rsidR="003E0F09" w:rsidRDefault="003E0F09">
      <w:pPr>
        <w:rPr>
          <w:b/>
        </w:rPr>
      </w:pPr>
    </w:p>
    <w:p w14:paraId="4328715A" w14:textId="292322B8" w:rsidR="003E0F09" w:rsidRDefault="003E0F09">
      <w:pPr>
        <w:rPr>
          <w:b/>
        </w:rPr>
      </w:pPr>
      <w:r>
        <w:rPr>
          <w:b/>
        </w:rPr>
        <w:t>Assembly</w:t>
      </w:r>
    </w:p>
    <w:p w14:paraId="43F7BED1" w14:textId="4E816A19" w:rsidR="005445A6" w:rsidRDefault="002C2BF5">
      <w:pPr>
        <w:rPr>
          <w:b/>
        </w:rPr>
      </w:pPr>
      <w:r>
        <w:rPr>
          <w:noProof/>
        </w:rPr>
        <w:drawing>
          <wp:inline distT="0" distB="0" distL="0" distR="0" wp14:anchorId="6CAFED32" wp14:editId="11E66370">
            <wp:extent cx="5943600" cy="6131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31560"/>
                    </a:xfrm>
                    <a:prstGeom prst="rect">
                      <a:avLst/>
                    </a:prstGeom>
                  </pic:spPr>
                </pic:pic>
              </a:graphicData>
            </a:graphic>
          </wp:inline>
        </w:drawing>
      </w:r>
    </w:p>
    <w:p w14:paraId="55D01394" w14:textId="77777777" w:rsidR="002C2BF5" w:rsidRPr="003E0F09" w:rsidRDefault="002C2BF5">
      <w:pPr>
        <w:rPr>
          <w:b/>
        </w:rPr>
      </w:pPr>
    </w:p>
    <w:p w14:paraId="4D1A0910" w14:textId="191EDAA9" w:rsidR="00A40A00" w:rsidRDefault="002C2BF5">
      <w:r>
        <w:rPr>
          <w:noProof/>
        </w:rPr>
        <w:lastRenderedPageBreak/>
        <w:drawing>
          <wp:inline distT="0" distB="0" distL="0" distR="0" wp14:anchorId="4FB75352" wp14:editId="03F46F04">
            <wp:extent cx="5943600" cy="416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61155"/>
                    </a:xfrm>
                    <a:prstGeom prst="rect">
                      <a:avLst/>
                    </a:prstGeom>
                  </pic:spPr>
                </pic:pic>
              </a:graphicData>
            </a:graphic>
          </wp:inline>
        </w:drawing>
      </w:r>
    </w:p>
    <w:p w14:paraId="2B25B798" w14:textId="695669BB" w:rsidR="00A40A00" w:rsidRDefault="003B0622">
      <w:r>
        <w:rPr>
          <w:noProof/>
        </w:rPr>
        <w:lastRenderedPageBreak/>
        <w:drawing>
          <wp:inline distT="0" distB="0" distL="0" distR="0" wp14:anchorId="33231568" wp14:editId="4211A243">
            <wp:extent cx="5943600" cy="5622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22290"/>
                    </a:xfrm>
                    <a:prstGeom prst="rect">
                      <a:avLst/>
                    </a:prstGeom>
                  </pic:spPr>
                </pic:pic>
              </a:graphicData>
            </a:graphic>
          </wp:inline>
        </w:drawing>
      </w:r>
    </w:p>
    <w:p w14:paraId="7ECCE917" w14:textId="161704D4" w:rsidR="00A40A00" w:rsidRDefault="00A40A00"/>
    <w:p w14:paraId="0C20FB08" w14:textId="612AF3A6" w:rsidR="00A40A00" w:rsidRDefault="003B0622">
      <w:r>
        <w:rPr>
          <w:noProof/>
        </w:rPr>
        <w:lastRenderedPageBreak/>
        <w:drawing>
          <wp:inline distT="0" distB="0" distL="0" distR="0" wp14:anchorId="47D21287" wp14:editId="72204E82">
            <wp:extent cx="5943600" cy="5576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76570"/>
                    </a:xfrm>
                    <a:prstGeom prst="rect">
                      <a:avLst/>
                    </a:prstGeom>
                  </pic:spPr>
                </pic:pic>
              </a:graphicData>
            </a:graphic>
          </wp:inline>
        </w:drawing>
      </w:r>
    </w:p>
    <w:p w14:paraId="23A58098" w14:textId="1F431166" w:rsidR="00A40A00" w:rsidRDefault="00A40A00"/>
    <w:p w14:paraId="46EBF342" w14:textId="57FCED7E" w:rsidR="00A40A00" w:rsidRDefault="00A40A00"/>
    <w:p w14:paraId="00B29CC6" w14:textId="6AF87066" w:rsidR="00A40A00" w:rsidRDefault="00A40A00"/>
    <w:p w14:paraId="47BA2C8F" w14:textId="77777777" w:rsidR="006214BC" w:rsidRDefault="006214BC" w:rsidP="0096254C">
      <w:pPr>
        <w:pStyle w:val="ListBullet"/>
        <w:numPr>
          <w:ilvl w:val="0"/>
          <w:numId w:val="0"/>
        </w:numPr>
        <w:ind w:left="360" w:hanging="360"/>
      </w:pPr>
    </w:p>
    <w:p w14:paraId="230E225C" w14:textId="77777777" w:rsidR="006214BC" w:rsidRDefault="006214BC" w:rsidP="0096254C">
      <w:pPr>
        <w:pStyle w:val="ListBullet"/>
        <w:numPr>
          <w:ilvl w:val="0"/>
          <w:numId w:val="0"/>
        </w:numPr>
        <w:ind w:left="360" w:hanging="360"/>
      </w:pPr>
    </w:p>
    <w:p w14:paraId="3A512EB6" w14:textId="77777777" w:rsidR="006214BC" w:rsidRDefault="006214BC" w:rsidP="0096254C">
      <w:pPr>
        <w:pStyle w:val="ListBullet"/>
        <w:numPr>
          <w:ilvl w:val="0"/>
          <w:numId w:val="0"/>
        </w:numPr>
        <w:ind w:left="360" w:hanging="360"/>
      </w:pPr>
    </w:p>
    <w:p w14:paraId="7856E692" w14:textId="77777777" w:rsidR="006214BC" w:rsidRDefault="006214BC" w:rsidP="0096254C">
      <w:pPr>
        <w:pStyle w:val="ListBullet"/>
        <w:numPr>
          <w:ilvl w:val="0"/>
          <w:numId w:val="0"/>
        </w:numPr>
        <w:ind w:left="360" w:hanging="360"/>
      </w:pPr>
    </w:p>
    <w:p w14:paraId="5ECC5653" w14:textId="77777777" w:rsidR="006214BC" w:rsidRDefault="006214BC" w:rsidP="0096254C">
      <w:pPr>
        <w:pStyle w:val="ListBullet"/>
        <w:numPr>
          <w:ilvl w:val="0"/>
          <w:numId w:val="0"/>
        </w:numPr>
        <w:ind w:left="360" w:hanging="360"/>
      </w:pPr>
    </w:p>
    <w:p w14:paraId="2BA9A478" w14:textId="77777777" w:rsidR="006214BC" w:rsidRDefault="006214BC" w:rsidP="0096254C">
      <w:pPr>
        <w:pStyle w:val="ListBullet"/>
        <w:numPr>
          <w:ilvl w:val="0"/>
          <w:numId w:val="0"/>
        </w:numPr>
        <w:ind w:left="360" w:hanging="360"/>
      </w:pPr>
    </w:p>
    <w:p w14:paraId="7EBF444A" w14:textId="77777777" w:rsidR="00EC753B" w:rsidRDefault="00EC753B" w:rsidP="0096254C">
      <w:pPr>
        <w:pStyle w:val="ListBullet"/>
        <w:numPr>
          <w:ilvl w:val="0"/>
          <w:numId w:val="0"/>
        </w:numPr>
        <w:ind w:left="360" w:hanging="360"/>
      </w:pPr>
    </w:p>
    <w:p w14:paraId="48E513C7" w14:textId="6FA5E3E2" w:rsidR="0009205E" w:rsidRDefault="0009205E" w:rsidP="008B3BA6">
      <w:pPr>
        <w:pStyle w:val="ListBullet"/>
        <w:numPr>
          <w:ilvl w:val="0"/>
          <w:numId w:val="0"/>
        </w:numPr>
        <w:ind w:left="360"/>
      </w:pPr>
    </w:p>
    <w:p w14:paraId="16BC14DE" w14:textId="4A243B01" w:rsidR="007D2B8E" w:rsidRDefault="007D2B8E" w:rsidP="008B3BA6">
      <w:pPr>
        <w:pStyle w:val="ListBullet"/>
        <w:numPr>
          <w:ilvl w:val="0"/>
          <w:numId w:val="0"/>
        </w:numPr>
        <w:ind w:left="360"/>
      </w:pPr>
    </w:p>
    <w:p w14:paraId="26057F0A" w14:textId="26AECDB5" w:rsidR="001C37DD" w:rsidRDefault="003B0622" w:rsidP="007D2B8E">
      <w:pPr>
        <w:pStyle w:val="ListBullet"/>
        <w:numPr>
          <w:ilvl w:val="0"/>
          <w:numId w:val="0"/>
        </w:numPr>
        <w:ind w:left="360" w:hanging="360"/>
      </w:pPr>
      <w:r>
        <w:lastRenderedPageBreak/>
        <w:t>Conclusion:</w:t>
      </w:r>
    </w:p>
    <w:p w14:paraId="1B166E53" w14:textId="0E57FB77" w:rsidR="003B0622" w:rsidRDefault="003B0622" w:rsidP="007D2B8E">
      <w:pPr>
        <w:pStyle w:val="ListBullet"/>
        <w:numPr>
          <w:ilvl w:val="0"/>
          <w:numId w:val="0"/>
        </w:numPr>
        <w:ind w:left="360" w:hanging="360"/>
      </w:pPr>
      <w:r>
        <w:tab/>
      </w:r>
      <w:r>
        <w:tab/>
        <w:t xml:space="preserve">This lab had its difficulties. The C program wasn’t too bad. The hardest part was understanding how the values were scanned on the keypad and how the values were sent to the AVR board. In the main function, it was also important to figure out how to blink the LEDs while using the while loop that was counting down based on the number pressed. </w:t>
      </w:r>
    </w:p>
    <w:p w14:paraId="6056BDC6" w14:textId="6D0A8549" w:rsidR="003B0622" w:rsidRDefault="003B0622" w:rsidP="007D2B8E">
      <w:pPr>
        <w:pStyle w:val="ListBullet"/>
        <w:numPr>
          <w:ilvl w:val="0"/>
          <w:numId w:val="0"/>
        </w:numPr>
        <w:ind w:left="360" w:hanging="360"/>
      </w:pPr>
      <w:r>
        <w:tab/>
      </w:r>
      <w:r>
        <w:tab/>
        <w:t xml:space="preserve">The Assembly was most difficult. There was a steep learning curve in learning some of the new commands and figuring out what they do. It was also difficult </w:t>
      </w:r>
      <w:r w:rsidR="005237F0">
        <w:t xml:space="preserve">to figure out some of what the Assembly code was doing and the goal of the code. </w:t>
      </w:r>
      <w:r w:rsidR="008F0446">
        <w:t xml:space="preserve">I’m still planning on going over it some and analyzing what it does. </w:t>
      </w:r>
    </w:p>
    <w:sectPr w:rsidR="003B0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808BBB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C8"/>
    <w:rsid w:val="000074DF"/>
    <w:rsid w:val="0009205E"/>
    <w:rsid w:val="0009399E"/>
    <w:rsid w:val="000C2C2F"/>
    <w:rsid w:val="0012130C"/>
    <w:rsid w:val="00161DC8"/>
    <w:rsid w:val="001C37DD"/>
    <w:rsid w:val="001E3932"/>
    <w:rsid w:val="00251EB1"/>
    <w:rsid w:val="002A5F32"/>
    <w:rsid w:val="002C2BF5"/>
    <w:rsid w:val="00311BF4"/>
    <w:rsid w:val="00321EA5"/>
    <w:rsid w:val="003B0622"/>
    <w:rsid w:val="003E0F09"/>
    <w:rsid w:val="004503A6"/>
    <w:rsid w:val="004C197A"/>
    <w:rsid w:val="004F3B66"/>
    <w:rsid w:val="005237F0"/>
    <w:rsid w:val="005445A6"/>
    <w:rsid w:val="005B6D80"/>
    <w:rsid w:val="006214BC"/>
    <w:rsid w:val="00634EB2"/>
    <w:rsid w:val="00652DAE"/>
    <w:rsid w:val="006F1BD2"/>
    <w:rsid w:val="007234DA"/>
    <w:rsid w:val="007338A8"/>
    <w:rsid w:val="00781692"/>
    <w:rsid w:val="007D2B8E"/>
    <w:rsid w:val="007F56F0"/>
    <w:rsid w:val="0086195D"/>
    <w:rsid w:val="00887D4B"/>
    <w:rsid w:val="008B3BA6"/>
    <w:rsid w:val="008F0446"/>
    <w:rsid w:val="0096254C"/>
    <w:rsid w:val="00A106E1"/>
    <w:rsid w:val="00A22A8E"/>
    <w:rsid w:val="00A40A00"/>
    <w:rsid w:val="00A41302"/>
    <w:rsid w:val="00A86B8E"/>
    <w:rsid w:val="00B56703"/>
    <w:rsid w:val="00B871D3"/>
    <w:rsid w:val="00BB3D4E"/>
    <w:rsid w:val="00BC19FF"/>
    <w:rsid w:val="00D11B8A"/>
    <w:rsid w:val="00D15ADD"/>
    <w:rsid w:val="00EC05DD"/>
    <w:rsid w:val="00EC7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CA1F"/>
  <w15:chartTrackingRefBased/>
  <w15:docId w15:val="{D7EB6B41-3585-4659-A021-AB74134D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B3BA6"/>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Christopherson</dc:creator>
  <cp:keywords/>
  <dc:description/>
  <cp:lastModifiedBy>Dylan Christopherson</cp:lastModifiedBy>
  <cp:revision>37</cp:revision>
  <dcterms:created xsi:type="dcterms:W3CDTF">2019-02-05T03:19:00Z</dcterms:created>
  <dcterms:modified xsi:type="dcterms:W3CDTF">2019-02-19T04:12:00Z</dcterms:modified>
</cp:coreProperties>
</file>