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C25E5" w14:textId="0A53D532" w:rsidR="002C2BF5" w:rsidRDefault="008B3BA6">
      <w:r>
        <w:t xml:space="preserve">Lab </w:t>
      </w:r>
      <w:r w:rsidR="002C21D9">
        <w:t>4</w:t>
      </w:r>
    </w:p>
    <w:p w14:paraId="1D586D7E" w14:textId="48C05270" w:rsidR="008B3BA6" w:rsidRDefault="008B3BA6">
      <w:r>
        <w:t>Name: Dylan Christopherson</w:t>
      </w:r>
    </w:p>
    <w:p w14:paraId="57304DE4" w14:textId="77777777" w:rsidR="002C21D9" w:rsidRDefault="002C21D9" w:rsidP="002C21D9">
      <w:r>
        <w:t>Dr. Liu</w:t>
      </w:r>
    </w:p>
    <w:p w14:paraId="15275D8B" w14:textId="374F04BE" w:rsidR="008B3BA6" w:rsidRDefault="008B3BA6">
      <w:r>
        <w:t>CEE-345 Microprocessor System Design</w:t>
      </w:r>
    </w:p>
    <w:p w14:paraId="64832AD6" w14:textId="5A4F8415" w:rsidR="006F1BD2" w:rsidRDefault="006F1BD2">
      <w:r>
        <w:t>2/</w:t>
      </w:r>
      <w:r w:rsidR="004E3876">
        <w:t>20</w:t>
      </w:r>
      <w:bookmarkStart w:id="0" w:name="_GoBack"/>
      <w:bookmarkEnd w:id="0"/>
      <w:r>
        <w:t>/2019</w:t>
      </w:r>
    </w:p>
    <w:p w14:paraId="3C961414" w14:textId="648D1ADB" w:rsidR="00A40A00" w:rsidRDefault="00A40A00"/>
    <w:p w14:paraId="16BEEC58" w14:textId="77DDD064" w:rsidR="008B3BA6" w:rsidRDefault="00A40A00">
      <w:r>
        <w:t>Introduction:</w:t>
      </w:r>
    </w:p>
    <w:p w14:paraId="2223752B" w14:textId="79477A36" w:rsidR="00A40A00" w:rsidRDefault="00A40A00" w:rsidP="00781692">
      <w:pPr>
        <w:ind w:firstLine="720"/>
      </w:pPr>
      <w:r>
        <w:t xml:space="preserve">The goal of this lab was to </w:t>
      </w:r>
      <w:r w:rsidR="006F1BD2">
        <w:t xml:space="preserve">implement a </w:t>
      </w:r>
      <w:proofErr w:type="spellStart"/>
      <w:r w:rsidR="006F1BD2">
        <w:t>PmodKeypad</w:t>
      </w:r>
      <w:proofErr w:type="spellEnd"/>
      <w:r w:rsidR="0052316C">
        <w:t xml:space="preserve"> and a stepper motor using </w:t>
      </w:r>
      <w:r w:rsidR="006F1BD2">
        <w:t>C.</w:t>
      </w:r>
      <w:r w:rsidR="004C197A">
        <w:t xml:space="preserve"> The user pressed a digit on the keypad which range</w:t>
      </w:r>
      <w:r w:rsidR="0080616B">
        <w:t>s</w:t>
      </w:r>
      <w:r w:rsidR="004C197A">
        <w:t xml:space="preserve"> from 0 to D. The output of the keypad was sent into DDRD</w:t>
      </w:r>
      <w:r w:rsidR="0080616B">
        <w:t xml:space="preserve"> and PORTD</w:t>
      </w:r>
      <w:r w:rsidR="004C197A">
        <w:t>. The AVR board parse</w:t>
      </w:r>
      <w:r w:rsidR="0080616B">
        <w:t>s</w:t>
      </w:r>
      <w:r w:rsidR="004C197A">
        <w:t xml:space="preserve"> the data, and then sen</w:t>
      </w:r>
      <w:r w:rsidR="0080616B">
        <w:t>ds</w:t>
      </w:r>
      <w:r w:rsidR="004C197A">
        <w:t xml:space="preserve"> the output </w:t>
      </w:r>
      <w:r w:rsidR="0080616B">
        <w:t xml:space="preserve">to the main function. The main function looks for when the letter F, for forward, and B, for backward are pushed. When F is pressed, the </w:t>
      </w:r>
      <w:proofErr w:type="spellStart"/>
      <w:r w:rsidR="0080616B">
        <w:t>runForward</w:t>
      </w:r>
      <w:proofErr w:type="spellEnd"/>
      <w:r w:rsidR="0080616B">
        <w:t xml:space="preserve"> function is called which runs the motor though a specific sequence of numbers which rotates the motor. When B is pressed, the </w:t>
      </w:r>
      <w:proofErr w:type="spellStart"/>
      <w:r w:rsidR="0080616B">
        <w:t>runBackward</w:t>
      </w:r>
      <w:proofErr w:type="spellEnd"/>
      <w:r w:rsidR="004C197A">
        <w:t xml:space="preserve"> </w:t>
      </w:r>
      <w:r w:rsidR="0080616B">
        <w:t>function is called which runs the motor though a specific sequence of numbers which rotates the motor</w:t>
      </w:r>
      <w:r w:rsidR="00C03BF4">
        <w:t xml:space="preserve">. The speed that the motor rotates can be changed by changing the delay time in the </w:t>
      </w:r>
      <w:proofErr w:type="spellStart"/>
      <w:r w:rsidR="00C03BF4">
        <w:t>runForward</w:t>
      </w:r>
      <w:proofErr w:type="spellEnd"/>
      <w:r w:rsidR="00C03BF4">
        <w:t xml:space="preserve"> and </w:t>
      </w:r>
      <w:proofErr w:type="spellStart"/>
      <w:r w:rsidR="00C03BF4">
        <w:t>runBackward</w:t>
      </w:r>
      <w:proofErr w:type="spellEnd"/>
      <w:r w:rsidR="00C03BF4">
        <w:t xml:space="preserve"> functions. The amount of rotation can be changed by changing the value in the while loop which currently says “j&lt;300”. By increasing the 300 value, the amount of rotation of the stepper changes.</w:t>
      </w:r>
    </w:p>
    <w:p w14:paraId="1E23B541" w14:textId="77777777" w:rsidR="00781692" w:rsidRDefault="00781692" w:rsidP="00781692">
      <w:pPr>
        <w:ind w:firstLine="720"/>
      </w:pPr>
    </w:p>
    <w:p w14:paraId="108F69AD" w14:textId="2106E57C" w:rsidR="00A40A00" w:rsidRDefault="00321EA5">
      <w:r>
        <w:t xml:space="preserve">LDI – Stands for Load Immediate. This loads an </w:t>
      </w:r>
      <w:proofErr w:type="gramStart"/>
      <w:r>
        <w:t>8 bit</w:t>
      </w:r>
      <w:proofErr w:type="gramEnd"/>
      <w:r>
        <w:t xml:space="preserve"> constant directly to register 16 to 31.</w:t>
      </w:r>
    </w:p>
    <w:p w14:paraId="209E9A32" w14:textId="51B7E8AB" w:rsidR="00321EA5" w:rsidRDefault="00321EA5">
      <w:r>
        <w:t>SPL – Stack Pointer Low</w:t>
      </w:r>
    </w:p>
    <w:p w14:paraId="1765B8AC" w14:textId="22DAABB1" w:rsidR="00321EA5" w:rsidRDefault="00321EA5">
      <w:r>
        <w:t>SPH – Stack Pointer High</w:t>
      </w:r>
    </w:p>
    <w:p w14:paraId="39F978D9" w14:textId="40C84B3D" w:rsidR="005B6D80" w:rsidRDefault="005B6D80">
      <w:r>
        <w:t xml:space="preserve">RAMEND – A label that represents the last memory address in SRAM. It’s a </w:t>
      </w:r>
      <w:proofErr w:type="gramStart"/>
      <w:r>
        <w:t>16 bit</w:t>
      </w:r>
      <w:proofErr w:type="gramEnd"/>
      <w:r>
        <w:t xml:space="preserve"> word so we use the functions to split 16 bits into 8 bits so it can be handle</w:t>
      </w:r>
      <w:r w:rsidR="00BB3D4E">
        <w:t>d</w:t>
      </w:r>
      <w:r>
        <w:t>.</w:t>
      </w:r>
    </w:p>
    <w:p w14:paraId="6F351F7D" w14:textId="5B0D7D99" w:rsidR="005B6D80" w:rsidRDefault="005B6D80">
      <w:r>
        <w:t xml:space="preserve">Using </w:t>
      </w:r>
      <w:proofErr w:type="gramStart"/>
      <w:r>
        <w:t>low(</w:t>
      </w:r>
      <w:proofErr w:type="gramEnd"/>
      <w:r>
        <w:t>) and high(), we can return the low byte and high byte respectively of a 16-bit word</w:t>
      </w:r>
    </w:p>
    <w:p w14:paraId="2F983D16" w14:textId="52258968" w:rsidR="00BB3D4E" w:rsidRDefault="00BB3D4E">
      <w:proofErr w:type="spellStart"/>
      <w:r>
        <w:t>rol</w:t>
      </w:r>
      <w:proofErr w:type="spellEnd"/>
      <w:r>
        <w:t xml:space="preserve"> (Rotate left): The MSB is rotated to the carry flag, the carry flag is rotated to the </w:t>
      </w:r>
      <w:proofErr w:type="spellStart"/>
      <w:r>
        <w:t>lsb</w:t>
      </w:r>
      <w:proofErr w:type="spellEnd"/>
      <w:r>
        <w:t xml:space="preserve">, all other bits are shifted left. </w:t>
      </w:r>
      <w:r w:rsidR="00311BF4">
        <w:t>The carry flag is initially 0.</w:t>
      </w:r>
    </w:p>
    <w:p w14:paraId="0515409D" w14:textId="459CF1E7" w:rsidR="00634EB2" w:rsidRDefault="00634EB2">
      <w:proofErr w:type="spellStart"/>
      <w:r>
        <w:t>brne</w:t>
      </w:r>
      <w:proofErr w:type="spellEnd"/>
      <w:r>
        <w:t>: branch not equal</w:t>
      </w:r>
    </w:p>
    <w:p w14:paraId="30F8F386" w14:textId="15EB04EA" w:rsidR="00634EB2" w:rsidRDefault="00634EB2">
      <w:proofErr w:type="spellStart"/>
      <w:r>
        <w:t>breq</w:t>
      </w:r>
      <w:proofErr w:type="spellEnd"/>
      <w:r>
        <w:t>: branch equal</w:t>
      </w:r>
    </w:p>
    <w:p w14:paraId="74283AF4" w14:textId="25AD7825" w:rsidR="00634EB2" w:rsidRDefault="00634EB2">
      <w:proofErr w:type="spellStart"/>
      <w:r>
        <w:t>xor</w:t>
      </w:r>
      <w:proofErr w:type="spellEnd"/>
      <w:r>
        <w:t xml:space="preserve">: </w:t>
      </w:r>
      <w:proofErr w:type="spellStart"/>
      <w:r>
        <w:t>eor</w:t>
      </w:r>
      <w:proofErr w:type="spellEnd"/>
    </w:p>
    <w:p w14:paraId="6EC01323" w14:textId="4003AF11" w:rsidR="00A40A00" w:rsidRDefault="00A40A00"/>
    <w:p w14:paraId="685FF7AA" w14:textId="7173507D" w:rsidR="000C2C2F" w:rsidRDefault="000C2C2F">
      <w:r>
        <w:t xml:space="preserve">What’s the difference between mov and </w:t>
      </w:r>
      <w:proofErr w:type="spellStart"/>
      <w:r>
        <w:t>ldi</w:t>
      </w:r>
      <w:proofErr w:type="spellEnd"/>
      <w:r w:rsidR="00887D4B">
        <w:t>?</w:t>
      </w:r>
    </w:p>
    <w:p w14:paraId="13F4B00D" w14:textId="2D12A99B" w:rsidR="00A40A00" w:rsidRDefault="00A40A00"/>
    <w:p w14:paraId="400172B4" w14:textId="0B24F912" w:rsidR="00A40A00" w:rsidRDefault="00A40A00"/>
    <w:p w14:paraId="2473E67B" w14:textId="574AA464" w:rsidR="007F56F0" w:rsidRDefault="007F56F0"/>
    <w:p w14:paraId="65918344" w14:textId="77777777" w:rsidR="007338A8" w:rsidRDefault="007338A8"/>
    <w:p w14:paraId="06FE26FE" w14:textId="5F2A8B3B" w:rsidR="00A40A00" w:rsidRDefault="00A40A00"/>
    <w:p w14:paraId="7E2C2FAB" w14:textId="361004DC" w:rsidR="00A40A00" w:rsidRDefault="007338A8">
      <w:r>
        <w:t>Comments are in code on page</w:t>
      </w:r>
    </w:p>
    <w:p w14:paraId="7630D2DB" w14:textId="508ECA9A" w:rsidR="00A40A00" w:rsidRDefault="003E0F09">
      <w:pPr>
        <w:rPr>
          <w:b/>
        </w:rPr>
      </w:pPr>
      <w:r>
        <w:rPr>
          <w:b/>
        </w:rPr>
        <w:t>C</w:t>
      </w:r>
    </w:p>
    <w:p w14:paraId="10FF4DD7" w14:textId="2A7D8244" w:rsidR="003E0F09" w:rsidRDefault="0052316C">
      <w:pPr>
        <w:rPr>
          <w:b/>
        </w:rPr>
      </w:pPr>
      <w:r>
        <w:rPr>
          <w:noProof/>
        </w:rPr>
        <w:drawing>
          <wp:inline distT="0" distB="0" distL="0" distR="0" wp14:anchorId="2B7EE656" wp14:editId="74EFB19B">
            <wp:extent cx="5943600" cy="4716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4764" w14:textId="5195FE41" w:rsidR="0052316C" w:rsidRDefault="0052316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247D630" wp14:editId="301AA3E8">
            <wp:extent cx="5943600" cy="4021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A7AC" w14:textId="29060E80" w:rsidR="003B0622" w:rsidRDefault="003B0622">
      <w:pPr>
        <w:rPr>
          <w:b/>
        </w:rPr>
      </w:pPr>
    </w:p>
    <w:p w14:paraId="2F824A5B" w14:textId="1552CC82" w:rsidR="003B0622" w:rsidRDefault="003B0622">
      <w:pPr>
        <w:rPr>
          <w:b/>
        </w:rPr>
      </w:pPr>
    </w:p>
    <w:p w14:paraId="247C65AE" w14:textId="48558BCA" w:rsidR="003B0622" w:rsidRDefault="0052316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4E08E57" wp14:editId="49CC1001">
            <wp:extent cx="5943600" cy="50012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D588" w14:textId="7A69AD40" w:rsidR="003E0F09" w:rsidRDefault="003E0F09">
      <w:pPr>
        <w:rPr>
          <w:b/>
        </w:rPr>
      </w:pPr>
    </w:p>
    <w:p w14:paraId="230E225C" w14:textId="5638EA22" w:rsidR="006214BC" w:rsidRDefault="0052316C" w:rsidP="0096254C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lastRenderedPageBreak/>
        <w:drawing>
          <wp:inline distT="0" distB="0" distL="0" distR="0" wp14:anchorId="607B001A" wp14:editId="317B2573">
            <wp:extent cx="5943600" cy="4165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2EB6" w14:textId="77777777" w:rsidR="006214BC" w:rsidRDefault="006214BC" w:rsidP="0096254C">
      <w:pPr>
        <w:pStyle w:val="ListBullet"/>
        <w:numPr>
          <w:ilvl w:val="0"/>
          <w:numId w:val="0"/>
        </w:numPr>
        <w:ind w:left="360" w:hanging="360"/>
      </w:pPr>
    </w:p>
    <w:p w14:paraId="7856E692" w14:textId="77777777" w:rsidR="006214BC" w:rsidRDefault="006214BC" w:rsidP="0096254C">
      <w:pPr>
        <w:pStyle w:val="ListBullet"/>
        <w:numPr>
          <w:ilvl w:val="0"/>
          <w:numId w:val="0"/>
        </w:numPr>
        <w:ind w:left="360" w:hanging="360"/>
      </w:pPr>
    </w:p>
    <w:p w14:paraId="5ECC5653" w14:textId="77777777" w:rsidR="006214BC" w:rsidRDefault="006214BC" w:rsidP="0096254C">
      <w:pPr>
        <w:pStyle w:val="ListBullet"/>
        <w:numPr>
          <w:ilvl w:val="0"/>
          <w:numId w:val="0"/>
        </w:numPr>
        <w:ind w:left="360" w:hanging="360"/>
      </w:pPr>
    </w:p>
    <w:p w14:paraId="2BA9A478" w14:textId="77777777" w:rsidR="006214BC" w:rsidRDefault="006214BC" w:rsidP="0096254C">
      <w:pPr>
        <w:pStyle w:val="ListBullet"/>
        <w:numPr>
          <w:ilvl w:val="0"/>
          <w:numId w:val="0"/>
        </w:numPr>
        <w:ind w:left="360" w:hanging="360"/>
      </w:pPr>
    </w:p>
    <w:p w14:paraId="7EBF444A" w14:textId="77777777" w:rsidR="00EC753B" w:rsidRDefault="00EC753B" w:rsidP="0096254C">
      <w:pPr>
        <w:pStyle w:val="ListBullet"/>
        <w:numPr>
          <w:ilvl w:val="0"/>
          <w:numId w:val="0"/>
        </w:numPr>
        <w:ind w:left="360" w:hanging="360"/>
      </w:pPr>
    </w:p>
    <w:p w14:paraId="48E513C7" w14:textId="6FA5E3E2" w:rsidR="0009205E" w:rsidRDefault="0009205E" w:rsidP="008B3BA6">
      <w:pPr>
        <w:pStyle w:val="ListBullet"/>
        <w:numPr>
          <w:ilvl w:val="0"/>
          <w:numId w:val="0"/>
        </w:numPr>
        <w:ind w:left="360"/>
      </w:pPr>
    </w:p>
    <w:p w14:paraId="16BC14DE" w14:textId="4A243B01" w:rsidR="007D2B8E" w:rsidRDefault="007D2B8E" w:rsidP="008B3BA6">
      <w:pPr>
        <w:pStyle w:val="ListBullet"/>
        <w:numPr>
          <w:ilvl w:val="0"/>
          <w:numId w:val="0"/>
        </w:numPr>
        <w:ind w:left="360"/>
      </w:pPr>
    </w:p>
    <w:p w14:paraId="26057F0A" w14:textId="26AECDB5" w:rsidR="001C37DD" w:rsidRDefault="003B0622" w:rsidP="007D2B8E">
      <w:pPr>
        <w:pStyle w:val="ListBullet"/>
        <w:numPr>
          <w:ilvl w:val="0"/>
          <w:numId w:val="0"/>
        </w:numPr>
        <w:ind w:left="360" w:hanging="360"/>
      </w:pPr>
      <w:r>
        <w:t>Conclusion:</w:t>
      </w:r>
    </w:p>
    <w:p w14:paraId="6056BDC6" w14:textId="441EB69E" w:rsidR="003B0622" w:rsidRDefault="003B0622" w:rsidP="00550936">
      <w:pPr>
        <w:pStyle w:val="ListBullet"/>
        <w:numPr>
          <w:ilvl w:val="0"/>
          <w:numId w:val="0"/>
        </w:numPr>
        <w:ind w:left="360" w:hanging="360"/>
      </w:pPr>
      <w:r>
        <w:tab/>
      </w:r>
      <w:r>
        <w:tab/>
        <w:t xml:space="preserve">This lab had its difficulties. The C program wasn’t too bad. The hardest part was understanding how the values were scanned on the keypad and how the values were sent to the AVR board. </w:t>
      </w:r>
      <w:r w:rsidR="00550936">
        <w:t xml:space="preserve">I thought it was cool to learn how the stepper motors were rotated as well. </w:t>
      </w:r>
      <w:r w:rsidR="00C16565">
        <w:t xml:space="preserve">A lot of the code could be reused from the initial keypad lab which made this lab go quite smoothly. </w:t>
      </w:r>
      <w:r w:rsidR="008F0446">
        <w:t xml:space="preserve"> </w:t>
      </w:r>
    </w:p>
    <w:sectPr w:rsidR="003B0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808BB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C8"/>
    <w:rsid w:val="000074DF"/>
    <w:rsid w:val="0009205E"/>
    <w:rsid w:val="0009399E"/>
    <w:rsid w:val="000C2C2F"/>
    <w:rsid w:val="0012130C"/>
    <w:rsid w:val="00161DC8"/>
    <w:rsid w:val="001C37DD"/>
    <w:rsid w:val="001E3932"/>
    <w:rsid w:val="00251EB1"/>
    <w:rsid w:val="002A5F32"/>
    <w:rsid w:val="002C21D9"/>
    <w:rsid w:val="002C2BF5"/>
    <w:rsid w:val="00311BF4"/>
    <w:rsid w:val="00321EA5"/>
    <w:rsid w:val="003B0622"/>
    <w:rsid w:val="003E0F09"/>
    <w:rsid w:val="004503A6"/>
    <w:rsid w:val="004C197A"/>
    <w:rsid w:val="004E3876"/>
    <w:rsid w:val="004F3B66"/>
    <w:rsid w:val="0052316C"/>
    <w:rsid w:val="005237F0"/>
    <w:rsid w:val="005445A6"/>
    <w:rsid w:val="00550936"/>
    <w:rsid w:val="005B6D80"/>
    <w:rsid w:val="006214BC"/>
    <w:rsid w:val="00634EB2"/>
    <w:rsid w:val="00652DAE"/>
    <w:rsid w:val="006F1BD2"/>
    <w:rsid w:val="007234DA"/>
    <w:rsid w:val="007338A8"/>
    <w:rsid w:val="00781692"/>
    <w:rsid w:val="007D2B8E"/>
    <w:rsid w:val="007F1972"/>
    <w:rsid w:val="007F56F0"/>
    <w:rsid w:val="0080616B"/>
    <w:rsid w:val="0086195D"/>
    <w:rsid w:val="00887D4B"/>
    <w:rsid w:val="008B3BA6"/>
    <w:rsid w:val="008F0446"/>
    <w:rsid w:val="0096254C"/>
    <w:rsid w:val="00A106E1"/>
    <w:rsid w:val="00A22A8E"/>
    <w:rsid w:val="00A40A00"/>
    <w:rsid w:val="00A41302"/>
    <w:rsid w:val="00A86B8E"/>
    <w:rsid w:val="00B56703"/>
    <w:rsid w:val="00B871D3"/>
    <w:rsid w:val="00BB3D4E"/>
    <w:rsid w:val="00BC19FF"/>
    <w:rsid w:val="00C03BF4"/>
    <w:rsid w:val="00C16565"/>
    <w:rsid w:val="00D11B8A"/>
    <w:rsid w:val="00D15ADD"/>
    <w:rsid w:val="00EC05DD"/>
    <w:rsid w:val="00EC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ECA1F"/>
  <w15:chartTrackingRefBased/>
  <w15:docId w15:val="{D7EB6B41-3585-4659-A021-AB74134D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B3BA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Christopherson</dc:creator>
  <cp:keywords/>
  <dc:description/>
  <cp:lastModifiedBy>Dylan Christopherson</cp:lastModifiedBy>
  <cp:revision>45</cp:revision>
  <dcterms:created xsi:type="dcterms:W3CDTF">2019-02-05T03:19:00Z</dcterms:created>
  <dcterms:modified xsi:type="dcterms:W3CDTF">2019-02-20T21:36:00Z</dcterms:modified>
</cp:coreProperties>
</file>