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5E5" w14:textId="02242739" w:rsidR="002C2BF5" w:rsidRDefault="008B3BA6">
      <w:r>
        <w:t xml:space="preserve">Lab </w:t>
      </w:r>
      <w:r w:rsidR="000C6C02">
        <w:t>7</w:t>
      </w:r>
    </w:p>
    <w:p w14:paraId="1D586D7E" w14:textId="48C05270" w:rsidR="008B3BA6" w:rsidRDefault="008B3BA6">
      <w:r>
        <w:t>Name: Dylan Christopherson</w:t>
      </w:r>
    </w:p>
    <w:p w14:paraId="57304DE4" w14:textId="77777777" w:rsidR="002C21D9" w:rsidRDefault="002C21D9" w:rsidP="002C21D9">
      <w:r>
        <w:t>Dr. Liu</w:t>
      </w:r>
    </w:p>
    <w:p w14:paraId="15275D8B" w14:textId="374F04BE" w:rsidR="008B3BA6" w:rsidRDefault="008B3BA6">
      <w:r>
        <w:t>CEE-345 Microprocessor System Design</w:t>
      </w:r>
    </w:p>
    <w:p w14:paraId="64832AD6" w14:textId="6BA2B67B" w:rsidR="006F1BD2" w:rsidRDefault="004A451B">
      <w:r>
        <w:t>3</w:t>
      </w:r>
      <w:r w:rsidR="006F1BD2">
        <w:t>/</w:t>
      </w:r>
      <w:r>
        <w:t>7/</w:t>
      </w:r>
      <w:r w:rsidR="006F1BD2">
        <w:t>2019</w:t>
      </w:r>
    </w:p>
    <w:p w14:paraId="3C961414" w14:textId="648D1ADB" w:rsidR="00A40A00" w:rsidRDefault="00A40A00"/>
    <w:p w14:paraId="16BEEC58" w14:textId="77DDD064" w:rsidR="008B3BA6" w:rsidRDefault="00A40A00">
      <w:r>
        <w:t>Introduction:</w:t>
      </w:r>
    </w:p>
    <w:p w14:paraId="2223752B" w14:textId="6AB458D7" w:rsidR="00A40A00" w:rsidRDefault="00A40A00" w:rsidP="00781692">
      <w:pPr>
        <w:ind w:firstLine="720"/>
      </w:pPr>
      <w:r>
        <w:t xml:space="preserve">The goal of this lab was to </w:t>
      </w:r>
      <w:r w:rsidR="006F1BD2">
        <w:t xml:space="preserve">implement </w:t>
      </w:r>
      <w:r w:rsidR="00D13666">
        <w:t>a</w:t>
      </w:r>
      <w:r w:rsidR="00861318">
        <w:t xml:space="preserve"> </w:t>
      </w:r>
      <w:proofErr w:type="spellStart"/>
      <w:r w:rsidR="00861318">
        <w:t>Keymod</w:t>
      </w:r>
      <w:proofErr w:type="spellEnd"/>
      <w:r w:rsidR="00861318">
        <w:t xml:space="preserve"> keypad using our Freedom boards.</w:t>
      </w:r>
      <w:r w:rsidR="00AB3404">
        <w:t xml:space="preserve"> </w:t>
      </w:r>
      <w:r w:rsidR="000C6C02">
        <w:t xml:space="preserve">First, we need to implement just sensing a touch and then flashing a blue LED. Then we had to sense which keys were being pressed and turn on and off red and green lights based on what was pressed. </w:t>
      </w:r>
      <w:bookmarkStart w:id="0" w:name="_GoBack"/>
      <w:bookmarkEnd w:id="0"/>
    </w:p>
    <w:p w14:paraId="13F4B00D" w14:textId="57F77791" w:rsidR="00A40A00" w:rsidRDefault="00A40A00"/>
    <w:p w14:paraId="4BB2E804" w14:textId="297BC256" w:rsidR="00861318" w:rsidRDefault="00861318"/>
    <w:p w14:paraId="0BDB31C4" w14:textId="7310DB7B" w:rsidR="00861318" w:rsidRDefault="00861318"/>
    <w:p w14:paraId="68C0EF1F" w14:textId="4CA278C3" w:rsidR="00861318" w:rsidRDefault="00861318"/>
    <w:p w14:paraId="0FFFBE63" w14:textId="6137A4DE" w:rsidR="00861318" w:rsidRDefault="00861318"/>
    <w:p w14:paraId="2EBCCEBD" w14:textId="1C53E654" w:rsidR="00861318" w:rsidRDefault="00861318"/>
    <w:p w14:paraId="59B7EACC" w14:textId="7FB77C7B" w:rsidR="00861318" w:rsidRDefault="00861318"/>
    <w:p w14:paraId="3D2F7BDC" w14:textId="61AF8674" w:rsidR="00861318" w:rsidRDefault="00861318"/>
    <w:p w14:paraId="25C600AF" w14:textId="38150CAC" w:rsidR="00861318" w:rsidRDefault="00861318"/>
    <w:p w14:paraId="1A93E6D2" w14:textId="370AD2F1" w:rsidR="00861318" w:rsidRDefault="00861318"/>
    <w:p w14:paraId="354B3A6C" w14:textId="220D1708" w:rsidR="00861318" w:rsidRDefault="00861318"/>
    <w:p w14:paraId="6B39408E" w14:textId="0E6E7FB3" w:rsidR="00861318" w:rsidRDefault="00861318"/>
    <w:p w14:paraId="4025B019" w14:textId="00E18029" w:rsidR="00861318" w:rsidRDefault="00861318"/>
    <w:p w14:paraId="65FE4689" w14:textId="66E4E4F6" w:rsidR="00861318" w:rsidRDefault="00861318"/>
    <w:p w14:paraId="7630ABF2" w14:textId="77777777" w:rsidR="00861318" w:rsidRDefault="00861318"/>
    <w:p w14:paraId="400172B4" w14:textId="0B24F912" w:rsidR="00A40A00" w:rsidRDefault="00A40A00"/>
    <w:p w14:paraId="2473E67B" w14:textId="574AA464" w:rsidR="007F56F0" w:rsidRDefault="007F56F0"/>
    <w:p w14:paraId="65918344" w14:textId="77777777" w:rsidR="007338A8" w:rsidRDefault="007338A8"/>
    <w:p w14:paraId="06FE26FE" w14:textId="39CF8994" w:rsidR="00A40A00" w:rsidRDefault="00A40A00"/>
    <w:p w14:paraId="69DDC15D" w14:textId="7B4FFB60" w:rsidR="00427942" w:rsidRDefault="00427942"/>
    <w:p w14:paraId="466B95F9" w14:textId="77777777" w:rsidR="00427942" w:rsidRDefault="00427942"/>
    <w:p w14:paraId="7E2C2FAB" w14:textId="361004DC" w:rsidR="00A40A00" w:rsidRDefault="007338A8">
      <w:r>
        <w:t>Comments are in code on page</w:t>
      </w:r>
    </w:p>
    <w:p w14:paraId="7630D2DB" w14:textId="508ECA9A" w:rsidR="00A40A00" w:rsidRDefault="003E0F09">
      <w:pPr>
        <w:rPr>
          <w:b/>
        </w:rPr>
      </w:pPr>
      <w:r>
        <w:rPr>
          <w:b/>
        </w:rPr>
        <w:t>C</w:t>
      </w:r>
    </w:p>
    <w:p w14:paraId="10FF4DD7" w14:textId="550E6B4F" w:rsidR="003E0F09" w:rsidRDefault="008613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D8D5B5" wp14:editId="704653EC">
            <wp:extent cx="5943600" cy="740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92A" w14:textId="3860ED0F" w:rsidR="00861318" w:rsidRDefault="008613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127A5F" wp14:editId="3EED8054">
            <wp:extent cx="5915025" cy="704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2A6B" w14:textId="77777777" w:rsidR="00861318" w:rsidRDefault="00861318">
      <w:pPr>
        <w:rPr>
          <w:b/>
        </w:rPr>
      </w:pPr>
    </w:p>
    <w:p w14:paraId="1A7432A3" w14:textId="36D4A17A" w:rsidR="00963072" w:rsidRDefault="008613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CB3290" wp14:editId="39D18B2A">
            <wp:extent cx="5943600" cy="446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8948" w14:textId="3B0D8C90" w:rsidR="00861318" w:rsidRDefault="00DC2F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D64463" wp14:editId="6A1BC233">
            <wp:extent cx="5943600" cy="408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764" w14:textId="5B4B3D08" w:rsidR="0052316C" w:rsidRDefault="0052316C">
      <w:pPr>
        <w:rPr>
          <w:b/>
        </w:rPr>
      </w:pPr>
    </w:p>
    <w:p w14:paraId="36B1A7AC" w14:textId="6A55071E" w:rsidR="003B0622" w:rsidRDefault="00DC2F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FEF724" wp14:editId="3AE74292">
            <wp:extent cx="5943600" cy="587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A5B" w14:textId="1552CC82" w:rsidR="003B0622" w:rsidRDefault="003B0622">
      <w:pPr>
        <w:rPr>
          <w:b/>
        </w:rPr>
      </w:pPr>
    </w:p>
    <w:p w14:paraId="247C65AE" w14:textId="50A614D7" w:rsidR="003B0622" w:rsidRDefault="00DC2F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7A4C0F" wp14:editId="2719CA91">
            <wp:extent cx="5943600" cy="457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3C7" w14:textId="6FA5E3E2" w:rsidR="0009205E" w:rsidRDefault="0009205E" w:rsidP="008B3BA6">
      <w:pPr>
        <w:pStyle w:val="ListBullet"/>
        <w:numPr>
          <w:ilvl w:val="0"/>
          <w:numId w:val="0"/>
        </w:numPr>
        <w:ind w:left="360"/>
      </w:pPr>
    </w:p>
    <w:p w14:paraId="16BC14DE" w14:textId="4A243B01" w:rsidR="007D2B8E" w:rsidRDefault="007D2B8E" w:rsidP="008B3BA6">
      <w:pPr>
        <w:pStyle w:val="ListBullet"/>
        <w:numPr>
          <w:ilvl w:val="0"/>
          <w:numId w:val="0"/>
        </w:numPr>
        <w:ind w:left="360"/>
      </w:pPr>
    </w:p>
    <w:p w14:paraId="26057F0A" w14:textId="26AECDB5" w:rsidR="001C37DD" w:rsidRDefault="003B0622" w:rsidP="007D2B8E">
      <w:pPr>
        <w:pStyle w:val="ListBullet"/>
        <w:numPr>
          <w:ilvl w:val="0"/>
          <w:numId w:val="0"/>
        </w:numPr>
        <w:ind w:left="360" w:hanging="360"/>
      </w:pPr>
      <w:r>
        <w:t>Conclusion:</w:t>
      </w:r>
    </w:p>
    <w:p w14:paraId="6056BDC6" w14:textId="10ED0999" w:rsidR="003B0622" w:rsidRDefault="003B0622" w:rsidP="00550936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This lab </w:t>
      </w:r>
      <w:r w:rsidR="00DC2FCB">
        <w:t>was a little tricky</w:t>
      </w:r>
      <w:r w:rsidR="00427942">
        <w:t>.</w:t>
      </w:r>
      <w:r w:rsidR="00DC2FCB">
        <w:t xml:space="preserve"> Adjusting to the new syntax is taking a bit of time. I would like to go through the Freedom manual on D2L to hopefully learn a bit more about how to program the Freedom board. It’s a work in progress!</w:t>
      </w:r>
      <w:r w:rsidR="00427942">
        <w:t xml:space="preserve"> </w:t>
      </w:r>
    </w:p>
    <w:sectPr w:rsidR="003B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074DF"/>
    <w:rsid w:val="0009205E"/>
    <w:rsid w:val="0009399E"/>
    <w:rsid w:val="000C2C2F"/>
    <w:rsid w:val="000C6C02"/>
    <w:rsid w:val="0012130C"/>
    <w:rsid w:val="00161DC8"/>
    <w:rsid w:val="001C37DD"/>
    <w:rsid w:val="001E3932"/>
    <w:rsid w:val="00251EB1"/>
    <w:rsid w:val="002A5F32"/>
    <w:rsid w:val="002C21D9"/>
    <w:rsid w:val="002C2BF5"/>
    <w:rsid w:val="00311BF4"/>
    <w:rsid w:val="00321EA5"/>
    <w:rsid w:val="003B0622"/>
    <w:rsid w:val="003E0F09"/>
    <w:rsid w:val="00427942"/>
    <w:rsid w:val="00445B6A"/>
    <w:rsid w:val="004503A6"/>
    <w:rsid w:val="004A451B"/>
    <w:rsid w:val="004C197A"/>
    <w:rsid w:val="004E3876"/>
    <w:rsid w:val="004F3B66"/>
    <w:rsid w:val="0052316C"/>
    <w:rsid w:val="005237F0"/>
    <w:rsid w:val="005445A6"/>
    <w:rsid w:val="00550936"/>
    <w:rsid w:val="005B6D80"/>
    <w:rsid w:val="006214BC"/>
    <w:rsid w:val="00634EB2"/>
    <w:rsid w:val="00652DAE"/>
    <w:rsid w:val="006F1BD2"/>
    <w:rsid w:val="007234DA"/>
    <w:rsid w:val="007338A8"/>
    <w:rsid w:val="00781692"/>
    <w:rsid w:val="007D2B8E"/>
    <w:rsid w:val="007F1972"/>
    <w:rsid w:val="007F56F0"/>
    <w:rsid w:val="0080616B"/>
    <w:rsid w:val="00861318"/>
    <w:rsid w:val="0086195D"/>
    <w:rsid w:val="00887D4B"/>
    <w:rsid w:val="008B3BA6"/>
    <w:rsid w:val="008F0446"/>
    <w:rsid w:val="0096254C"/>
    <w:rsid w:val="00963072"/>
    <w:rsid w:val="00A106E1"/>
    <w:rsid w:val="00A22A8E"/>
    <w:rsid w:val="00A40A00"/>
    <w:rsid w:val="00A41302"/>
    <w:rsid w:val="00A86B8E"/>
    <w:rsid w:val="00AB3404"/>
    <w:rsid w:val="00B56703"/>
    <w:rsid w:val="00B871D3"/>
    <w:rsid w:val="00BB3D4E"/>
    <w:rsid w:val="00BC19FF"/>
    <w:rsid w:val="00C03BF4"/>
    <w:rsid w:val="00C16565"/>
    <w:rsid w:val="00D11B8A"/>
    <w:rsid w:val="00D13666"/>
    <w:rsid w:val="00D15ADD"/>
    <w:rsid w:val="00DC2FCB"/>
    <w:rsid w:val="00E92F12"/>
    <w:rsid w:val="00EC05DD"/>
    <w:rsid w:val="00E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53</cp:revision>
  <dcterms:created xsi:type="dcterms:W3CDTF">2019-02-05T03:19:00Z</dcterms:created>
  <dcterms:modified xsi:type="dcterms:W3CDTF">2019-03-08T03:13:00Z</dcterms:modified>
</cp:coreProperties>
</file>