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68D0" w14:textId="77777777" w:rsidR="00433006" w:rsidRPr="00433006" w:rsidRDefault="00433006" w:rsidP="00433006">
      <w:pPr>
        <w:pStyle w:val="Heading1"/>
        <w:rPr>
          <w:noProof/>
        </w:rPr>
      </w:pPr>
      <w:r w:rsidRPr="00433006">
        <w:rPr>
          <w:noProof/>
        </w:rPr>
        <w:t>Class: Program</w:t>
      </w:r>
    </w:p>
    <w:p w14:paraId="4734B460" w14:textId="47F897C6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Attributes:</w:t>
      </w:r>
      <w:r w:rsidRPr="00433006">
        <w:rPr>
          <w:noProof/>
        </w:rPr>
        <w:br/>
      </w:r>
      <w:r w:rsidRPr="00433006">
        <w:rPr>
          <w:i/>
          <w:iCs/>
          <w:noProof/>
        </w:rPr>
        <w:t xml:space="preserve">none </w:t>
      </w:r>
      <w:r>
        <w:rPr>
          <w:i/>
          <w:iCs/>
          <w:noProof/>
        </w:rPr>
        <w:t>(</w:t>
      </w:r>
      <w:r w:rsidRPr="00433006">
        <w:rPr>
          <w:i/>
          <w:iCs/>
          <w:noProof/>
        </w:rPr>
        <w:t>uses other classes instead</w:t>
      </w:r>
      <w:r>
        <w:rPr>
          <w:i/>
          <w:iCs/>
          <w:noProof/>
        </w:rPr>
        <w:t>)</w:t>
      </w:r>
    </w:p>
    <w:p w14:paraId="4BF8A549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Behaviors:</w:t>
      </w:r>
    </w:p>
    <w:p w14:paraId="1CE9C1BB" w14:textId="77777777" w:rsidR="00433006" w:rsidRPr="00433006" w:rsidRDefault="00433006" w:rsidP="00433006">
      <w:pPr>
        <w:numPr>
          <w:ilvl w:val="0"/>
          <w:numId w:val="1"/>
        </w:numPr>
        <w:rPr>
          <w:noProof/>
        </w:rPr>
      </w:pPr>
      <w:r w:rsidRPr="00433006">
        <w:rPr>
          <w:noProof/>
        </w:rPr>
        <w:t>Main() : void</w:t>
      </w:r>
    </w:p>
    <w:p w14:paraId="4EB9DF1A" w14:textId="77777777" w:rsidR="00433006" w:rsidRPr="00433006" w:rsidRDefault="00433006" w:rsidP="00433006">
      <w:pPr>
        <w:numPr>
          <w:ilvl w:val="0"/>
          <w:numId w:val="1"/>
        </w:numPr>
        <w:rPr>
          <w:noProof/>
        </w:rPr>
      </w:pPr>
      <w:r w:rsidRPr="00433006">
        <w:rPr>
          <w:noProof/>
        </w:rPr>
        <w:t>ShowMenu() : void</w:t>
      </w:r>
    </w:p>
    <w:p w14:paraId="4BB0BCD0" w14:textId="77777777" w:rsidR="00433006" w:rsidRPr="00433006" w:rsidRDefault="00433006" w:rsidP="00433006">
      <w:pPr>
        <w:numPr>
          <w:ilvl w:val="0"/>
          <w:numId w:val="1"/>
        </w:numPr>
        <w:rPr>
          <w:noProof/>
        </w:rPr>
      </w:pPr>
      <w:r w:rsidRPr="00433006">
        <w:rPr>
          <w:noProof/>
        </w:rPr>
        <w:t>WriteNewEntry() : void</w:t>
      </w:r>
    </w:p>
    <w:p w14:paraId="564865A2" w14:textId="77777777" w:rsidR="00433006" w:rsidRPr="00433006" w:rsidRDefault="00433006" w:rsidP="00433006">
      <w:pPr>
        <w:numPr>
          <w:ilvl w:val="0"/>
          <w:numId w:val="1"/>
        </w:numPr>
        <w:rPr>
          <w:noProof/>
        </w:rPr>
      </w:pPr>
      <w:r w:rsidRPr="00433006">
        <w:rPr>
          <w:noProof/>
        </w:rPr>
        <w:t>SaveJournal() : void</w:t>
      </w:r>
    </w:p>
    <w:p w14:paraId="326FCB2C" w14:textId="77777777" w:rsidR="00433006" w:rsidRPr="00433006" w:rsidRDefault="00433006" w:rsidP="00433006">
      <w:pPr>
        <w:numPr>
          <w:ilvl w:val="0"/>
          <w:numId w:val="1"/>
        </w:numPr>
        <w:rPr>
          <w:noProof/>
        </w:rPr>
      </w:pPr>
      <w:r w:rsidRPr="00433006">
        <w:rPr>
          <w:noProof/>
        </w:rPr>
        <w:t>LoadJournal() : void</w:t>
      </w:r>
    </w:p>
    <w:p w14:paraId="6B90E15B" w14:textId="6EAF1068" w:rsidR="00433006" w:rsidRPr="00433006" w:rsidRDefault="00433006" w:rsidP="00433006">
      <w:pPr>
        <w:rPr>
          <w:noProof/>
        </w:rPr>
      </w:pPr>
      <w:r>
        <w:rPr>
          <w:b/>
          <w:bCs/>
          <w:noProof/>
        </w:rPr>
        <w:t>Description</w:t>
      </w:r>
      <w:r w:rsidRPr="00433006">
        <w:rPr>
          <w:b/>
          <w:bCs/>
          <w:noProof/>
        </w:rPr>
        <w:t>:</w:t>
      </w:r>
      <w:r w:rsidRPr="00433006">
        <w:rPr>
          <w:noProof/>
        </w:rPr>
        <w:br/>
      </w:r>
      <w:r w:rsidRPr="00433006">
        <w:rPr>
          <w:i/>
          <w:iCs/>
          <w:noProof/>
        </w:rPr>
        <w:t>Acts as the controller of the program. It does not know how prompts are generated, how entries are stored, or how files are saved — it simply calls methods from other classes.</w:t>
      </w:r>
    </w:p>
    <w:p w14:paraId="30225A6B" w14:textId="77777777" w:rsidR="00433006" w:rsidRPr="00433006" w:rsidRDefault="00433006" w:rsidP="00433006">
      <w:pPr>
        <w:pStyle w:val="Heading1"/>
        <w:rPr>
          <w:noProof/>
        </w:rPr>
      </w:pPr>
      <w:r w:rsidRPr="00433006">
        <w:rPr>
          <w:noProof/>
        </w:rPr>
        <w:t>Class: PromptGenerator</w:t>
      </w:r>
    </w:p>
    <w:p w14:paraId="30F3862D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Attributes:</w:t>
      </w:r>
    </w:p>
    <w:p w14:paraId="096F34E2" w14:textId="77777777" w:rsidR="00433006" w:rsidRPr="00433006" w:rsidRDefault="00433006" w:rsidP="00433006">
      <w:pPr>
        <w:numPr>
          <w:ilvl w:val="0"/>
          <w:numId w:val="2"/>
        </w:numPr>
        <w:rPr>
          <w:noProof/>
        </w:rPr>
      </w:pPr>
      <w:r w:rsidRPr="00433006">
        <w:rPr>
          <w:noProof/>
        </w:rPr>
        <w:t>_prompts : List&lt;string&gt;</w:t>
      </w:r>
    </w:p>
    <w:p w14:paraId="0A4C6EFD" w14:textId="77777777" w:rsidR="00433006" w:rsidRPr="00433006" w:rsidRDefault="00433006" w:rsidP="00433006">
      <w:pPr>
        <w:numPr>
          <w:ilvl w:val="0"/>
          <w:numId w:val="2"/>
        </w:numPr>
        <w:rPr>
          <w:noProof/>
        </w:rPr>
      </w:pPr>
      <w:r w:rsidRPr="00433006">
        <w:rPr>
          <w:noProof/>
        </w:rPr>
        <w:t>_random : Random</w:t>
      </w:r>
    </w:p>
    <w:p w14:paraId="314A8BD2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Behaviors:</w:t>
      </w:r>
    </w:p>
    <w:p w14:paraId="13E2BBB4" w14:textId="77777777" w:rsidR="00433006" w:rsidRPr="00433006" w:rsidRDefault="00433006" w:rsidP="00433006">
      <w:pPr>
        <w:numPr>
          <w:ilvl w:val="0"/>
          <w:numId w:val="3"/>
        </w:numPr>
        <w:rPr>
          <w:noProof/>
        </w:rPr>
      </w:pPr>
      <w:r w:rsidRPr="00433006">
        <w:rPr>
          <w:noProof/>
        </w:rPr>
        <w:t>GetRandomPrompt() : string</w:t>
      </w:r>
    </w:p>
    <w:p w14:paraId="6144D00D" w14:textId="05D7B58A" w:rsidR="00433006" w:rsidRPr="00433006" w:rsidRDefault="00433006" w:rsidP="00433006">
      <w:pPr>
        <w:rPr>
          <w:noProof/>
        </w:rPr>
      </w:pPr>
      <w:r>
        <w:rPr>
          <w:b/>
          <w:bCs/>
          <w:noProof/>
        </w:rPr>
        <w:t>Description</w:t>
      </w:r>
      <w:r w:rsidRPr="00433006">
        <w:rPr>
          <w:b/>
          <w:bCs/>
          <w:noProof/>
        </w:rPr>
        <w:t>:</w:t>
      </w:r>
      <w:r w:rsidRPr="00433006">
        <w:rPr>
          <w:noProof/>
        </w:rPr>
        <w:br/>
      </w:r>
      <w:r w:rsidRPr="00433006">
        <w:rPr>
          <w:i/>
          <w:iCs/>
          <w:noProof/>
        </w:rPr>
        <w:t>Hides the details of how prompts are stored or how a random one is selected. Other parts of the program only need the resulting string.</w:t>
      </w:r>
    </w:p>
    <w:p w14:paraId="19B0955A" w14:textId="77777777" w:rsidR="00433006" w:rsidRDefault="00433006">
      <w:pP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</w:pPr>
      <w:r>
        <w:rPr>
          <w:noProof/>
        </w:rPr>
        <w:br w:type="page"/>
      </w:r>
    </w:p>
    <w:p w14:paraId="27EE7F55" w14:textId="68518036" w:rsidR="00433006" w:rsidRPr="00433006" w:rsidRDefault="00433006" w:rsidP="00433006">
      <w:pPr>
        <w:pStyle w:val="Heading1"/>
        <w:rPr>
          <w:noProof/>
        </w:rPr>
      </w:pPr>
      <w:r w:rsidRPr="00433006">
        <w:rPr>
          <w:noProof/>
        </w:rPr>
        <w:lastRenderedPageBreak/>
        <w:t>Class: Entry</w:t>
      </w:r>
    </w:p>
    <w:p w14:paraId="039795FB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Attributes:</w:t>
      </w:r>
    </w:p>
    <w:p w14:paraId="69617734" w14:textId="77777777" w:rsidR="00433006" w:rsidRPr="00433006" w:rsidRDefault="00433006" w:rsidP="00433006">
      <w:pPr>
        <w:numPr>
          <w:ilvl w:val="0"/>
          <w:numId w:val="4"/>
        </w:numPr>
        <w:rPr>
          <w:noProof/>
        </w:rPr>
      </w:pPr>
      <w:r w:rsidRPr="00433006">
        <w:rPr>
          <w:noProof/>
        </w:rPr>
        <w:t>_date : string</w:t>
      </w:r>
    </w:p>
    <w:p w14:paraId="5B26E87F" w14:textId="77777777" w:rsidR="00433006" w:rsidRPr="00433006" w:rsidRDefault="00433006" w:rsidP="00433006">
      <w:pPr>
        <w:numPr>
          <w:ilvl w:val="0"/>
          <w:numId w:val="4"/>
        </w:numPr>
        <w:rPr>
          <w:noProof/>
        </w:rPr>
      </w:pPr>
      <w:r w:rsidRPr="00433006">
        <w:rPr>
          <w:noProof/>
        </w:rPr>
        <w:t>_prompt : string</w:t>
      </w:r>
    </w:p>
    <w:p w14:paraId="7EB22B79" w14:textId="77777777" w:rsidR="00433006" w:rsidRPr="00433006" w:rsidRDefault="00433006" w:rsidP="00433006">
      <w:pPr>
        <w:numPr>
          <w:ilvl w:val="0"/>
          <w:numId w:val="4"/>
        </w:numPr>
        <w:rPr>
          <w:noProof/>
        </w:rPr>
      </w:pPr>
      <w:r w:rsidRPr="00433006">
        <w:rPr>
          <w:noProof/>
        </w:rPr>
        <w:t>_response : string</w:t>
      </w:r>
    </w:p>
    <w:p w14:paraId="143AAAE9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Behaviors:</w:t>
      </w:r>
    </w:p>
    <w:p w14:paraId="29BB5A21" w14:textId="77777777" w:rsidR="00433006" w:rsidRPr="00433006" w:rsidRDefault="00433006" w:rsidP="00433006">
      <w:pPr>
        <w:numPr>
          <w:ilvl w:val="0"/>
          <w:numId w:val="5"/>
        </w:numPr>
        <w:rPr>
          <w:noProof/>
        </w:rPr>
      </w:pPr>
      <w:r w:rsidRPr="00433006">
        <w:rPr>
          <w:noProof/>
        </w:rPr>
        <w:t>GetDisplayText() : string</w:t>
      </w:r>
    </w:p>
    <w:p w14:paraId="137D6148" w14:textId="77777777" w:rsidR="00433006" w:rsidRPr="00433006" w:rsidRDefault="00433006" w:rsidP="00433006">
      <w:pPr>
        <w:numPr>
          <w:ilvl w:val="0"/>
          <w:numId w:val="5"/>
        </w:numPr>
        <w:rPr>
          <w:noProof/>
        </w:rPr>
      </w:pPr>
      <w:r w:rsidRPr="00433006">
        <w:rPr>
          <w:noProof/>
        </w:rPr>
        <w:t>GetSaveText() : string</w:t>
      </w:r>
    </w:p>
    <w:p w14:paraId="4C09D0F6" w14:textId="77777777" w:rsidR="00433006" w:rsidRPr="00433006" w:rsidRDefault="00433006" w:rsidP="00433006">
      <w:pPr>
        <w:numPr>
          <w:ilvl w:val="0"/>
          <w:numId w:val="5"/>
        </w:numPr>
        <w:rPr>
          <w:noProof/>
        </w:rPr>
      </w:pPr>
      <w:r w:rsidRPr="00433006">
        <w:rPr>
          <w:noProof/>
        </w:rPr>
        <w:t>FromFileLine(line : string) : Entry</w:t>
      </w:r>
    </w:p>
    <w:p w14:paraId="7F16F37C" w14:textId="4C4FD4AB" w:rsidR="00433006" w:rsidRPr="00433006" w:rsidRDefault="00433006" w:rsidP="00433006">
      <w:pPr>
        <w:rPr>
          <w:noProof/>
        </w:rPr>
      </w:pPr>
      <w:r>
        <w:rPr>
          <w:b/>
          <w:bCs/>
          <w:noProof/>
        </w:rPr>
        <w:t>Description</w:t>
      </w:r>
      <w:r w:rsidRPr="00433006">
        <w:rPr>
          <w:b/>
          <w:bCs/>
          <w:noProof/>
        </w:rPr>
        <w:t>:</w:t>
      </w:r>
      <w:r w:rsidRPr="00433006">
        <w:rPr>
          <w:noProof/>
        </w:rPr>
        <w:br/>
      </w:r>
      <w:r>
        <w:rPr>
          <w:i/>
          <w:iCs/>
          <w:noProof/>
        </w:rPr>
        <w:t>Represents</w:t>
      </w:r>
      <w:r w:rsidRPr="00433006">
        <w:rPr>
          <w:i/>
          <w:iCs/>
          <w:noProof/>
        </w:rPr>
        <w:t xml:space="preserve"> one journal record. Other classes don’t handle how it formats its data or how it converts itself to and from file text.</w:t>
      </w:r>
    </w:p>
    <w:p w14:paraId="2E87CD31" w14:textId="77777777" w:rsidR="00433006" w:rsidRPr="00433006" w:rsidRDefault="00433006" w:rsidP="00433006">
      <w:pPr>
        <w:pStyle w:val="Heading1"/>
        <w:rPr>
          <w:noProof/>
        </w:rPr>
      </w:pPr>
      <w:r w:rsidRPr="00433006">
        <w:rPr>
          <w:noProof/>
        </w:rPr>
        <w:t>Class: Journal</w:t>
      </w:r>
    </w:p>
    <w:p w14:paraId="2AD78F11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Attributes:</w:t>
      </w:r>
    </w:p>
    <w:p w14:paraId="2A9856D8" w14:textId="77777777" w:rsidR="00433006" w:rsidRPr="00433006" w:rsidRDefault="00433006" w:rsidP="00433006">
      <w:pPr>
        <w:numPr>
          <w:ilvl w:val="0"/>
          <w:numId w:val="6"/>
        </w:numPr>
        <w:rPr>
          <w:noProof/>
        </w:rPr>
      </w:pPr>
      <w:r w:rsidRPr="00433006">
        <w:rPr>
          <w:noProof/>
        </w:rPr>
        <w:t>_entries : List&lt;Entry&gt;</w:t>
      </w:r>
    </w:p>
    <w:p w14:paraId="314863E0" w14:textId="77777777" w:rsidR="00433006" w:rsidRPr="00433006" w:rsidRDefault="00433006" w:rsidP="00433006">
      <w:pPr>
        <w:rPr>
          <w:noProof/>
        </w:rPr>
      </w:pPr>
      <w:r w:rsidRPr="00433006">
        <w:rPr>
          <w:b/>
          <w:bCs/>
          <w:noProof/>
        </w:rPr>
        <w:t>Behaviors:</w:t>
      </w:r>
    </w:p>
    <w:p w14:paraId="412C662F" w14:textId="77777777" w:rsidR="00433006" w:rsidRPr="00433006" w:rsidRDefault="00433006" w:rsidP="00433006">
      <w:pPr>
        <w:numPr>
          <w:ilvl w:val="0"/>
          <w:numId w:val="7"/>
        </w:numPr>
        <w:rPr>
          <w:noProof/>
        </w:rPr>
      </w:pPr>
      <w:r w:rsidRPr="00433006">
        <w:rPr>
          <w:noProof/>
        </w:rPr>
        <w:t>AddEntry(entry : Entry) : void</w:t>
      </w:r>
    </w:p>
    <w:p w14:paraId="5F5902CC" w14:textId="77777777" w:rsidR="00433006" w:rsidRPr="00433006" w:rsidRDefault="00433006" w:rsidP="00433006">
      <w:pPr>
        <w:numPr>
          <w:ilvl w:val="0"/>
          <w:numId w:val="7"/>
        </w:numPr>
        <w:rPr>
          <w:noProof/>
        </w:rPr>
      </w:pPr>
      <w:r w:rsidRPr="00433006">
        <w:rPr>
          <w:noProof/>
        </w:rPr>
        <w:t>DisplayAllEntries() : void</w:t>
      </w:r>
    </w:p>
    <w:p w14:paraId="74CD3142" w14:textId="77777777" w:rsidR="00433006" w:rsidRPr="00433006" w:rsidRDefault="00433006" w:rsidP="00433006">
      <w:pPr>
        <w:numPr>
          <w:ilvl w:val="0"/>
          <w:numId w:val="7"/>
        </w:numPr>
        <w:rPr>
          <w:noProof/>
        </w:rPr>
      </w:pPr>
      <w:r w:rsidRPr="00433006">
        <w:rPr>
          <w:noProof/>
        </w:rPr>
        <w:t>SaveToFile(fileName : string) : void</w:t>
      </w:r>
    </w:p>
    <w:p w14:paraId="7EE7B96B" w14:textId="77777777" w:rsidR="00433006" w:rsidRPr="00433006" w:rsidRDefault="00433006" w:rsidP="00433006">
      <w:pPr>
        <w:numPr>
          <w:ilvl w:val="0"/>
          <w:numId w:val="7"/>
        </w:numPr>
        <w:rPr>
          <w:noProof/>
        </w:rPr>
      </w:pPr>
      <w:r w:rsidRPr="00433006">
        <w:rPr>
          <w:noProof/>
        </w:rPr>
        <w:t>LoadFromFile(fileName : string) : void</w:t>
      </w:r>
    </w:p>
    <w:p w14:paraId="1AC1353C" w14:textId="50CDE76E" w:rsidR="00433006" w:rsidRPr="00433006" w:rsidRDefault="00433006" w:rsidP="00433006">
      <w:pPr>
        <w:rPr>
          <w:noProof/>
        </w:rPr>
      </w:pPr>
      <w:r>
        <w:rPr>
          <w:b/>
          <w:bCs/>
          <w:noProof/>
        </w:rPr>
        <w:t>Description</w:t>
      </w:r>
      <w:r w:rsidRPr="00433006">
        <w:rPr>
          <w:b/>
          <w:bCs/>
          <w:noProof/>
        </w:rPr>
        <w:t>:</w:t>
      </w:r>
      <w:r w:rsidRPr="00433006">
        <w:rPr>
          <w:noProof/>
        </w:rPr>
        <w:br/>
      </w:r>
      <w:r w:rsidRPr="00433006">
        <w:rPr>
          <w:i/>
          <w:iCs/>
          <w:noProof/>
        </w:rPr>
        <w:t>Manages the collection of entries and file operations. It hides all file I/O and list-handling logic from the rest of the program.</w:t>
      </w:r>
    </w:p>
    <w:p w14:paraId="33D5CFB0" w14:textId="77777777" w:rsidR="00991C39" w:rsidRDefault="00991C39">
      <w:pPr>
        <w:rPr>
          <w:noProof/>
        </w:rPr>
      </w:pPr>
    </w:p>
    <w:sectPr w:rsidR="00991C39">
      <w:headerReference w:type="even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4AA5" w14:textId="77777777" w:rsidR="00464060" w:rsidRDefault="00464060" w:rsidP="00433006">
      <w:pPr>
        <w:spacing w:after="0" w:line="240" w:lineRule="auto"/>
      </w:pPr>
      <w:r>
        <w:separator/>
      </w:r>
    </w:p>
  </w:endnote>
  <w:endnote w:type="continuationSeparator" w:id="0">
    <w:p w14:paraId="27B6E9E8" w14:textId="77777777" w:rsidR="00464060" w:rsidRDefault="00464060" w:rsidP="00433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1066" w14:textId="77777777" w:rsidR="00464060" w:rsidRDefault="00464060" w:rsidP="00433006">
      <w:pPr>
        <w:spacing w:after="0" w:line="240" w:lineRule="auto"/>
      </w:pPr>
      <w:r>
        <w:separator/>
      </w:r>
    </w:p>
  </w:footnote>
  <w:footnote w:type="continuationSeparator" w:id="0">
    <w:p w14:paraId="16C608C9" w14:textId="77777777" w:rsidR="00464060" w:rsidRDefault="00464060" w:rsidP="00433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8EB2" w14:textId="6A237551" w:rsidR="00433006" w:rsidRDefault="004330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58A081" wp14:editId="2845D6F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1910710870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6DF8A" w14:textId="0E4A819C" w:rsidR="00433006" w:rsidRPr="00433006" w:rsidRDefault="00433006" w:rsidP="004330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3300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8A0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2.2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0D6DF8A" w14:textId="0E4A819C" w:rsidR="00433006" w:rsidRPr="00433006" w:rsidRDefault="00433006" w:rsidP="004330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3300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F8A2" w14:textId="31E7569F" w:rsidR="00433006" w:rsidRDefault="004330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F2D739" wp14:editId="180C38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246570999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4EE74" w14:textId="7ACCC90E" w:rsidR="00433006" w:rsidRPr="00433006" w:rsidRDefault="00433006" w:rsidP="004330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3300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2D7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Use" style="position:absolute;margin-left:0;margin-top:0;width:52.2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3D4EE74" w14:textId="7ACCC90E" w:rsidR="00433006" w:rsidRPr="00433006" w:rsidRDefault="00433006" w:rsidP="004330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3300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017"/>
    <w:multiLevelType w:val="multilevel"/>
    <w:tmpl w:val="30C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233"/>
    <w:multiLevelType w:val="multilevel"/>
    <w:tmpl w:val="06C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3DF4"/>
    <w:multiLevelType w:val="multilevel"/>
    <w:tmpl w:val="118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47750"/>
    <w:multiLevelType w:val="multilevel"/>
    <w:tmpl w:val="0B4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E0878"/>
    <w:multiLevelType w:val="multilevel"/>
    <w:tmpl w:val="105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909B8"/>
    <w:multiLevelType w:val="multilevel"/>
    <w:tmpl w:val="35A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16D49"/>
    <w:multiLevelType w:val="multilevel"/>
    <w:tmpl w:val="A40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24059">
    <w:abstractNumId w:val="3"/>
  </w:num>
  <w:num w:numId="2" w16cid:durableId="700204657">
    <w:abstractNumId w:val="5"/>
  </w:num>
  <w:num w:numId="3" w16cid:durableId="1500803032">
    <w:abstractNumId w:val="2"/>
  </w:num>
  <w:num w:numId="4" w16cid:durableId="558789653">
    <w:abstractNumId w:val="0"/>
  </w:num>
  <w:num w:numId="5" w16cid:durableId="1430153234">
    <w:abstractNumId w:val="1"/>
  </w:num>
  <w:num w:numId="6" w16cid:durableId="1700617236">
    <w:abstractNumId w:val="6"/>
  </w:num>
  <w:num w:numId="7" w16cid:durableId="63450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06"/>
    <w:rsid w:val="00433006"/>
    <w:rsid w:val="00464060"/>
    <w:rsid w:val="00531293"/>
    <w:rsid w:val="00983A46"/>
    <w:rsid w:val="0099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0B238"/>
  <w15:chartTrackingRefBased/>
  <w15:docId w15:val="{CAA2A81D-AE0D-406C-AB8B-D373761C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006"/>
  </w:style>
  <w:style w:type="paragraph" w:styleId="Footer">
    <w:name w:val="footer"/>
    <w:basedOn w:val="Normal"/>
    <w:link w:val="FooterChar"/>
    <w:uiPriority w:val="99"/>
    <w:unhideWhenUsed/>
    <w:rsid w:val="00531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edd048-6990-4d6f-8081-2174f0363106}" enabled="1" method="Standard" siteId="{33a7f6cd-2e0f-44b7-a442-289016d276a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1091</Characters>
  <Application>Microsoft Office Word</Application>
  <DocSecurity>0</DocSecurity>
  <Lines>45</Lines>
  <Paragraphs>39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Cleghorn</dc:creator>
  <cp:keywords/>
  <dc:description/>
  <cp:lastModifiedBy>Dylan Cleghorn</cp:lastModifiedBy>
  <cp:revision>2</cp:revision>
  <dcterms:created xsi:type="dcterms:W3CDTF">2025-11-03T21:50:00Z</dcterms:created>
  <dcterms:modified xsi:type="dcterms:W3CDTF">2025-11-03T21:53:00Z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eb25ff7,71e32256,7f8d920f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 Use</vt:lpwstr>
  </property>
</Properties>
</file>