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Andoha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Propriété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variant de 0 à 10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 rehefa normal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 à 0 ny anomalie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Malade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Température : 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Lelo : 7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Adoha : 6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Kibo : 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Maladie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Grippe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à 5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Lelo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 à 8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Andoha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 à 7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Vavony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 à 7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à 6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Indigestion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 à 8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Caca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 à 8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Fatigue :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à 7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: -2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Lelo : -3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Andoha : -3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 : -1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Prix : 20 000 ar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F2 :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 : -3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Andoha : -1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Caca : -2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Prix : 15 000 ar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F3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Fatigue : -2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Lelo : -2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Andoha : -3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: -2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Kibo : -2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Prix : 40 000 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