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43E60" w14:textId="77777777" w:rsidR="00685C93" w:rsidRPr="00685C93" w:rsidRDefault="00685C93" w:rsidP="00685C93">
      <w:pPr>
        <w:rPr>
          <w:b/>
          <w:bCs/>
        </w:rPr>
      </w:pPr>
      <w:r w:rsidRPr="00685C93">
        <w:rPr>
          <w:b/>
          <w:bCs/>
        </w:rPr>
        <w:t>VA_HUD_USPS_ZIP_COUNT_YEAR_QUARTER.R - ReadMe</w:t>
      </w:r>
    </w:p>
    <w:p w14:paraId="5CE9B201" w14:textId="77777777" w:rsidR="00685C93" w:rsidRPr="00685C93" w:rsidRDefault="00685C93" w:rsidP="00685C93">
      <w:pPr>
        <w:rPr>
          <w:b/>
          <w:bCs/>
        </w:rPr>
      </w:pPr>
      <w:r w:rsidRPr="00685C93">
        <w:rPr>
          <w:b/>
          <w:bCs/>
        </w:rPr>
        <w:t>Overview</w:t>
      </w:r>
    </w:p>
    <w:p w14:paraId="0C5EB4FF" w14:textId="77777777" w:rsidR="00685C93" w:rsidRPr="00685C93" w:rsidRDefault="00685C93" w:rsidP="00685C93">
      <w:r w:rsidRPr="00685C93">
        <w:t>This script, VA_HUD_USPS_ZIP_COUNT_YEAR_QUARTER.R, located in the R project directory structure at Scripts/</w:t>
      </w:r>
      <w:proofErr w:type="spellStart"/>
      <w:r w:rsidRPr="00685C93">
        <w:t>VDSS_Historical_Zip_Code_Changes</w:t>
      </w:r>
      <w:proofErr w:type="spellEnd"/>
      <w:r w:rsidRPr="00685C93">
        <w:t>/, is designed to analyze and visualize the number of unique ZIP codes per year and quarter from a combined dataset. The dataset used is filtered for Virginia ZIP codes and spans multiple years and quarters.</w:t>
      </w:r>
    </w:p>
    <w:p w14:paraId="28524BF1" w14:textId="77777777" w:rsidR="00685C93" w:rsidRPr="00685C93" w:rsidRDefault="00685C93" w:rsidP="00685C93">
      <w:pPr>
        <w:rPr>
          <w:b/>
          <w:bCs/>
        </w:rPr>
      </w:pPr>
      <w:r w:rsidRPr="00685C93">
        <w:rPr>
          <w:b/>
          <w:bCs/>
        </w:rPr>
        <w:t>Datasets</w:t>
      </w:r>
    </w:p>
    <w:p w14:paraId="783823F4" w14:textId="77777777" w:rsidR="00685C93" w:rsidRPr="00685C93" w:rsidRDefault="00685C93" w:rsidP="00685C93">
      <w:pPr>
        <w:numPr>
          <w:ilvl w:val="0"/>
          <w:numId w:val="1"/>
        </w:numPr>
      </w:pPr>
      <w:r w:rsidRPr="00685C93">
        <w:rPr>
          <w:b/>
          <w:bCs/>
        </w:rPr>
        <w:t>VA_HUD_USPS_ZIP_DATA_ALL_YEARS.xlsx:</w:t>
      </w:r>
      <w:r w:rsidRPr="00685C93">
        <w:t xml:space="preserve"> This dataset contains combined and processed HUD_USPS ZIP code data for all years from 2010 to 2024, specifically filtered for Virginia ZIP codes.</w:t>
      </w:r>
    </w:p>
    <w:p w14:paraId="1CC84BD1" w14:textId="77777777" w:rsidR="00685C93" w:rsidRPr="00685C93" w:rsidRDefault="00685C93" w:rsidP="00685C93">
      <w:pPr>
        <w:rPr>
          <w:b/>
          <w:bCs/>
        </w:rPr>
      </w:pPr>
      <w:r w:rsidRPr="00685C93">
        <w:rPr>
          <w:b/>
          <w:bCs/>
        </w:rPr>
        <w:t>Script Functionality</w:t>
      </w:r>
    </w:p>
    <w:p w14:paraId="4B115449" w14:textId="77777777" w:rsidR="00685C93" w:rsidRPr="00685C93" w:rsidRDefault="00685C93" w:rsidP="00685C93">
      <w:pPr>
        <w:numPr>
          <w:ilvl w:val="0"/>
          <w:numId w:val="2"/>
        </w:numPr>
      </w:pPr>
      <w:r w:rsidRPr="00685C93">
        <w:rPr>
          <w:b/>
          <w:bCs/>
        </w:rPr>
        <w:t>Loading Necessary Libraries:</w:t>
      </w:r>
      <w:r w:rsidRPr="00685C93">
        <w:t xml:space="preserve"> The script loads required R libraries such as </w:t>
      </w:r>
      <w:proofErr w:type="spellStart"/>
      <w:r w:rsidRPr="00685C93">
        <w:t>readxl</w:t>
      </w:r>
      <w:proofErr w:type="spellEnd"/>
      <w:r w:rsidRPr="00685C93">
        <w:t xml:space="preserve"> for reading Excel files, </w:t>
      </w:r>
      <w:proofErr w:type="spellStart"/>
      <w:r w:rsidRPr="00685C93">
        <w:t>dplyr</w:t>
      </w:r>
      <w:proofErr w:type="spellEnd"/>
      <w:r w:rsidRPr="00685C93">
        <w:t xml:space="preserve"> for data manipulation, </w:t>
      </w:r>
      <w:proofErr w:type="spellStart"/>
      <w:r w:rsidRPr="00685C93">
        <w:t>writexl</w:t>
      </w:r>
      <w:proofErr w:type="spellEnd"/>
      <w:r w:rsidRPr="00685C93">
        <w:t xml:space="preserve"> for writing Excel files, ggplot2 for creating plots, and zoo for managing ordered observations.</w:t>
      </w:r>
    </w:p>
    <w:p w14:paraId="72DB59AC" w14:textId="77777777" w:rsidR="00685C93" w:rsidRPr="00685C93" w:rsidRDefault="00685C93" w:rsidP="00685C93">
      <w:pPr>
        <w:numPr>
          <w:ilvl w:val="0"/>
          <w:numId w:val="2"/>
        </w:numPr>
      </w:pPr>
      <w:r w:rsidRPr="00685C93">
        <w:rPr>
          <w:b/>
          <w:bCs/>
        </w:rPr>
        <w:t>Loading the Dataset:</w:t>
      </w:r>
      <w:r w:rsidRPr="00685C93">
        <w:t xml:space="preserve"> The script loads the combined dataset VA_HUD_USPS_ZIP_DATA_ALL_YEARS.xlsx from the specified directory.</w:t>
      </w:r>
    </w:p>
    <w:p w14:paraId="640BFD90" w14:textId="77777777" w:rsidR="00685C93" w:rsidRPr="00685C93" w:rsidRDefault="00685C93" w:rsidP="00685C93">
      <w:pPr>
        <w:numPr>
          <w:ilvl w:val="0"/>
          <w:numId w:val="2"/>
        </w:numPr>
      </w:pPr>
      <w:r w:rsidRPr="00685C93">
        <w:rPr>
          <w:b/>
          <w:bCs/>
        </w:rPr>
        <w:t>Filtering and Counting ZIP Codes:</w:t>
      </w:r>
    </w:p>
    <w:p w14:paraId="3B0B74AD" w14:textId="77777777" w:rsidR="00685C93" w:rsidRPr="00685C93" w:rsidRDefault="00685C93" w:rsidP="00685C93">
      <w:pPr>
        <w:numPr>
          <w:ilvl w:val="1"/>
          <w:numId w:val="2"/>
        </w:numPr>
      </w:pPr>
      <w:r w:rsidRPr="00685C93">
        <w:t>The script filters the dataset to identify unique instances of ZIP codes and their corresponding year and quarter.</w:t>
      </w:r>
    </w:p>
    <w:p w14:paraId="4187D1E3" w14:textId="77777777" w:rsidR="00685C93" w:rsidRPr="00685C93" w:rsidRDefault="00685C93" w:rsidP="00685C93">
      <w:pPr>
        <w:numPr>
          <w:ilvl w:val="1"/>
          <w:numId w:val="2"/>
        </w:numPr>
      </w:pPr>
      <w:r w:rsidRPr="00685C93">
        <w:t>It then counts the number of unique ZIP codes for each year-quarter combination.</w:t>
      </w:r>
    </w:p>
    <w:p w14:paraId="128BBE6B" w14:textId="77777777" w:rsidR="00685C93" w:rsidRPr="00685C93" w:rsidRDefault="00685C93" w:rsidP="00685C93">
      <w:pPr>
        <w:numPr>
          <w:ilvl w:val="0"/>
          <w:numId w:val="2"/>
        </w:numPr>
      </w:pPr>
      <w:r w:rsidRPr="00685C93">
        <w:rPr>
          <w:b/>
          <w:bCs/>
        </w:rPr>
        <w:t>Organizing Data for Plotting:</w:t>
      </w:r>
    </w:p>
    <w:p w14:paraId="1614D741" w14:textId="77777777" w:rsidR="00685C93" w:rsidRPr="00685C93" w:rsidRDefault="00685C93" w:rsidP="00685C93">
      <w:pPr>
        <w:numPr>
          <w:ilvl w:val="1"/>
          <w:numId w:val="2"/>
        </w:numPr>
      </w:pPr>
      <w:r w:rsidRPr="00685C93">
        <w:t>The script separates the YEAR_QUARTER column into Year and Quarter for ordering.</w:t>
      </w:r>
    </w:p>
    <w:p w14:paraId="38929DEC" w14:textId="77777777" w:rsidR="00685C93" w:rsidRPr="00685C93" w:rsidRDefault="00685C93" w:rsidP="00685C93">
      <w:pPr>
        <w:numPr>
          <w:ilvl w:val="1"/>
          <w:numId w:val="2"/>
        </w:numPr>
      </w:pPr>
      <w:r w:rsidRPr="00685C93">
        <w:t>It ensures that the YEAR_QUARTER data is correctly ordered from the first to the last observation.</w:t>
      </w:r>
    </w:p>
    <w:p w14:paraId="6BC1413F" w14:textId="77777777" w:rsidR="00685C93" w:rsidRPr="00685C93" w:rsidRDefault="00685C93" w:rsidP="00685C93">
      <w:pPr>
        <w:numPr>
          <w:ilvl w:val="0"/>
          <w:numId w:val="2"/>
        </w:numPr>
      </w:pPr>
      <w:r w:rsidRPr="00685C93">
        <w:rPr>
          <w:b/>
          <w:bCs/>
        </w:rPr>
        <w:t>Creating the Plot:</w:t>
      </w:r>
    </w:p>
    <w:p w14:paraId="6FF0F7E8" w14:textId="77777777" w:rsidR="00685C93" w:rsidRPr="00685C93" w:rsidRDefault="00685C93" w:rsidP="00685C93">
      <w:pPr>
        <w:numPr>
          <w:ilvl w:val="1"/>
          <w:numId w:val="2"/>
        </w:numPr>
      </w:pPr>
      <w:r w:rsidRPr="00685C93">
        <w:t>The script uses ggplot2 to create a line plot that visualizes the number of unique ZIP codes per year-quarter.</w:t>
      </w:r>
    </w:p>
    <w:p w14:paraId="0A638063" w14:textId="77777777" w:rsidR="00685C93" w:rsidRPr="00685C93" w:rsidRDefault="00685C93" w:rsidP="00685C93">
      <w:pPr>
        <w:numPr>
          <w:ilvl w:val="1"/>
          <w:numId w:val="2"/>
        </w:numPr>
      </w:pPr>
      <w:r w:rsidRPr="00685C93">
        <w:t>The plot is customized with labels and themes for clarity and presentation.</w:t>
      </w:r>
    </w:p>
    <w:p w14:paraId="2641083E" w14:textId="77777777" w:rsidR="00685C93" w:rsidRPr="00685C93" w:rsidRDefault="00685C93" w:rsidP="00685C93">
      <w:pPr>
        <w:numPr>
          <w:ilvl w:val="0"/>
          <w:numId w:val="2"/>
        </w:numPr>
      </w:pPr>
      <w:r w:rsidRPr="00685C93">
        <w:rPr>
          <w:b/>
          <w:bCs/>
        </w:rPr>
        <w:t>Saving the Plot:</w:t>
      </w:r>
    </w:p>
    <w:p w14:paraId="27E607CB" w14:textId="77777777" w:rsidR="00685C93" w:rsidRPr="00685C93" w:rsidRDefault="00685C93" w:rsidP="00685C93">
      <w:pPr>
        <w:numPr>
          <w:ilvl w:val="1"/>
          <w:numId w:val="2"/>
        </w:numPr>
      </w:pPr>
      <w:r w:rsidRPr="00685C93">
        <w:t>The script saves the plot as both a PNG and PDF file within the R project directory structure:</w:t>
      </w:r>
    </w:p>
    <w:p w14:paraId="3EC5C559" w14:textId="77777777" w:rsidR="00685C93" w:rsidRPr="00685C93" w:rsidRDefault="00685C93" w:rsidP="00685C93">
      <w:pPr>
        <w:numPr>
          <w:ilvl w:val="2"/>
          <w:numId w:val="2"/>
        </w:numPr>
      </w:pPr>
      <w:r w:rsidRPr="00685C93">
        <w:t>Plots/VDSS_Historical_Zip_Code_Changes/VA_HUD_USPS_ZIP_COUNT_YEAR_QUARTER.png</w:t>
      </w:r>
    </w:p>
    <w:p w14:paraId="4430AF90" w14:textId="77777777" w:rsidR="00685C93" w:rsidRPr="00685C93" w:rsidRDefault="00685C93" w:rsidP="00685C93">
      <w:pPr>
        <w:numPr>
          <w:ilvl w:val="2"/>
          <w:numId w:val="2"/>
        </w:numPr>
      </w:pPr>
      <w:r w:rsidRPr="00685C93">
        <w:lastRenderedPageBreak/>
        <w:t>Plots/VDSS_Historical_Zip_Code_Changes/VA_HUD_USPS_ZIP_COUNT_YEAR_QUARTER.pdf</w:t>
      </w:r>
    </w:p>
    <w:p w14:paraId="1ACC050D" w14:textId="77777777" w:rsidR="00685C93" w:rsidRPr="00685C93" w:rsidRDefault="00685C93" w:rsidP="00685C93">
      <w:pPr>
        <w:rPr>
          <w:b/>
          <w:bCs/>
        </w:rPr>
      </w:pPr>
      <w:r w:rsidRPr="00685C93">
        <w:rPr>
          <w:b/>
          <w:bCs/>
        </w:rPr>
        <w:t>Dependencies</w:t>
      </w:r>
    </w:p>
    <w:p w14:paraId="1FEA801E" w14:textId="77777777" w:rsidR="00685C93" w:rsidRPr="00685C93" w:rsidRDefault="00685C93" w:rsidP="00685C93">
      <w:pPr>
        <w:numPr>
          <w:ilvl w:val="0"/>
          <w:numId w:val="3"/>
        </w:numPr>
      </w:pPr>
      <w:proofErr w:type="spellStart"/>
      <w:r w:rsidRPr="00685C93">
        <w:rPr>
          <w:b/>
          <w:bCs/>
        </w:rPr>
        <w:t>readxl</w:t>
      </w:r>
      <w:proofErr w:type="spellEnd"/>
      <w:r w:rsidRPr="00685C93">
        <w:rPr>
          <w:b/>
          <w:bCs/>
        </w:rPr>
        <w:t>:</w:t>
      </w:r>
      <w:r w:rsidRPr="00685C93">
        <w:t xml:space="preserve"> For reading Excel files.</w:t>
      </w:r>
    </w:p>
    <w:p w14:paraId="0241C1D0" w14:textId="77777777" w:rsidR="00685C93" w:rsidRPr="00685C93" w:rsidRDefault="00685C93" w:rsidP="00685C93">
      <w:pPr>
        <w:numPr>
          <w:ilvl w:val="0"/>
          <w:numId w:val="3"/>
        </w:numPr>
      </w:pPr>
      <w:proofErr w:type="spellStart"/>
      <w:r w:rsidRPr="00685C93">
        <w:rPr>
          <w:b/>
          <w:bCs/>
        </w:rPr>
        <w:t>dplyr</w:t>
      </w:r>
      <w:proofErr w:type="spellEnd"/>
      <w:r w:rsidRPr="00685C93">
        <w:rPr>
          <w:b/>
          <w:bCs/>
        </w:rPr>
        <w:t>:</w:t>
      </w:r>
      <w:r w:rsidRPr="00685C93">
        <w:t xml:space="preserve"> For data manipulation.</w:t>
      </w:r>
    </w:p>
    <w:p w14:paraId="2FB503E8" w14:textId="77777777" w:rsidR="00685C93" w:rsidRPr="00685C93" w:rsidRDefault="00685C93" w:rsidP="00685C93">
      <w:pPr>
        <w:numPr>
          <w:ilvl w:val="0"/>
          <w:numId w:val="3"/>
        </w:numPr>
      </w:pPr>
      <w:proofErr w:type="spellStart"/>
      <w:r w:rsidRPr="00685C93">
        <w:rPr>
          <w:b/>
          <w:bCs/>
        </w:rPr>
        <w:t>writexl</w:t>
      </w:r>
      <w:proofErr w:type="spellEnd"/>
      <w:r w:rsidRPr="00685C93">
        <w:rPr>
          <w:b/>
          <w:bCs/>
        </w:rPr>
        <w:t>:</w:t>
      </w:r>
      <w:r w:rsidRPr="00685C93">
        <w:t xml:space="preserve"> For writing data to Excel files.</w:t>
      </w:r>
    </w:p>
    <w:p w14:paraId="4E63AFBA" w14:textId="77777777" w:rsidR="00685C93" w:rsidRPr="00685C93" w:rsidRDefault="00685C93" w:rsidP="00685C93">
      <w:pPr>
        <w:numPr>
          <w:ilvl w:val="0"/>
          <w:numId w:val="3"/>
        </w:numPr>
      </w:pPr>
      <w:r w:rsidRPr="00685C93">
        <w:rPr>
          <w:b/>
          <w:bCs/>
        </w:rPr>
        <w:t>ggplot2:</w:t>
      </w:r>
      <w:r w:rsidRPr="00685C93">
        <w:t xml:space="preserve"> For creating plots and visualizations.</w:t>
      </w:r>
    </w:p>
    <w:p w14:paraId="6159583F" w14:textId="77777777" w:rsidR="00685C93" w:rsidRPr="00685C93" w:rsidRDefault="00685C93" w:rsidP="00685C93">
      <w:pPr>
        <w:numPr>
          <w:ilvl w:val="0"/>
          <w:numId w:val="3"/>
        </w:numPr>
      </w:pPr>
      <w:r w:rsidRPr="00685C93">
        <w:rPr>
          <w:b/>
          <w:bCs/>
        </w:rPr>
        <w:t>zoo:</w:t>
      </w:r>
      <w:r w:rsidRPr="00685C93">
        <w:t xml:space="preserve"> For managing ordered observations.</w:t>
      </w:r>
    </w:p>
    <w:p w14:paraId="3B9B5562" w14:textId="77777777" w:rsidR="00685C93" w:rsidRPr="00685C93" w:rsidRDefault="00685C93" w:rsidP="00685C93">
      <w:pPr>
        <w:rPr>
          <w:b/>
          <w:bCs/>
        </w:rPr>
      </w:pPr>
      <w:r w:rsidRPr="00685C93">
        <w:rPr>
          <w:b/>
          <w:bCs/>
        </w:rPr>
        <w:t>File Output</w:t>
      </w:r>
    </w:p>
    <w:p w14:paraId="51276B0A" w14:textId="77777777" w:rsidR="00685C93" w:rsidRPr="00685C93" w:rsidRDefault="00685C93" w:rsidP="00685C93">
      <w:pPr>
        <w:numPr>
          <w:ilvl w:val="0"/>
          <w:numId w:val="4"/>
        </w:numPr>
      </w:pPr>
      <w:r w:rsidRPr="00685C93">
        <w:rPr>
          <w:b/>
          <w:bCs/>
        </w:rPr>
        <w:t>VA_HUD_USPS_ZIP_COUNT_YEAR_QUARTER.png:</w:t>
      </w:r>
      <w:r w:rsidRPr="00685C93">
        <w:t xml:space="preserve"> A PNG file visualizing the number of unique ZIP codes per year-quarter.</w:t>
      </w:r>
    </w:p>
    <w:p w14:paraId="704241AF" w14:textId="77777777" w:rsidR="00685C93" w:rsidRPr="00685C93" w:rsidRDefault="00685C93" w:rsidP="00685C93">
      <w:pPr>
        <w:numPr>
          <w:ilvl w:val="0"/>
          <w:numId w:val="4"/>
        </w:numPr>
      </w:pPr>
      <w:r w:rsidRPr="00685C93">
        <w:rPr>
          <w:b/>
          <w:bCs/>
        </w:rPr>
        <w:t>VA_HUD_USPS_ZIP_COUNT_YEAR_QUARTER.pdf:</w:t>
      </w:r>
      <w:r w:rsidRPr="00685C93">
        <w:t xml:space="preserve"> A PDF file visualizing the number of unique ZIP codes per year-quarter.</w:t>
      </w:r>
    </w:p>
    <w:p w14:paraId="38DEDBB9" w14:textId="77777777" w:rsidR="00685C93" w:rsidRPr="00685C93" w:rsidRDefault="00685C93" w:rsidP="00685C93">
      <w:pPr>
        <w:rPr>
          <w:b/>
          <w:bCs/>
        </w:rPr>
      </w:pPr>
      <w:r w:rsidRPr="00685C93">
        <w:rPr>
          <w:b/>
          <w:bCs/>
        </w:rPr>
        <w:t>Usage</w:t>
      </w:r>
    </w:p>
    <w:p w14:paraId="58A01981" w14:textId="77777777" w:rsidR="00685C93" w:rsidRPr="00685C93" w:rsidRDefault="00685C93" w:rsidP="00685C93">
      <w:pPr>
        <w:numPr>
          <w:ilvl w:val="0"/>
          <w:numId w:val="5"/>
        </w:numPr>
      </w:pPr>
      <w:r w:rsidRPr="00685C93">
        <w:t>Ensure all dependencies are installed and up to date.</w:t>
      </w:r>
    </w:p>
    <w:p w14:paraId="10FF46C7" w14:textId="77777777" w:rsidR="00685C93" w:rsidRPr="00685C93" w:rsidRDefault="00685C93" w:rsidP="00685C93">
      <w:pPr>
        <w:numPr>
          <w:ilvl w:val="0"/>
          <w:numId w:val="5"/>
        </w:numPr>
      </w:pPr>
      <w:r w:rsidRPr="00685C93">
        <w:t>Place the dataset VA_HUD_USPS_ZIP_DATA_ALL_YEARS.xlsx in the appropriate directory as specified in the script.</w:t>
      </w:r>
    </w:p>
    <w:p w14:paraId="2C4AFCC3" w14:textId="77777777" w:rsidR="00685C93" w:rsidRPr="00685C93" w:rsidRDefault="00685C93" w:rsidP="00685C93">
      <w:pPr>
        <w:numPr>
          <w:ilvl w:val="0"/>
          <w:numId w:val="5"/>
        </w:numPr>
      </w:pPr>
      <w:r w:rsidRPr="00685C93">
        <w:t>Run the script to generate and save the plots.</w:t>
      </w:r>
    </w:p>
    <w:p w14:paraId="53CF8EB8" w14:textId="77777777" w:rsidR="00685C93" w:rsidRPr="00685C93" w:rsidRDefault="00685C93" w:rsidP="00685C93">
      <w:pPr>
        <w:numPr>
          <w:ilvl w:val="0"/>
          <w:numId w:val="5"/>
        </w:numPr>
      </w:pPr>
      <w:r w:rsidRPr="00685C93">
        <w:t>The output files will be saved automatically in the Plots/</w:t>
      </w:r>
      <w:proofErr w:type="spellStart"/>
      <w:r w:rsidRPr="00685C93">
        <w:t>VDSS_Historical_Zip_Code_Changes</w:t>
      </w:r>
      <w:proofErr w:type="spellEnd"/>
      <w:r w:rsidRPr="00685C93">
        <w:t>/ directory.</w:t>
      </w:r>
    </w:p>
    <w:p w14:paraId="5CA3066E" w14:textId="77777777" w:rsidR="00685C93" w:rsidRPr="00685C93" w:rsidRDefault="00685C93" w:rsidP="00685C93">
      <w:pPr>
        <w:rPr>
          <w:b/>
          <w:bCs/>
        </w:rPr>
      </w:pPr>
      <w:r w:rsidRPr="00685C93">
        <w:rPr>
          <w:b/>
          <w:bCs/>
        </w:rPr>
        <w:t>Notes</w:t>
      </w:r>
    </w:p>
    <w:p w14:paraId="753A7EC7" w14:textId="77777777" w:rsidR="00685C93" w:rsidRPr="00685C93" w:rsidRDefault="00685C93" w:rsidP="00685C93">
      <w:pPr>
        <w:numPr>
          <w:ilvl w:val="0"/>
          <w:numId w:val="6"/>
        </w:numPr>
      </w:pPr>
      <w:r w:rsidRPr="00685C93">
        <w:t>The accuracy and usefulness of the output depend on the correctness and completeness of the input dataset.</w:t>
      </w:r>
    </w:p>
    <w:p w14:paraId="601E89CF" w14:textId="77777777" w:rsidR="00685C93" w:rsidRPr="00685C93" w:rsidRDefault="00685C93" w:rsidP="00685C93">
      <w:pPr>
        <w:numPr>
          <w:ilvl w:val="0"/>
          <w:numId w:val="6"/>
        </w:numPr>
      </w:pPr>
      <w:r w:rsidRPr="00685C93">
        <w:t>Ensure the dataset spans the required years and quarters to get comprehensive results.</w:t>
      </w:r>
    </w:p>
    <w:p w14:paraId="64DA2874" w14:textId="77777777" w:rsidR="008D5BD4" w:rsidRDefault="008D5BD4"/>
    <w:sectPr w:rsidR="008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665D"/>
    <w:multiLevelType w:val="multilevel"/>
    <w:tmpl w:val="8B9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40F0A"/>
    <w:multiLevelType w:val="multilevel"/>
    <w:tmpl w:val="4B66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13AD1"/>
    <w:multiLevelType w:val="multilevel"/>
    <w:tmpl w:val="659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A1217"/>
    <w:multiLevelType w:val="multilevel"/>
    <w:tmpl w:val="6EA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7499C"/>
    <w:multiLevelType w:val="multilevel"/>
    <w:tmpl w:val="3516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11BF3"/>
    <w:multiLevelType w:val="multilevel"/>
    <w:tmpl w:val="C39A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082284">
    <w:abstractNumId w:val="2"/>
  </w:num>
  <w:num w:numId="2" w16cid:durableId="909734716">
    <w:abstractNumId w:val="5"/>
  </w:num>
  <w:num w:numId="3" w16cid:durableId="1409763513">
    <w:abstractNumId w:val="0"/>
  </w:num>
  <w:num w:numId="4" w16cid:durableId="640619118">
    <w:abstractNumId w:val="3"/>
  </w:num>
  <w:num w:numId="5" w16cid:durableId="2026975842">
    <w:abstractNumId w:val="4"/>
  </w:num>
  <w:num w:numId="6" w16cid:durableId="12216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93"/>
    <w:rsid w:val="00451805"/>
    <w:rsid w:val="00685C93"/>
    <w:rsid w:val="008D5BD4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2A78"/>
  <w15:chartTrackingRefBased/>
  <w15:docId w15:val="{58B38607-3048-443F-B9B9-41AD42A8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Dylan Craig</cp:lastModifiedBy>
  <cp:revision>1</cp:revision>
  <dcterms:created xsi:type="dcterms:W3CDTF">2024-08-14T20:22:00Z</dcterms:created>
  <dcterms:modified xsi:type="dcterms:W3CDTF">2024-08-14T20:28:00Z</dcterms:modified>
</cp:coreProperties>
</file>