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CBCF5" w14:textId="77777777" w:rsidR="006737E3" w:rsidRPr="00E61E6D" w:rsidRDefault="006737E3" w:rsidP="006737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0419D342" w14:textId="77777777" w:rsidR="006737E3" w:rsidRPr="00E61E6D" w:rsidRDefault="006737E3" w:rsidP="006737E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CA2CB1" w14:textId="77777777" w:rsidR="006737E3" w:rsidRPr="00E61E6D" w:rsidRDefault="006737E3" w:rsidP="006737E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b/>
          <w:sz w:val="24"/>
          <w:szCs w:val="24"/>
        </w:rPr>
        <w:t>Memorandum</w:t>
      </w:r>
    </w:p>
    <w:p w14:paraId="00217878" w14:textId="77777777" w:rsidR="006737E3" w:rsidRPr="00E61E6D" w:rsidRDefault="006737E3" w:rsidP="006737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F1731F1" w14:textId="77777777" w:rsidR="006737E3" w:rsidRPr="00E61E6D" w:rsidRDefault="006737E3" w:rsidP="006737E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E3B3AE" w14:textId="77777777" w:rsidR="006737E3" w:rsidRPr="00E61E6D" w:rsidRDefault="006737E3" w:rsidP="006737E3">
      <w:pPr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To: Derek Wu, Neil Cholli</w:t>
      </w:r>
    </w:p>
    <w:p w14:paraId="55710D3A" w14:textId="77777777" w:rsidR="006737E3" w:rsidRPr="00E61E6D" w:rsidRDefault="006737E3" w:rsidP="006737E3">
      <w:pPr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From: Dylan Craig</w:t>
      </w:r>
    </w:p>
    <w:p w14:paraId="6D153CF0" w14:textId="77777777" w:rsidR="006737E3" w:rsidRPr="00E61E6D" w:rsidRDefault="006737E3" w:rsidP="006737E3">
      <w:pPr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Date Created: 12/20/2024</w:t>
      </w:r>
    </w:p>
    <w:p w14:paraId="62CFBF58" w14:textId="7BEDBA22" w:rsidR="006737E3" w:rsidRPr="00E61E6D" w:rsidRDefault="006737E3" w:rsidP="006737E3">
      <w:pPr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 xml:space="preserve">Subject: Data Management Memo on </w:t>
      </w:r>
      <w:r>
        <w:rPr>
          <w:rFonts w:ascii="Times New Roman" w:eastAsia="Times New Roman" w:hAnsi="Times New Roman" w:cs="Times New Roman"/>
          <w:sz w:val="24"/>
          <w:szCs w:val="24"/>
        </w:rPr>
        <w:t>Zip Types</w:t>
      </w:r>
    </w:p>
    <w:p w14:paraId="56EC6C0F" w14:textId="77777777" w:rsidR="006737E3" w:rsidRPr="00E61E6D" w:rsidRDefault="006737E3" w:rsidP="006737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14:paraId="46FA542A" w14:textId="77777777" w:rsidR="006737E3" w:rsidRDefault="006737E3" w:rsidP="006737E3"/>
    <w:p w14:paraId="0C7BAB7F" w14:textId="6A6CB7D1" w:rsidR="006737E3" w:rsidRDefault="006737E3" w:rsidP="006737E3">
      <w:pPr>
        <w:rPr>
          <w:rFonts w:ascii="Times New Roman" w:hAnsi="Times New Roman" w:cs="Times New Roman"/>
          <w:sz w:val="24"/>
          <w:szCs w:val="24"/>
        </w:rPr>
      </w:pPr>
      <w:r w:rsidRPr="002F137E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2F137E">
        <w:rPr>
          <w:rFonts w:ascii="Times New Roman" w:hAnsi="Times New Roman" w:cs="Times New Roman"/>
          <w:sz w:val="24"/>
          <w:szCs w:val="24"/>
        </w:rPr>
        <w:t>To demonstrate</w:t>
      </w:r>
      <w:r>
        <w:rPr>
          <w:rFonts w:ascii="Times New Roman" w:hAnsi="Times New Roman" w:cs="Times New Roman"/>
          <w:sz w:val="24"/>
          <w:szCs w:val="24"/>
        </w:rPr>
        <w:t xml:space="preserve"> the data cleaning and management process for </w:t>
      </w:r>
      <w:r>
        <w:rPr>
          <w:rFonts w:ascii="Times New Roman" w:hAnsi="Times New Roman" w:cs="Times New Roman"/>
          <w:sz w:val="24"/>
          <w:szCs w:val="24"/>
        </w:rPr>
        <w:t xml:space="preserve">assigning zip types </w:t>
      </w:r>
      <w:r w:rsidR="00C21B06">
        <w:rPr>
          <w:rFonts w:ascii="Times New Roman" w:hAnsi="Times New Roman" w:cs="Times New Roman"/>
          <w:sz w:val="24"/>
          <w:szCs w:val="24"/>
        </w:rPr>
        <w:t>to zip code using commercial data.</w:t>
      </w:r>
    </w:p>
    <w:p w14:paraId="7F6EF19D" w14:textId="77777777" w:rsidR="006737E3" w:rsidRDefault="006737E3" w:rsidP="006737E3">
      <w:pPr>
        <w:rPr>
          <w:rFonts w:ascii="Times New Roman" w:hAnsi="Times New Roman" w:cs="Times New Roman"/>
          <w:sz w:val="24"/>
          <w:szCs w:val="24"/>
        </w:rPr>
      </w:pPr>
    </w:p>
    <w:p w14:paraId="5E380301" w14:textId="77777777" w:rsidR="006737E3" w:rsidRDefault="006737E3" w:rsidP="006737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**Read READ_ME as well as Script Directory for technical breakdown including file names</w:t>
      </w:r>
    </w:p>
    <w:p w14:paraId="6A04DA33" w14:textId="77777777" w:rsidR="00C21B06" w:rsidRDefault="00C21B06" w:rsidP="006737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725596" w14:textId="05BCFE00" w:rsidR="007E4E3D" w:rsidRDefault="00C21B06" w:rsidP="00673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Import Zip Types from</w:t>
      </w:r>
      <w:r w:rsidR="007E4E3D">
        <w:rPr>
          <w:rFonts w:ascii="Times New Roman" w:hAnsi="Times New Roman" w:cs="Times New Roman"/>
          <w:sz w:val="24"/>
          <w:szCs w:val="24"/>
        </w:rPr>
        <w:t xml:space="preserve"> zipdatamaps.com (2024)</w:t>
      </w:r>
    </w:p>
    <w:p w14:paraId="5C90AAFB" w14:textId="77777777" w:rsidR="007E4E3D" w:rsidRDefault="007E4E3D" w:rsidP="006737E3">
      <w:pPr>
        <w:rPr>
          <w:rFonts w:ascii="Times New Roman" w:hAnsi="Times New Roman" w:cs="Times New Roman"/>
          <w:sz w:val="24"/>
          <w:szCs w:val="24"/>
        </w:rPr>
      </w:pPr>
    </w:p>
    <w:p w14:paraId="4EED2145" w14:textId="44D583FB" w:rsidR="007E4E3D" w:rsidRDefault="00605B46" w:rsidP="006737E3">
      <w:pPr>
        <w:rPr>
          <w:rFonts w:ascii="Times New Roman" w:hAnsi="Times New Roman" w:cs="Times New Roman"/>
          <w:sz w:val="24"/>
          <w:szCs w:val="24"/>
        </w:rPr>
      </w:pPr>
      <w:hyperlink r:id="rId5" w:anchor="google_vignette" w:history="1">
        <w:r w:rsidR="0071237E" w:rsidRPr="00605B46">
          <w:rPr>
            <w:rStyle w:val="Hyperlink"/>
            <w:rFonts w:ascii="Times New Roman" w:hAnsi="Times New Roman" w:cs="Times New Roman"/>
            <w:sz w:val="24"/>
            <w:szCs w:val="24"/>
          </w:rPr>
          <w:t>Zipdatamap</w:t>
        </w:r>
        <w:r w:rsidR="0071237E" w:rsidRPr="00605B46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71237E" w:rsidRPr="00605B46">
          <w:rPr>
            <w:rStyle w:val="Hyperlink"/>
            <w:rFonts w:ascii="Times New Roman" w:hAnsi="Times New Roman" w:cs="Times New Roman"/>
            <w:sz w:val="24"/>
            <w:szCs w:val="24"/>
          </w:rPr>
          <w:t>.com</w:t>
        </w:r>
      </w:hyperlink>
      <w:r w:rsidR="0071237E">
        <w:rPr>
          <w:rFonts w:ascii="Times New Roman" w:hAnsi="Times New Roman" w:cs="Times New Roman"/>
          <w:sz w:val="24"/>
          <w:szCs w:val="24"/>
        </w:rPr>
        <w:t xml:space="preserve"> is a website which, among other things, assigns the </w:t>
      </w:r>
      <w:r w:rsidR="0071237E">
        <w:rPr>
          <w:rFonts w:ascii="Times New Roman" w:hAnsi="Times New Roman" w:cs="Times New Roman"/>
          <w:i/>
          <w:iCs/>
          <w:sz w:val="24"/>
          <w:szCs w:val="24"/>
        </w:rPr>
        <w:t xml:space="preserve">type </w:t>
      </w:r>
      <w:r w:rsidR="0071237E">
        <w:rPr>
          <w:rFonts w:ascii="Times New Roman" w:hAnsi="Times New Roman" w:cs="Times New Roman"/>
          <w:sz w:val="24"/>
          <w:szCs w:val="24"/>
        </w:rPr>
        <w:t>of zip code to each zip code in the US. The types are described as follows:</w:t>
      </w:r>
    </w:p>
    <w:p w14:paraId="3ADC6A1E" w14:textId="77777777" w:rsidR="0071237E" w:rsidRDefault="0071237E" w:rsidP="006737E3">
      <w:pPr>
        <w:rPr>
          <w:rFonts w:ascii="Times New Roman" w:hAnsi="Times New Roman" w:cs="Times New Roman"/>
          <w:sz w:val="24"/>
          <w:szCs w:val="24"/>
        </w:rPr>
      </w:pPr>
    </w:p>
    <w:p w14:paraId="41C57CF6" w14:textId="77777777" w:rsidR="00045432" w:rsidRPr="00B80879" w:rsidRDefault="00045432" w:rsidP="00045432">
      <w:pPr>
        <w:numPr>
          <w:ilvl w:val="0"/>
          <w:numId w:val="1"/>
        </w:numPr>
        <w:spacing w:after="160" w:line="259" w:lineRule="auto"/>
      </w:pPr>
      <w:r w:rsidRPr="00B80879">
        <w:rPr>
          <w:b/>
          <w:bCs/>
        </w:rPr>
        <w:t>Standard</w:t>
      </w:r>
      <w:r w:rsidRPr="00B80879">
        <w:t>: These are the most common ZIP codes, typically assigned to residential or business areas where mail delivery is routine.</w:t>
      </w:r>
    </w:p>
    <w:p w14:paraId="5057CCA6" w14:textId="77777777" w:rsidR="00045432" w:rsidRPr="00B80879" w:rsidRDefault="00045432" w:rsidP="00045432">
      <w:pPr>
        <w:numPr>
          <w:ilvl w:val="0"/>
          <w:numId w:val="1"/>
        </w:numPr>
        <w:spacing w:after="160" w:line="259" w:lineRule="auto"/>
      </w:pPr>
      <w:r w:rsidRPr="00B80879">
        <w:rPr>
          <w:b/>
          <w:bCs/>
        </w:rPr>
        <w:t>Unique</w:t>
      </w:r>
      <w:r w:rsidRPr="00B80879">
        <w:t>: These ZIP codes are assigned to specific organizations or buildings, such as universities, hospitals, or large corporations. They often cover only the entity they are assigned to and not a broader geographic area.</w:t>
      </w:r>
    </w:p>
    <w:p w14:paraId="5352C9A1" w14:textId="77777777" w:rsidR="00045432" w:rsidRPr="00B80879" w:rsidRDefault="00045432" w:rsidP="00045432">
      <w:pPr>
        <w:numPr>
          <w:ilvl w:val="0"/>
          <w:numId w:val="1"/>
        </w:numPr>
        <w:spacing w:after="160" w:line="259" w:lineRule="auto"/>
      </w:pPr>
      <w:r w:rsidRPr="00B80879">
        <w:rPr>
          <w:b/>
          <w:bCs/>
        </w:rPr>
        <w:t>PO Box</w:t>
      </w:r>
      <w:r w:rsidRPr="00B80879">
        <w:t>: These ZIP codes are designated for PO Box-only areas, where mail is delivered to post office boxes rather than physical addresses.</w:t>
      </w:r>
    </w:p>
    <w:p w14:paraId="084AD3B1" w14:textId="4377CB9D" w:rsidR="0071237E" w:rsidRDefault="00045432" w:rsidP="00673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Merge with Zip-FIPS data</w:t>
      </w:r>
    </w:p>
    <w:p w14:paraId="3EEB6B05" w14:textId="77777777" w:rsidR="00045432" w:rsidRDefault="00045432" w:rsidP="006737E3">
      <w:pPr>
        <w:rPr>
          <w:rFonts w:ascii="Times New Roman" w:hAnsi="Times New Roman" w:cs="Times New Roman"/>
          <w:sz w:val="24"/>
          <w:szCs w:val="24"/>
        </w:rPr>
      </w:pPr>
    </w:p>
    <w:p w14:paraId="7AF9555A" w14:textId="782E86F3" w:rsidR="00045432" w:rsidRPr="00045432" w:rsidRDefault="00045432" w:rsidP="00673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zip</w:t>
      </w:r>
      <w:r w:rsidR="00DC55A1">
        <w:rPr>
          <w:rFonts w:ascii="Times New Roman" w:hAnsi="Times New Roman" w:cs="Times New Roman"/>
          <w:sz w:val="24"/>
          <w:szCs w:val="24"/>
        </w:rPr>
        <w:t>-fips combination is assigned a zip type based on the designation provided by zipdatamaps.com</w:t>
      </w:r>
    </w:p>
    <w:p w14:paraId="40233845" w14:textId="77777777" w:rsidR="008D5BD4" w:rsidRDefault="008D5BD4"/>
    <w:p w14:paraId="222396A8" w14:textId="35006E85" w:rsidR="00605B46" w:rsidRDefault="00605B46">
      <w:r>
        <w:t xml:space="preserve">Note: </w:t>
      </w:r>
      <w:r w:rsidR="004D261F">
        <w:t>The quality of the zipdatamaps.com data has not been verified but it seems accurate based on manual review (using google maps).</w:t>
      </w:r>
    </w:p>
    <w:sectPr w:rsidR="0060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AA47C5"/>
    <w:multiLevelType w:val="multilevel"/>
    <w:tmpl w:val="19B8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86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9E"/>
    <w:rsid w:val="00045432"/>
    <w:rsid w:val="0032089E"/>
    <w:rsid w:val="004D261F"/>
    <w:rsid w:val="00605B46"/>
    <w:rsid w:val="006737E3"/>
    <w:rsid w:val="0071237E"/>
    <w:rsid w:val="007E4E3D"/>
    <w:rsid w:val="008D5BD4"/>
    <w:rsid w:val="00C21B06"/>
    <w:rsid w:val="00DA5CC9"/>
    <w:rsid w:val="00DC55A1"/>
    <w:rsid w:val="00EE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E241"/>
  <w15:chartTrackingRefBased/>
  <w15:docId w15:val="{EBE47080-B78E-4E69-884D-B039FEAC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7E3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8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8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8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8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8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5B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B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5B4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ipdatamap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Dylan (jdc9uj)</dc:creator>
  <cp:keywords/>
  <dc:description/>
  <cp:lastModifiedBy>Craig, Dylan (jdc9uj)</cp:lastModifiedBy>
  <cp:revision>9</cp:revision>
  <dcterms:created xsi:type="dcterms:W3CDTF">2024-12-27T01:17:00Z</dcterms:created>
  <dcterms:modified xsi:type="dcterms:W3CDTF">2024-12-27T01:22:00Z</dcterms:modified>
</cp:coreProperties>
</file>