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1B31BE" w14:textId="77777777" w:rsidR="00963E04" w:rsidRPr="00E61E6D" w:rsidRDefault="00963E04" w:rsidP="00963E0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27501680" w14:textId="77777777" w:rsidR="00963E04" w:rsidRPr="00E61E6D" w:rsidRDefault="00963E04" w:rsidP="00963E0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7BE31F" w14:textId="77777777" w:rsidR="00963E04" w:rsidRPr="00E61E6D" w:rsidRDefault="00963E04" w:rsidP="00963E0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b/>
          <w:sz w:val="24"/>
          <w:szCs w:val="24"/>
        </w:rPr>
        <w:t>Memorandum</w:t>
      </w:r>
    </w:p>
    <w:p w14:paraId="19C50610" w14:textId="77777777" w:rsidR="00963E04" w:rsidRPr="00E61E6D" w:rsidRDefault="00963E04" w:rsidP="00963E0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14:paraId="36865992" w14:textId="77777777" w:rsidR="00963E04" w:rsidRPr="00E61E6D" w:rsidRDefault="00963E04" w:rsidP="00963E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2713FF" w14:textId="77777777" w:rsidR="00963E04" w:rsidRPr="00E61E6D" w:rsidRDefault="00963E04" w:rsidP="00963E04">
      <w:pPr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>To: Derek Wu, Neil Cholli</w:t>
      </w:r>
    </w:p>
    <w:p w14:paraId="0537154D" w14:textId="77777777" w:rsidR="00963E04" w:rsidRPr="00E61E6D" w:rsidRDefault="00963E04" w:rsidP="00963E04">
      <w:pPr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>From: Dylan Craig</w:t>
      </w:r>
    </w:p>
    <w:p w14:paraId="2D38E186" w14:textId="4FD2D0A4" w:rsidR="00963E04" w:rsidRPr="00E61E6D" w:rsidRDefault="00963E04" w:rsidP="00963E04">
      <w:pPr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>Date Created: 12/2</w:t>
      </w:r>
      <w:r>
        <w:rPr>
          <w:rFonts w:ascii="Times New Roman" w:eastAsia="Times New Roman" w:hAnsi="Times New Roman" w:cs="Times New Roman"/>
          <w:sz w:val="24"/>
          <w:szCs w:val="24"/>
        </w:rPr>
        <w:t>7</w:t>
      </w:r>
      <w:r w:rsidRPr="00E61E6D">
        <w:rPr>
          <w:rFonts w:ascii="Times New Roman" w:eastAsia="Times New Roman" w:hAnsi="Times New Roman" w:cs="Times New Roman"/>
          <w:sz w:val="24"/>
          <w:szCs w:val="24"/>
        </w:rPr>
        <w:t>/2024</w:t>
      </w:r>
    </w:p>
    <w:p w14:paraId="7A308E25" w14:textId="71BBACEB" w:rsidR="00963E04" w:rsidRPr="00E61E6D" w:rsidRDefault="00963E04" w:rsidP="00963E04">
      <w:pPr>
        <w:rPr>
          <w:rFonts w:ascii="Times New Roman" w:eastAsia="Times New Roman" w:hAnsi="Times New Roman" w:cs="Times New Roman"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sz w:val="24"/>
          <w:szCs w:val="24"/>
        </w:rPr>
        <w:t xml:space="preserve">Subject: Data Management Memo on </w:t>
      </w:r>
      <w:r>
        <w:rPr>
          <w:rFonts w:ascii="Times New Roman" w:eastAsia="Times New Roman" w:hAnsi="Times New Roman" w:cs="Times New Roman"/>
          <w:sz w:val="24"/>
          <w:szCs w:val="24"/>
        </w:rPr>
        <w:t>Zip to ZCTA Crosswalk</w:t>
      </w:r>
    </w:p>
    <w:p w14:paraId="33CA11AF" w14:textId="77777777" w:rsidR="00963E04" w:rsidRPr="00E61E6D" w:rsidRDefault="00963E04" w:rsidP="00963E0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E61E6D"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14:paraId="6A15444F" w14:textId="77777777" w:rsidR="00963E04" w:rsidRDefault="00963E04" w:rsidP="00963E04"/>
    <w:p w14:paraId="4CEA6D74" w14:textId="553198F3" w:rsidR="00963E04" w:rsidRDefault="00963E04" w:rsidP="00963E04">
      <w:pPr>
        <w:rPr>
          <w:rFonts w:ascii="Times New Roman" w:hAnsi="Times New Roman" w:cs="Times New Roman"/>
          <w:sz w:val="24"/>
          <w:szCs w:val="24"/>
        </w:rPr>
      </w:pPr>
      <w:r w:rsidRPr="002F137E">
        <w:rPr>
          <w:rFonts w:ascii="Times New Roman" w:hAnsi="Times New Roman" w:cs="Times New Roman"/>
          <w:b/>
          <w:bCs/>
          <w:sz w:val="24"/>
          <w:szCs w:val="24"/>
        </w:rPr>
        <w:t xml:space="preserve">Purpose: </w:t>
      </w:r>
      <w:r w:rsidRPr="002F137E">
        <w:rPr>
          <w:rFonts w:ascii="Times New Roman" w:hAnsi="Times New Roman" w:cs="Times New Roman"/>
          <w:sz w:val="24"/>
          <w:szCs w:val="24"/>
        </w:rPr>
        <w:t>To demonstrate</w:t>
      </w:r>
      <w:r>
        <w:rPr>
          <w:rFonts w:ascii="Times New Roman" w:hAnsi="Times New Roman" w:cs="Times New Roman"/>
          <w:sz w:val="24"/>
          <w:szCs w:val="24"/>
        </w:rPr>
        <w:t xml:space="preserve"> the data cleaning and management process for </w:t>
      </w:r>
      <w:r>
        <w:rPr>
          <w:rFonts w:ascii="Times New Roman" w:hAnsi="Times New Roman" w:cs="Times New Roman"/>
          <w:sz w:val="24"/>
          <w:szCs w:val="24"/>
        </w:rPr>
        <w:t>converting Zip to ZCTA</w:t>
      </w:r>
    </w:p>
    <w:p w14:paraId="5875E46A" w14:textId="77777777" w:rsidR="00963E04" w:rsidRDefault="00963E04" w:rsidP="00963E04">
      <w:pPr>
        <w:rPr>
          <w:rFonts w:ascii="Times New Roman" w:hAnsi="Times New Roman" w:cs="Times New Roman"/>
          <w:sz w:val="24"/>
          <w:szCs w:val="24"/>
        </w:rPr>
      </w:pPr>
    </w:p>
    <w:p w14:paraId="3DC89837" w14:textId="77777777" w:rsidR="00963E04" w:rsidRDefault="00963E04" w:rsidP="00963E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**Read READ_ME as well as Script Directory for technical breakdown including file names</w:t>
      </w:r>
    </w:p>
    <w:p w14:paraId="38E91206" w14:textId="77777777" w:rsidR="00963E04" w:rsidRDefault="00963E04" w:rsidP="00963E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D00AC5" w14:textId="483AFE48" w:rsidR="00963E04" w:rsidRDefault="00963E04" w:rsidP="00963E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Two separate methods can be used. One from the </w:t>
      </w:r>
      <w:hyperlink r:id="rId4" w:history="1">
        <w:r w:rsidR="0047233C" w:rsidRPr="00B938B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Joe </w:t>
        </w:r>
        <w:r w:rsidRPr="00B938BC">
          <w:rPr>
            <w:rStyle w:val="Hyperlink"/>
            <w:rFonts w:ascii="Times New Roman" w:hAnsi="Times New Roman" w:cs="Times New Roman"/>
            <w:sz w:val="24"/>
            <w:szCs w:val="24"/>
          </w:rPr>
          <w:t>Germuska</w:t>
        </w:r>
      </w:hyperlink>
      <w:r w:rsidR="00B938BC">
        <w:rPr>
          <w:rFonts w:ascii="Times New Roman" w:hAnsi="Times New Roman" w:cs="Times New Roman"/>
          <w:sz w:val="24"/>
          <w:szCs w:val="24"/>
        </w:rPr>
        <w:t xml:space="preserve">, </w:t>
      </w:r>
      <w:r w:rsidR="001B6798">
        <w:rPr>
          <w:rFonts w:ascii="Times New Roman" w:hAnsi="Times New Roman" w:cs="Times New Roman"/>
          <w:sz w:val="24"/>
          <w:szCs w:val="24"/>
        </w:rPr>
        <w:t xml:space="preserve">at the Knight Lab in Northwestern Medill, as well </w:t>
      </w:r>
      <w:r w:rsidR="007E4F72">
        <w:rPr>
          <w:rFonts w:ascii="Times New Roman" w:hAnsi="Times New Roman" w:cs="Times New Roman"/>
          <w:sz w:val="24"/>
          <w:szCs w:val="24"/>
        </w:rPr>
        <w:t xml:space="preserve">as one </w:t>
      </w:r>
      <w:r w:rsidR="00894F65">
        <w:rPr>
          <w:rFonts w:ascii="Times New Roman" w:hAnsi="Times New Roman" w:cs="Times New Roman"/>
          <w:sz w:val="24"/>
          <w:szCs w:val="24"/>
        </w:rPr>
        <w:t xml:space="preserve">used by the U.S. Health Resources and Services Administration. See </w:t>
      </w:r>
      <w:r w:rsidR="00143C31" w:rsidRPr="00143C31">
        <w:rPr>
          <w:rFonts w:ascii="Times New Roman" w:hAnsi="Times New Roman" w:cs="Times New Roman"/>
          <w:sz w:val="24"/>
          <w:szCs w:val="24"/>
        </w:rPr>
        <w:t>"Write-Ups\Zip_to_ZCTA_Crosswalk_Methods.docx"</w:t>
      </w:r>
      <w:r w:rsidR="00143C31">
        <w:rPr>
          <w:rFonts w:ascii="Times New Roman" w:hAnsi="Times New Roman" w:cs="Times New Roman"/>
          <w:sz w:val="24"/>
          <w:szCs w:val="24"/>
        </w:rPr>
        <w:t xml:space="preserve"> </w:t>
      </w:r>
      <w:r w:rsidR="00A93AC3">
        <w:rPr>
          <w:rFonts w:ascii="Times New Roman" w:hAnsi="Times New Roman" w:cs="Times New Roman"/>
          <w:sz w:val="24"/>
          <w:szCs w:val="24"/>
        </w:rPr>
        <w:t>for a better breakdown and why we went with the HRSA zip-to-zcta crosswalk</w:t>
      </w:r>
    </w:p>
    <w:p w14:paraId="501A784C" w14:textId="77777777" w:rsidR="00EC6350" w:rsidRDefault="00EC6350" w:rsidP="00963E04">
      <w:pPr>
        <w:rPr>
          <w:rFonts w:ascii="Times New Roman" w:hAnsi="Times New Roman" w:cs="Times New Roman"/>
          <w:sz w:val="24"/>
          <w:szCs w:val="24"/>
        </w:rPr>
      </w:pPr>
    </w:p>
    <w:p w14:paraId="062ECDDD" w14:textId="6AF499A3" w:rsidR="00EC6350" w:rsidRDefault="00D6797D" w:rsidP="00963E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r w:rsidR="008A3EBB">
        <w:rPr>
          <w:rFonts w:ascii="Times New Roman" w:hAnsi="Times New Roman" w:cs="Times New Roman"/>
          <w:b/>
          <w:bCs/>
          <w:sz w:val="24"/>
          <w:szCs w:val="24"/>
        </w:rPr>
        <w:t>Import the HRSA Zip-To-ZCTA Crosswalk</w:t>
      </w:r>
    </w:p>
    <w:p w14:paraId="3A71C560" w14:textId="77777777" w:rsidR="008A3EBB" w:rsidRDefault="008A3EBB" w:rsidP="00963E0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ED4950" w14:textId="7E13F19B" w:rsidR="008A3EBB" w:rsidRPr="00D6797D" w:rsidRDefault="008A3EBB" w:rsidP="00963E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2: Filter crosswalk to V</w:t>
      </w:r>
      <w:r w:rsidR="00BD0098">
        <w:rPr>
          <w:rFonts w:ascii="Times New Roman" w:hAnsi="Times New Roman" w:cs="Times New Roman"/>
          <w:b/>
          <w:bCs/>
          <w:sz w:val="24"/>
          <w:szCs w:val="24"/>
        </w:rPr>
        <w:t>irginia zip codes and save</w:t>
      </w:r>
    </w:p>
    <w:p w14:paraId="2D863751" w14:textId="77777777" w:rsidR="008D5BD4" w:rsidRDefault="008D5BD4"/>
    <w:p w14:paraId="25D4B9FE" w14:textId="77777777" w:rsidR="00963E04" w:rsidRDefault="00963E04"/>
    <w:sectPr w:rsidR="0096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3C"/>
    <w:rsid w:val="0004053C"/>
    <w:rsid w:val="00143C31"/>
    <w:rsid w:val="001B6798"/>
    <w:rsid w:val="0047233C"/>
    <w:rsid w:val="007E4F72"/>
    <w:rsid w:val="00894F65"/>
    <w:rsid w:val="008A3EBB"/>
    <w:rsid w:val="008D5BD4"/>
    <w:rsid w:val="00963E04"/>
    <w:rsid w:val="00A93AC3"/>
    <w:rsid w:val="00B82D39"/>
    <w:rsid w:val="00B938BC"/>
    <w:rsid w:val="00BD0098"/>
    <w:rsid w:val="00D6797D"/>
    <w:rsid w:val="00DA5CC9"/>
    <w:rsid w:val="00EC6350"/>
    <w:rsid w:val="00EE0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24F4"/>
  <w15:chartTrackingRefBased/>
  <w15:docId w15:val="{4E909C1B-32F1-4785-A24D-104089350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E04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053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053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053C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053C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053C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53C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53C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53C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53C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0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0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0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05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05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5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5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5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5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0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40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053C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40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053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405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053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405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5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05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38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8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ensusreporter/acs-aggregate/blob/master/crosswalks/zip_to_zcta/ZIP_ZCTA_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Craig, Dylan (jdc9uj)</dc:creator>
  <cp:keywords/>
  <dc:description/>
  <cp:lastModifiedBy>Craig, Dylan (jdc9uj)</cp:lastModifiedBy>
  <cp:revision>14</cp:revision>
  <dcterms:created xsi:type="dcterms:W3CDTF">2024-12-27T18:31:00Z</dcterms:created>
  <dcterms:modified xsi:type="dcterms:W3CDTF">2024-12-27T18:48:00Z</dcterms:modified>
</cp:coreProperties>
</file>