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Memorandum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To: Derek Wu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From: Dylan Craig (RA)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2/9/2024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Subject: CommonHelp Implementation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CommonHelp Leads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Virginia Department of Social Services: What’s new? About CommonHelp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“Provides a more streamlined application path to citizens who want to apply for Health Care which creates a more user-friendly experience for the customer.”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GovTech: Virginia Launches Online Public Assistance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Errors on Medicaid eligibility applications in 2009 drove the decision to create CommonHelp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development cost was $10,779,739 as of 10/2012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Deloitte contract, travel, staff time, training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 steps were to replace the back-end eligibility enrollment process, make the CommonHelp available to correctional facilities, and connect CommonHelp to its Homeless Information Monitoring System as well as the Virginia Department of Veteran Services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People of interest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Melissa Perdue: Assistant Director of Public Affairs for the Virginia Department of Social Services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William A. Hazel: Virginia Secretary of Health and Human Resources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Martin D. Brown: Virginia Department of Social Services Commissioner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MomsinMotion: Commonwealth Coordinated Care (CCC Plus) Waiver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“It’s recommended to use the paper application instead of the Virginia CommonHelp self-service portal as the portal is geared more toward income-based Medicaid benefits.”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SNAP Participation Reports 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“Participation reports show the number of Virginia households authorized to participate in the Supplemental Nutrition Assistance Program (SNAP) during a calendar month.”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2001-2019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Kids Count Data Center: Virginia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“Statistics on children, youth and families in Virginia from the Annie E. Casey Foundation and Voices for Virginia’s Children”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Internet Archive WayBackMachine: Commonhelp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Saved 840 times between November 6, 2012 and February 7, 2024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view by “changes” to better understand how the site developed over time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Reddit Posts referencing CommonHelp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Medicaid Virginia Renewal - How do you do it on CommonHelp?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Can't renew Medicaid on CommonHelp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Commonhelp (site for SNAP ebt/medicaid/etc) giving errors for anyone else?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Problem with virginia commonhelp snap website?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Questions about Applying for Medicaid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AccessWorldNews NewsBank Local VA Articles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Social services offers online applications for benefits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Virginia Department of Social Services Launches New Interactive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Social Services gets software upgrade - NEW PROGRAMS SAVE TIME AS APPLICATIONS ON THE 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APPLY FOR PUBLIC ASSISTANCE BENEFITS ANYTIME AND ANYWHERE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PG says awards demonstrate commitment to good government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‘CommonHelp’ a time saver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Virginia Department of Social Services Receives Innovation in Utilization Award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Va department honored for use of technology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Deloitte Project with Virginia Department of Social Services Wins Innovation Award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Deloitte Project with VDSS Receives Innovation Award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New system means big changes for DSS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IMPROVING PERFORMANCE BEYOND THE IT BUDGET - GOVERNMENT AND CITIZEN EFFICIENCIES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nfoweb.newsbank.com/apps/news/document-view?p=AWNB&amp;t=&amp;sort=YMD_date%3AA&amp;fld-base-0=alltext&amp;maxresults=20&amp;val-base-0=%22commonhelp%22&amp;docref=news/141DFAFC444F35E0" TargetMode="External"/><Relationship Id="rId22" Type="http://schemas.openxmlformats.org/officeDocument/2006/relationships/hyperlink" Target="https://infoweb.newsbank.com/apps/news/document-view?p=AWNB&amp;t=&amp;sort=YMD_date%3AA&amp;page=1&amp;fld-base-0=alltext&amp;maxresults=20&amp;val-base-0=%22commonhelp%22&amp;docref=news/151B314211054CC0" TargetMode="External"/><Relationship Id="rId21" Type="http://schemas.openxmlformats.org/officeDocument/2006/relationships/hyperlink" Target="https://infoweb.newsbank.com/apps/news/document-view?p=AWNB&amp;t=&amp;sort=YMD_date%3AA&amp;page=1&amp;fld-base-0=alltext&amp;maxresults=20&amp;val-base-0=%22commonhelp%22&amp;docref=news/14391661E8F7D6B8" TargetMode="External"/><Relationship Id="rId24" Type="http://schemas.openxmlformats.org/officeDocument/2006/relationships/hyperlink" Target="https://infoweb.newsbank.com/apps/news/document-view?p=AWNB&amp;t=&amp;sort=YMD_date%3AA&amp;page=1&amp;fld-base-0=alltext&amp;maxresults=20&amp;val-base-0=%22commonhelp%22&amp;docref=news/146591B8FB51B310" TargetMode="External"/><Relationship Id="rId23" Type="http://schemas.openxmlformats.org/officeDocument/2006/relationships/hyperlink" Target="https://infoweb.newsbank.com/apps/news/document-view?p=AWNB&amp;t=&amp;sort=YMD_date%3AA&amp;page=1&amp;fld-base-0=alltext&amp;maxresults=20&amp;val-base-0=%22commonhelp%22&amp;docref=news/14652FADFB5E651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ss.virginia.gov/geninfo/reports/financial_assistance/snap_participation_archive.cgi" TargetMode="External"/><Relationship Id="rId26" Type="http://schemas.openxmlformats.org/officeDocument/2006/relationships/hyperlink" Target="https://infoweb.newsbank.com/apps/news/document-view?p=AWNB&amp;t=&amp;sort=YMD_date%3AA&amp;page=1&amp;fld-base-0=alltext&amp;maxresults=20&amp;val-base-0=%22commonhelp%22&amp;docref=news/146EFDAA2F2609B0" TargetMode="External"/><Relationship Id="rId25" Type="http://schemas.openxmlformats.org/officeDocument/2006/relationships/hyperlink" Target="https://infoweb.newsbank.com/apps/news/document-view?p=AWNB&amp;t=&amp;sort=YMD_date%3AA&amp;page=1&amp;fld-base-0=alltext&amp;maxresults=20&amp;val-base-0=%22commonhelp%22&amp;docref=news/146D76B135C820A0" TargetMode="External"/><Relationship Id="rId28" Type="http://schemas.openxmlformats.org/officeDocument/2006/relationships/hyperlink" Target="https://infoweb.newsbank.com/apps/news/document-view?p=AWNB&amp;t=&amp;sort=YMD_date%3AA&amp;page=2&amp;fld-base-0=alltext&amp;maxresults=20&amp;val-base-0=%22commonhelp%22&amp;docref=news/14F9B0A1C5234EC0" TargetMode="External"/><Relationship Id="rId27" Type="http://schemas.openxmlformats.org/officeDocument/2006/relationships/hyperlink" Target="https://infoweb.newsbank.com/apps/news/document-view?p=AWNB&amp;t=&amp;sort=YMD_date%3AA&amp;page=1&amp;fld-base-0=alltext&amp;maxresults=20&amp;val-base-0=%22commonhelp%22&amp;docref=news/14B48D9C584378B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ss.virginia.gov/files/division/pa/commonhelp_community/guidance_procedures/CommonHelp%20Support%20Document.pdf" TargetMode="External"/><Relationship Id="rId7" Type="http://schemas.openxmlformats.org/officeDocument/2006/relationships/hyperlink" Target="https://www.govtech.com/health/virginia-launches-online-public-assistance-system.html" TargetMode="External"/><Relationship Id="rId8" Type="http://schemas.openxmlformats.org/officeDocument/2006/relationships/hyperlink" Target="https://momsinmotion.net/waivers/ccc-plus/" TargetMode="External"/><Relationship Id="rId11" Type="http://schemas.openxmlformats.org/officeDocument/2006/relationships/hyperlink" Target="https://web.archive.org/web/*/https://commonhelp.virginia.gov/" TargetMode="External"/><Relationship Id="rId10" Type="http://schemas.openxmlformats.org/officeDocument/2006/relationships/hyperlink" Target="https://datacenter.aecf.org/data?location=VA#VA/2/0/char/0" TargetMode="External"/><Relationship Id="rId13" Type="http://schemas.openxmlformats.org/officeDocument/2006/relationships/hyperlink" Target="https://www.reddit.com/r/Virginia/comments/12buwey/cant_renew_medicaid_on_commonhelp_website/" TargetMode="External"/><Relationship Id="rId12" Type="http://schemas.openxmlformats.org/officeDocument/2006/relationships/hyperlink" Target="https://www.reddit.com/r/Virginia/comments/15p76a9/medicaid_virginia_renewal_how_do_you_do_it_on/" TargetMode="External"/><Relationship Id="rId15" Type="http://schemas.openxmlformats.org/officeDocument/2006/relationships/hyperlink" Target="https://www.reddit.com/r/foodstamps/comments/m6qaqt/problem_with_virginia_commonhelp_snap_website/" TargetMode="External"/><Relationship Id="rId14" Type="http://schemas.openxmlformats.org/officeDocument/2006/relationships/hyperlink" Target="https://www.reddit.com/r/Virginia/comments/14r9ldl/commonhelp_site_for_snap_ebtmedicaidetc_giving/" TargetMode="External"/><Relationship Id="rId17" Type="http://schemas.openxmlformats.org/officeDocument/2006/relationships/hyperlink" Target="https://infoweb.newsbank.com/apps/news/document-view?p=AWNB&amp;t=&amp;sort=YMD_date%3AA&amp;fld-base-0=alltext&amp;maxresults=20&amp;val-base-0=%22commonhelp%22&amp;docref=news/151A944B1E1E0D70" TargetMode="External"/><Relationship Id="rId16" Type="http://schemas.openxmlformats.org/officeDocument/2006/relationships/hyperlink" Target="https://www.reddit.com/r/Virginia/comments/t24obq/questions_about_applying_for_medicaid/" TargetMode="External"/><Relationship Id="rId19" Type="http://schemas.openxmlformats.org/officeDocument/2006/relationships/hyperlink" Target="https://infoweb.newsbank.com/apps/news/document-view?p=AWNB&amp;t=&amp;sort=YMD_date%3AA&amp;fld-base-0=alltext&amp;maxresults=20&amp;val-base-0=%22commonhelp%22&amp;docref=news/141E822814D6A010" TargetMode="External"/><Relationship Id="rId18" Type="http://schemas.openxmlformats.org/officeDocument/2006/relationships/hyperlink" Target="https://infoweb.newsbank.com/apps/news/document-view?p=AWNB&amp;t=&amp;sort=YMD_date%3AA&amp;fld-base-0=alltext&amp;maxresults=20&amp;val-base-0=%22commonhelp%22&amp;docref=news/141DA5B744B007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