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77DFC0B8" w:rsidR="00CF22D7" w:rsidRPr="00616466" w:rsidRDefault="00ED5FAF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PE06 – Geo Queries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6B0BC922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4921B6">
        <w:rPr>
          <w:rFonts w:ascii="Calibri" w:hAnsi="Calibri" w:cs="Calibri"/>
          <w:b/>
          <w:sz w:val="28"/>
          <w:szCs w:val="28"/>
        </w:rPr>
        <w:t>Dylan Dias</w:t>
      </w:r>
      <w:bookmarkStart w:id="0" w:name="_GoBack"/>
      <w:bookmarkEnd w:id="0"/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720C09E" w14:textId="389ED6EE" w:rsidR="006E2396" w:rsidRDefault="005627E8" w:rsidP="00ED5FAF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exercise, </w:t>
      </w:r>
      <w:r w:rsidR="00ED5FAF">
        <w:rPr>
          <w:rFonts w:ascii="Calibri" w:hAnsi="Calibri" w:cs="Calibri"/>
          <w:szCs w:val="24"/>
        </w:rPr>
        <w:t>you are going to convert the Tweets collection to have a Geo loc field and create an index.</w:t>
      </w:r>
      <w:r w:rsidR="00932CD1">
        <w:rPr>
          <w:rFonts w:ascii="Calibri" w:hAnsi="Calibri" w:cs="Calibri"/>
          <w:szCs w:val="24"/>
        </w:rPr>
        <w:t xml:space="preserve"> You will also query by geolocation.</w:t>
      </w:r>
    </w:p>
    <w:p w14:paraId="73793CC8" w14:textId="77777777" w:rsidR="00ED5FAF" w:rsidRDefault="00ED5FAF" w:rsidP="00ED5FAF">
      <w:pPr>
        <w:spacing w:before="0" w:after="0"/>
        <w:rPr>
          <w:rFonts w:ascii="Calibri" w:hAnsi="Calibri" w:cs="Calibri"/>
          <w:szCs w:val="24"/>
        </w:rPr>
      </w:pPr>
    </w:p>
    <w:p w14:paraId="490D8991" w14:textId="2A2C8F20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As shown in class add the loc field to the Tweets collection</w:t>
      </w:r>
      <w:r w:rsidR="009606A7">
        <w:rPr>
          <w:rFonts w:ascii="Calibri" w:hAnsi="Calibri" w:cs="Calibri"/>
          <w:szCs w:val="24"/>
        </w:rPr>
        <w:t xml:space="preserve"> (if not already done)</w:t>
      </w:r>
      <w:r>
        <w:rPr>
          <w:rFonts w:ascii="Calibri" w:hAnsi="Calibri" w:cs="Calibri"/>
          <w:szCs w:val="24"/>
        </w:rPr>
        <w:t>.</w:t>
      </w:r>
    </w:p>
    <w:p w14:paraId="7725B124" w14:textId="7B2BE1C9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 .</w:t>
      </w:r>
      <w:proofErr w:type="spellStart"/>
      <w:r>
        <w:rPr>
          <w:rFonts w:ascii="Calibri" w:hAnsi="Calibri" w:cs="Calibri"/>
          <w:szCs w:val="24"/>
        </w:rPr>
        <w:t>js</w:t>
      </w:r>
      <w:proofErr w:type="spellEnd"/>
      <w:r>
        <w:rPr>
          <w:rFonts w:ascii="Calibri" w:hAnsi="Calibri" w:cs="Calibri"/>
          <w:szCs w:val="24"/>
        </w:rPr>
        <w:t xml:space="preserve"> file, do a </w:t>
      </w:r>
      <w:proofErr w:type="gramStart"/>
      <w:r>
        <w:rPr>
          <w:rFonts w:ascii="Calibri" w:hAnsi="Calibri" w:cs="Calibri"/>
          <w:szCs w:val="24"/>
        </w:rPr>
        <w:t>find(</w:t>
      </w:r>
      <w:proofErr w:type="gramEnd"/>
      <w:r>
        <w:rPr>
          <w:rFonts w:ascii="Calibri" w:hAnsi="Calibri" w:cs="Calibri"/>
          <w:szCs w:val="24"/>
        </w:rPr>
        <w:t xml:space="preserve">) with a limit of 5 to show that the field was created. Paste the results </w:t>
      </w:r>
      <w:r w:rsidR="00932CD1">
        <w:rPr>
          <w:rFonts w:ascii="Calibri" w:hAnsi="Calibri" w:cs="Calibri"/>
          <w:szCs w:val="24"/>
        </w:rPr>
        <w:t>into an</w:t>
      </w:r>
      <w:r>
        <w:rPr>
          <w:rFonts w:ascii="Calibri" w:hAnsi="Calibri" w:cs="Calibri"/>
          <w:szCs w:val="24"/>
        </w:rPr>
        <w:t xml:space="preserve"> MS Word document.</w:t>
      </w:r>
    </w:p>
    <w:p w14:paraId="5DE204C9" w14:textId="50C051A1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another .</w:t>
      </w:r>
      <w:proofErr w:type="spellStart"/>
      <w:r>
        <w:rPr>
          <w:rFonts w:ascii="Calibri" w:hAnsi="Calibri" w:cs="Calibri"/>
          <w:szCs w:val="24"/>
        </w:rPr>
        <w:t>js</w:t>
      </w:r>
      <w:proofErr w:type="spellEnd"/>
      <w:r>
        <w:rPr>
          <w:rFonts w:ascii="Calibri" w:hAnsi="Calibri" w:cs="Calibri"/>
          <w:szCs w:val="24"/>
        </w:rPr>
        <w:t xml:space="preserve"> file</w:t>
      </w:r>
      <w:r w:rsidR="00932CD1">
        <w:rPr>
          <w:rFonts w:ascii="Calibri" w:hAnsi="Calibri" w:cs="Calibri"/>
          <w:szCs w:val="24"/>
        </w:rPr>
        <w:t>, c</w:t>
      </w:r>
      <w:r>
        <w:rPr>
          <w:rFonts w:ascii="Calibri" w:hAnsi="Calibri" w:cs="Calibri"/>
          <w:szCs w:val="24"/>
        </w:rPr>
        <w:t>reate the 2dsphere index needed to support geo queries</w:t>
      </w:r>
      <w:r w:rsidR="009606A7">
        <w:rPr>
          <w:rFonts w:ascii="Calibri" w:hAnsi="Calibri" w:cs="Calibri"/>
          <w:szCs w:val="24"/>
        </w:rPr>
        <w:t xml:space="preserve"> (if not </w:t>
      </w:r>
      <w:proofErr w:type="spellStart"/>
      <w:r w:rsidR="009606A7">
        <w:rPr>
          <w:rFonts w:ascii="Calibri" w:hAnsi="Calibri" w:cs="Calibri"/>
          <w:szCs w:val="24"/>
        </w:rPr>
        <w:t>aldready</w:t>
      </w:r>
      <w:proofErr w:type="spellEnd"/>
      <w:r w:rsidR="009606A7">
        <w:rPr>
          <w:rFonts w:ascii="Calibri" w:hAnsi="Calibri" w:cs="Calibri"/>
          <w:szCs w:val="24"/>
        </w:rPr>
        <w:t xml:space="preserve"> done)</w:t>
      </w:r>
      <w:r>
        <w:rPr>
          <w:rFonts w:ascii="Calibri" w:hAnsi="Calibri" w:cs="Calibri"/>
          <w:szCs w:val="24"/>
        </w:rPr>
        <w:t>. Paste the results into the MS Word document.</w:t>
      </w:r>
    </w:p>
    <w:p w14:paraId="189C465C" w14:textId="596C8ADB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Look up the latitude and longitude for your home town. As an alternative you can use Syracuse, NY.</w:t>
      </w:r>
    </w:p>
    <w:p w14:paraId="0BBBE285" w14:textId="01D49908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 geo queries to find tweets close to the above selected town. To do this you can start with a small number kilometers and increase it </w:t>
      </w:r>
      <w:r w:rsidR="00932CD1">
        <w:rPr>
          <w:rFonts w:ascii="Calibri" w:hAnsi="Calibri" w:cs="Calibri"/>
          <w:szCs w:val="24"/>
        </w:rPr>
        <w:t>like I did in class to find queries near Dubrovnik. When you start getting results, paste the results into the MS Word document</w:t>
      </w:r>
      <w:r w:rsidR="00927F9D">
        <w:rPr>
          <w:rFonts w:ascii="Calibri" w:hAnsi="Calibri" w:cs="Calibri"/>
          <w:szCs w:val="24"/>
        </w:rPr>
        <w:t xml:space="preserve"> (one or two results are enough)</w:t>
      </w:r>
      <w:r w:rsidR="00932CD1">
        <w:rPr>
          <w:rFonts w:ascii="Calibri" w:hAnsi="Calibri" w:cs="Calibri"/>
          <w:szCs w:val="24"/>
        </w:rPr>
        <w:t xml:space="preserve">. </w:t>
      </w:r>
    </w:p>
    <w:p w14:paraId="52A2B04E" w14:textId="77777777" w:rsidR="00932CD1" w:rsidRDefault="00932CD1" w:rsidP="00932CD1">
      <w:pPr>
        <w:spacing w:before="0" w:after="0"/>
        <w:rPr>
          <w:rFonts w:ascii="Calibri" w:hAnsi="Calibri" w:cs="Calibri"/>
          <w:szCs w:val="24"/>
        </w:rPr>
      </w:pPr>
    </w:p>
    <w:p w14:paraId="647689E8" w14:textId="374089CE" w:rsidR="00932CD1" w:rsidRPr="009606A7" w:rsidRDefault="00932CD1" w:rsidP="00932CD1">
      <w:pPr>
        <w:spacing w:before="0" w:after="0"/>
        <w:rPr>
          <w:rFonts w:ascii="Calibri" w:hAnsi="Calibri" w:cs="Calibri"/>
          <w:b/>
          <w:szCs w:val="24"/>
        </w:rPr>
      </w:pPr>
      <w:r w:rsidRPr="009606A7">
        <w:rPr>
          <w:rFonts w:ascii="Calibri" w:hAnsi="Calibri" w:cs="Calibri"/>
          <w:b/>
          <w:szCs w:val="24"/>
        </w:rPr>
        <w:t>Zip the .</w:t>
      </w:r>
      <w:proofErr w:type="spellStart"/>
      <w:r w:rsidRPr="009606A7">
        <w:rPr>
          <w:rFonts w:ascii="Calibri" w:hAnsi="Calibri" w:cs="Calibri"/>
          <w:b/>
          <w:szCs w:val="24"/>
        </w:rPr>
        <w:t>js</w:t>
      </w:r>
      <w:proofErr w:type="spellEnd"/>
      <w:r w:rsidRPr="009606A7">
        <w:rPr>
          <w:rFonts w:ascii="Calibri" w:hAnsi="Calibri" w:cs="Calibri"/>
          <w:b/>
          <w:szCs w:val="24"/>
        </w:rPr>
        <w:t xml:space="preserve"> file</w:t>
      </w:r>
      <w:r w:rsidR="00927F9D" w:rsidRPr="009606A7">
        <w:rPr>
          <w:rFonts w:ascii="Calibri" w:hAnsi="Calibri" w:cs="Calibri"/>
          <w:b/>
          <w:szCs w:val="24"/>
        </w:rPr>
        <w:t>s into a .zip file and submit the .zip file</w:t>
      </w:r>
      <w:r w:rsidRPr="009606A7">
        <w:rPr>
          <w:rFonts w:ascii="Calibri" w:hAnsi="Calibri" w:cs="Calibri"/>
          <w:b/>
          <w:szCs w:val="24"/>
        </w:rPr>
        <w:t xml:space="preserve"> to the </w:t>
      </w:r>
      <w:proofErr w:type="spellStart"/>
      <w:r w:rsidRPr="009606A7">
        <w:rPr>
          <w:rFonts w:ascii="Calibri" w:hAnsi="Calibri" w:cs="Calibri"/>
          <w:b/>
          <w:szCs w:val="24"/>
        </w:rPr>
        <w:t>dropbox</w:t>
      </w:r>
      <w:proofErr w:type="spellEnd"/>
      <w:r w:rsidRPr="009606A7">
        <w:rPr>
          <w:rFonts w:ascii="Calibri" w:hAnsi="Calibri" w:cs="Calibri"/>
          <w:b/>
          <w:szCs w:val="24"/>
        </w:rPr>
        <w:t xml:space="preserve">. Submit the </w:t>
      </w:r>
      <w:r w:rsidR="009606A7" w:rsidRPr="009606A7">
        <w:rPr>
          <w:rFonts w:ascii="Calibri" w:hAnsi="Calibri" w:cs="Calibri"/>
          <w:b/>
          <w:szCs w:val="24"/>
        </w:rPr>
        <w:t xml:space="preserve">(one) </w:t>
      </w:r>
      <w:r w:rsidRPr="009606A7">
        <w:rPr>
          <w:rFonts w:ascii="Calibri" w:hAnsi="Calibri" w:cs="Calibri"/>
          <w:b/>
          <w:szCs w:val="24"/>
        </w:rPr>
        <w:t>MS Word document also. Do not zip the Word document.</w:t>
      </w:r>
    </w:p>
    <w:p w14:paraId="6D37B88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DD755B3" w14:textId="758C22A1" w:rsidR="00E71B46" w:rsidRDefault="004921B6" w:rsidP="00FE75AA">
      <w:pPr>
        <w:spacing w:before="0" w:after="0"/>
        <w:ind w:left="54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Results:</w:t>
      </w:r>
    </w:p>
    <w:p w14:paraId="1C197752" w14:textId="00ECF289" w:rsidR="004921B6" w:rsidRDefault="004921B6" w:rsidP="00FE75AA">
      <w:pPr>
        <w:spacing w:before="0" w:after="0"/>
        <w:ind w:left="540"/>
        <w:rPr>
          <w:rFonts w:ascii="Calibri" w:hAnsi="Calibri" w:cs="Calibri"/>
          <w:b/>
          <w:szCs w:val="24"/>
        </w:rPr>
      </w:pPr>
    </w:p>
    <w:p w14:paraId="3FE2CF9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&gt; load("/Users/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dylandias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/Desktop/KRT/Dias_PE06C.js")</w:t>
      </w:r>
    </w:p>
    <w:p w14:paraId="7B4301E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[</w:t>
      </w:r>
    </w:p>
    <w:p w14:paraId="54AD45F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166244E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"v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2,</w:t>
      </w:r>
    </w:p>
    <w:p w14:paraId="52F993B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"key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4BA5298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</w:t>
      </w:r>
    </w:p>
    <w:p w14:paraId="1A37DE0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6C4DFAF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"_id_",</w:t>
      </w:r>
    </w:p>
    <w:p w14:paraId="06A21E6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SampleSocial.Tweets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</w:t>
      </w:r>
    </w:p>
    <w:p w14:paraId="1474A69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5A27B48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4045E92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"v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2,</w:t>
      </w:r>
    </w:p>
    <w:p w14:paraId="550D460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"key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7944F08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"2dsphere"</w:t>
      </w:r>
    </w:p>
    <w:p w14:paraId="64CC77C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131B2C1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"loc_2dsphere",</w:t>
      </w:r>
    </w:p>
    <w:p w14:paraId="147817D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SampleSocial.Tweets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5E36B17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"2dsphereIndexVersion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</w:t>
      </w:r>
    </w:p>
    <w:p w14:paraId="7343552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7926D67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]</w:t>
      </w:r>
    </w:p>
    <w:p w14:paraId="61FD911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57B398FC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131001,</w:t>
      </w:r>
    </w:p>
    <w:p w14:paraId="2000EAE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McWherter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Hoston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5E40038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"Superstorm Sandy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xuo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58D3E53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540DA8B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"type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"Point",</w:t>
      </w:r>
    </w:p>
    <w:p w14:paraId="2B0ECC6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"coordinates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71C537C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-89.421581,</w:t>
      </w:r>
    </w:p>
    <w:p w14:paraId="35FABB3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40.690437</w:t>
      </w:r>
    </w:p>
    <w:p w14:paraId="6EEE187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3F2D1FA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41248A9C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1E651F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BE2917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144724,</w:t>
      </w:r>
    </w:p>
    <w:p w14:paraId="6DF4942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McWherter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Hoston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5AE4359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"#Sandy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bgz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7FE7EBB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7F49D45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"type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"Point",</w:t>
      </w:r>
    </w:p>
    <w:p w14:paraId="4E64154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"coordinates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7092030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-89.421581,</w:t>
      </w:r>
    </w:p>
    <w:p w14:paraId="2C8A745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40.690437</w:t>
      </w:r>
    </w:p>
    <w:p w14:paraId="569DF6F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05180E8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06F28F7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2275843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115E2B9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153860,</w:t>
      </w:r>
    </w:p>
    <w:p w14:paraId="64BB122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"Crowley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Petitt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77B3406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"#Sandy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bgz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32BA5CA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3282279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"type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"Point",</w:t>
      </w:r>
    </w:p>
    <w:p w14:paraId="4635EEC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"coordinates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1E15113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-89.452344,</w:t>
      </w:r>
    </w:p>
    <w:p w14:paraId="29435B0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40.582609</w:t>
      </w:r>
    </w:p>
    <w:p w14:paraId="1807FDC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059F73C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5129E49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521EB182" w14:textId="295DAB63" w:rsidR="004921B6" w:rsidRDefault="004921B6" w:rsidP="004921B6">
      <w:pPr>
        <w:spacing w:before="0" w:after="0"/>
        <w:ind w:left="54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true</w:t>
      </w:r>
    </w:p>
    <w:p w14:paraId="0984CB10" w14:textId="2228FE5C" w:rsidR="004921B6" w:rsidRDefault="004921B6" w:rsidP="004921B6">
      <w:pPr>
        <w:spacing w:before="0" w:after="0"/>
        <w:ind w:left="540"/>
        <w:rPr>
          <w:rFonts w:ascii="Calibri" w:hAnsi="Calibri" w:cs="Calibri"/>
          <w:szCs w:val="24"/>
        </w:rPr>
      </w:pPr>
    </w:p>
    <w:p w14:paraId="487DDE2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&gt; load("/Users/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dylandias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/Desktop/KRT/Dias_PE06.js")</w:t>
      </w:r>
    </w:p>
    <w:p w14:paraId="1FBF754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[</w:t>
      </w:r>
    </w:p>
    <w:p w14:paraId="0F02DDB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7C01774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"v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2,</w:t>
      </w:r>
    </w:p>
    <w:p w14:paraId="5F4A7E1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"key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47D33BE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</w:t>
      </w:r>
    </w:p>
    <w:p w14:paraId="0DADCBB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5F6CC0D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"_id_",</w:t>
      </w:r>
    </w:p>
    <w:p w14:paraId="6A2EA2A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SampleSocial.Tweets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</w:t>
      </w:r>
    </w:p>
    <w:p w14:paraId="1A23343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53960CD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{</w:t>
      </w:r>
    </w:p>
    <w:p w14:paraId="3E78B56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"v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2,</w:t>
      </w:r>
    </w:p>
    <w:p w14:paraId="37D3396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"key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3D4F201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"2dsphere"</w:t>
      </w:r>
    </w:p>
    <w:p w14:paraId="1F8E876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},</w:t>
      </w:r>
    </w:p>
    <w:p w14:paraId="39EDD9C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"loc_2dsphere",</w:t>
      </w:r>
    </w:p>
    <w:p w14:paraId="74C8933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"ns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SampleSocial.Tweets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4DC387D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"2dsphereIndexVersion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</w:t>
      </w:r>
    </w:p>
    <w:p w14:paraId="613FBA4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64DAB20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]</w:t>
      </w:r>
    </w:p>
    <w:p w14:paraId="34EB934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4C7DC62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("5e7d468681a91094a644f775"),</w:t>
      </w:r>
    </w:p>
    <w:p w14:paraId="1027012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129691,</w:t>
      </w:r>
    </w:p>
    <w:p w14:paraId="4364509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Emmanuellectric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7A73C03C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73216130,</w:t>
      </w:r>
    </w:p>
    <w:p w14:paraId="45A2BDC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"Emmanuel Cruz",</w:t>
      </w:r>
    </w:p>
    <w:p w14:paraId="0F57381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twitterTweetId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263000000000000000,</w:t>
      </w:r>
    </w:p>
    <w:p w14:paraId="200E7D3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LanguageCode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"es",</w:t>
      </w:r>
    </w:p>
    <w:p w14:paraId="66E600F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profileImageUrl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"http://a0.twimg.com/profile_images/408974115/yo_rock_normal.JPG",</w:t>
      </w:r>
    </w:p>
    <w:p w14:paraId="20C0E69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"source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lt;a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=&amp;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quot;http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://twitter.com/download/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iphone&amp;quot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gt;Twitter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iPhone&amp;lt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a&amp;gt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;",</w:t>
      </w:r>
    </w:p>
    <w:p w14:paraId="235B124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"Gracias a Sandy hoy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casi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ni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trabaje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77D955C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"latitude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20.5669,</w:t>
      </w:r>
    </w:p>
    <w:p w14:paraId="67BCBCA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"longitude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-103.29186,</w:t>
      </w:r>
    </w:p>
    <w:p w14:paraId="4E9D911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createdAt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"Tue, 30 Oct 2012 23:25:41 +0000",</w:t>
      </w:r>
    </w:p>
    <w:p w14:paraId="0DD4952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2F6997B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"type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"Point",</w:t>
      </w:r>
    </w:p>
    <w:p w14:paraId="00EDE59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"coordinates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418E1F8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-103.29186,</w:t>
      </w:r>
    </w:p>
    <w:p w14:paraId="045C956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20.5669</w:t>
      </w:r>
    </w:p>
    <w:p w14:paraId="6EDC4C0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145ECBC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13BC02D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2EC57D0C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95AFCC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("5e7d468681a91094a644f776"),</w:t>
      </w:r>
    </w:p>
    <w:p w14:paraId="629FC90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129690,</w:t>
      </w:r>
    </w:p>
    <w:p w14:paraId="26EF61D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barbaratalia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48884DB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364445596,</w:t>
      </w:r>
    </w:p>
    <w:p w14:paraId="301A479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"Barbara Talia",</w:t>
      </w:r>
    </w:p>
    <w:p w14:paraId="7B38303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twitterTweetId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263000000000000000,</w:t>
      </w:r>
    </w:p>
    <w:p w14:paraId="359F4E3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LanguageCode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en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3B88FE9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profileImageUrl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"http://a0.twimg.com/profile_images/2279235354/image_normal.jpg",</w:t>
      </w:r>
    </w:p>
    <w:p w14:paraId="119B691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"source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lt;a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=&amp;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quot;http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://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instagr.am&amp;quot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gt;Instagram&amp;lt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a&amp;gt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;",</w:t>
      </w:r>
    </w:p>
    <w:p w14:paraId="121BF58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"Tree fell on Two cars. #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hurricanesandy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#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sandy  @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Central Park - Great Lawn http://t.co/cX7I352D",</w:t>
      </w:r>
    </w:p>
    <w:p w14:paraId="55A6B87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"latitude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40.780866,</w:t>
      </w:r>
    </w:p>
    <w:p w14:paraId="77FED20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"longitude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-73.96687,</w:t>
      </w:r>
    </w:p>
    <w:p w14:paraId="05CCC7A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createdAt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"Tue, 30 Oct 2012 23:25:44 +0000",</w:t>
      </w:r>
    </w:p>
    <w:p w14:paraId="1C148C5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5B57C4C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"type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"Point",</w:t>
      </w:r>
    </w:p>
    <w:p w14:paraId="51261AA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"coordinates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3DDA6B1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-73.96687,</w:t>
      </w:r>
    </w:p>
    <w:p w14:paraId="7F4C129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40.780866</w:t>
      </w:r>
    </w:p>
    <w:p w14:paraId="24715F7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2C68AFA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4727557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4B0667C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4FC759C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("5e7d468681a91094a644f777"),</w:t>
      </w:r>
    </w:p>
    <w:p w14:paraId="2DCC6BD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129693,</w:t>
      </w:r>
    </w:p>
    <w:p w14:paraId="16518ED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DrewEMTP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51E28ED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259020491,</w:t>
      </w:r>
    </w:p>
    <w:p w14:paraId="7B8FF20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"Drew Drake",</w:t>
      </w:r>
    </w:p>
    <w:p w14:paraId="5C43E6E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twitterTweetId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263000000000000000,</w:t>
      </w:r>
    </w:p>
    <w:p w14:paraId="33FE245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LanguageCode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en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37C4806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profileImageUrl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"http://a0.twimg.com/profile_images/2771039552/3896e33f36e66546bb68682852d0bdad_normal.jpeg",</w:t>
      </w:r>
    </w:p>
    <w:p w14:paraId="087E0F9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"source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lt;a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=&amp;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quot;http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://twitter.com/download/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iphone&amp;quot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gt;Twitter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iPhone&amp;lt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a&amp;gt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;",</w:t>
      </w:r>
    </w:p>
    <w:p w14:paraId="6728BB1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Manatolokin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Bridge pretty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surrealí¢ä‰åŒ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_ #Sandy http://t.co/gS4kGVpE",</w:t>
      </w:r>
    </w:p>
    <w:p w14:paraId="209F4EA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"latitude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26.676458,</w:t>
      </w:r>
    </w:p>
    <w:p w14:paraId="1A98637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"longitude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-82.000621,</w:t>
      </w:r>
    </w:p>
    <w:p w14:paraId="632B773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createdAt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"Tue, 30 Oct 2012 23:25:41 +0000",</w:t>
      </w:r>
    </w:p>
    <w:p w14:paraId="15891CF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482850F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"type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"Point",</w:t>
      </w:r>
    </w:p>
    <w:p w14:paraId="4DB6365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"coordinates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6250A7E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-82.000621,</w:t>
      </w:r>
    </w:p>
    <w:p w14:paraId="4B4687D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26.676458</w:t>
      </w:r>
    </w:p>
    <w:p w14:paraId="6BD5EFA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09590FB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38BC1B1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2367619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5017FF2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("5e7d468681a91094a644f778"),</w:t>
      </w:r>
    </w:p>
    <w:p w14:paraId="43A53DF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129695,</w:t>
      </w:r>
    </w:p>
    <w:p w14:paraId="3546CD5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tylerdemuro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783FC38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369029696,</w:t>
      </w:r>
    </w:p>
    <w:p w14:paraId="413C7B0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"Tyler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DeMuro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4849119D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twitterTweetId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263000000000000000,</w:t>
      </w:r>
    </w:p>
    <w:p w14:paraId="36358BD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LanguageCode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en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3F42FF8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profileImageUrl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"http://a0.twimg.com/profile_images/2551045036/zouvivatlbfknd128jtj_normal.jpeg",</w:t>
      </w:r>
    </w:p>
    <w:p w14:paraId="085226B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"source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lt;a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=&amp;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quot;http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://twitter.com/download/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iphone&amp;quot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gt;Twitter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iPhone&amp;lt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a&amp;gt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;",</w:t>
      </w:r>
    </w:p>
    <w:p w14:paraId="52A38B8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"í¢ä‰åÅñ@FOX29philly: Gov Christie: We flew to the boardwalk of Seaside Heights, and it is gone. #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Sandyí¢ä‰åŒù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good seaside sucks",</w:t>
      </w:r>
    </w:p>
    <w:p w14:paraId="672B8B9C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"latitude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39.832638,</w:t>
      </w:r>
    </w:p>
    <w:p w14:paraId="0C97BEE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"longitude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-75.096684,</w:t>
      </w:r>
    </w:p>
    <w:p w14:paraId="34839EF4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createdAt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"Tue, 30 Oct 2012 23:25:32 +0000",</w:t>
      </w:r>
    </w:p>
    <w:p w14:paraId="3875B3DC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1681C1C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"type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"Point",</w:t>
      </w:r>
    </w:p>
    <w:p w14:paraId="0AF30A3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"coordinates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28DBB88C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-75.096684,</w:t>
      </w:r>
    </w:p>
    <w:p w14:paraId="1043A12A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39.832638</w:t>
      </w:r>
    </w:p>
    <w:p w14:paraId="0D8A749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13A8994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460C33D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5D2EC30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5FC0B20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("5e7d468681a91094a644f779"),</w:t>
      </w:r>
    </w:p>
    <w:p w14:paraId="1143BDF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129696,</w:t>
      </w:r>
    </w:p>
    <w:p w14:paraId="6EDA8EE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homegypsy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51AA2C2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360201349,</w:t>
      </w:r>
    </w:p>
    <w:p w14:paraId="086BEEF2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fromUserName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"Marti Reed",</w:t>
      </w:r>
    </w:p>
    <w:p w14:paraId="2FBA5E2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twitterTweetId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263000000000000000,</w:t>
      </w:r>
    </w:p>
    <w:p w14:paraId="1BBBE14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LanguageCode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en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11BD4C9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profileImageUrl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"http://a0.twimg.com/profile_images/2523517740/d95cdc24-8b2b-4290-a6f3-50b7284b1689_normal.png",</w:t>
      </w:r>
    </w:p>
    <w:p w14:paraId="262FE56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"source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lt;a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=&amp;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quot;http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://tapbots.com/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tweetbot&amp;quot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;&amp;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gt;Tweetbot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iOS&amp;lt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a&amp;gt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;",</w:t>
      </w:r>
    </w:p>
    <w:p w14:paraId="1680116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"RT @sdlaw2006: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Sandy''s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US toll climbs to 39; 8.2 million without power http://t.co/PikDFwNr via @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sharethis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",</w:t>
      </w:r>
    </w:p>
    <w:p w14:paraId="4A299C93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"latitude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35.063798,</w:t>
      </w:r>
    </w:p>
    <w:p w14:paraId="396897A8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"longitude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-106.58978,</w:t>
      </w:r>
    </w:p>
    <w:p w14:paraId="7C8EE337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createdAt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"Tue, 30 Oct 2012 23:25:31 +0000",</w:t>
      </w:r>
    </w:p>
    <w:p w14:paraId="10AFB75C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"loc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4019F9FF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"type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"Point",</w:t>
      </w:r>
    </w:p>
    <w:p w14:paraId="3F98809B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"coordinates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[</w:t>
      </w:r>
    </w:p>
    <w:p w14:paraId="588A9366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-106.58978,</w:t>
      </w:r>
    </w:p>
    <w:p w14:paraId="574588C5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35.063798</w:t>
      </w:r>
    </w:p>
    <w:p w14:paraId="219CC9CE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  <w:t>]</w:t>
      </w:r>
    </w:p>
    <w:p w14:paraId="16F6AE51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108A2209" w14:textId="77777777" w:rsidR="004921B6" w:rsidRDefault="004921B6" w:rsidP="004921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19B2D615" w14:textId="1E48671F" w:rsidR="004921B6" w:rsidRPr="00FE75AA" w:rsidRDefault="004921B6" w:rsidP="004921B6">
      <w:pPr>
        <w:spacing w:before="0" w:after="0"/>
        <w:ind w:left="540"/>
        <w:rPr>
          <w:rFonts w:ascii="Calibri" w:hAnsi="Calibri" w:cs="Calibri"/>
          <w:szCs w:val="24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true</w:t>
      </w:r>
    </w:p>
    <w:sectPr w:rsidR="004921B6" w:rsidRPr="00FE75AA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74AA6" w14:textId="77777777" w:rsidR="007D72BF" w:rsidRDefault="007D72BF">
      <w:r>
        <w:separator/>
      </w:r>
    </w:p>
  </w:endnote>
  <w:endnote w:type="continuationSeparator" w:id="0">
    <w:p w14:paraId="2D175F6B" w14:textId="77777777" w:rsidR="007D72BF" w:rsidRDefault="007D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D143F" w14:textId="77777777" w:rsidR="007D72BF" w:rsidRDefault="007D72BF">
      <w:r>
        <w:separator/>
      </w:r>
    </w:p>
  </w:footnote>
  <w:footnote w:type="continuationSeparator" w:id="0">
    <w:p w14:paraId="784D67E5" w14:textId="77777777" w:rsidR="007D72BF" w:rsidRDefault="007D7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7D72BF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7D72BF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55" w:dyaOrig="435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2.85pt;height:22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647883954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D509E5"/>
    <w:multiLevelType w:val="hybridMultilevel"/>
    <w:tmpl w:val="D40A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E4165"/>
    <w:rsid w:val="000F051B"/>
    <w:rsid w:val="001B08F4"/>
    <w:rsid w:val="00205434"/>
    <w:rsid w:val="002F38D2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921B6"/>
    <w:rsid w:val="004A7752"/>
    <w:rsid w:val="004C4685"/>
    <w:rsid w:val="00503CA8"/>
    <w:rsid w:val="005627E8"/>
    <w:rsid w:val="0057723B"/>
    <w:rsid w:val="005C30D2"/>
    <w:rsid w:val="00616466"/>
    <w:rsid w:val="00616F92"/>
    <w:rsid w:val="00625EC6"/>
    <w:rsid w:val="006A3C89"/>
    <w:rsid w:val="006E2396"/>
    <w:rsid w:val="006E610A"/>
    <w:rsid w:val="007072EA"/>
    <w:rsid w:val="00727568"/>
    <w:rsid w:val="00754A30"/>
    <w:rsid w:val="007D72BF"/>
    <w:rsid w:val="008974AA"/>
    <w:rsid w:val="00912CDA"/>
    <w:rsid w:val="00927F9D"/>
    <w:rsid w:val="00932CD1"/>
    <w:rsid w:val="00953D69"/>
    <w:rsid w:val="009546B1"/>
    <w:rsid w:val="009606A7"/>
    <w:rsid w:val="009E64B9"/>
    <w:rsid w:val="00A64D09"/>
    <w:rsid w:val="00A944C4"/>
    <w:rsid w:val="00AF369C"/>
    <w:rsid w:val="00B93BD2"/>
    <w:rsid w:val="00BD5160"/>
    <w:rsid w:val="00C25242"/>
    <w:rsid w:val="00CB763C"/>
    <w:rsid w:val="00CF22D7"/>
    <w:rsid w:val="00D9109E"/>
    <w:rsid w:val="00DF7E90"/>
    <w:rsid w:val="00E44192"/>
    <w:rsid w:val="00E71B46"/>
    <w:rsid w:val="00E77767"/>
    <w:rsid w:val="00ED5FAF"/>
    <w:rsid w:val="00F40C1E"/>
    <w:rsid w:val="00F54B72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Dylan Dias</cp:lastModifiedBy>
  <cp:revision>2</cp:revision>
  <cp:lastPrinted>2010-03-08T21:20:00Z</cp:lastPrinted>
  <dcterms:created xsi:type="dcterms:W3CDTF">2020-04-09T00:46:00Z</dcterms:created>
  <dcterms:modified xsi:type="dcterms:W3CDTF">2020-04-09T00:46:00Z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