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68E5C" w14:textId="77777777" w:rsidR="008C1DCC" w:rsidRDefault="008C1DCC">
      <w:bookmarkStart w:id="0" w:name="_GoBack"/>
      <w:proofErr w:type="gramStart"/>
      <w:r>
        <w:t>freedom</w:t>
      </w:r>
      <w:proofErr w:type="gramEnd"/>
      <w:r>
        <w:t xml:space="preserve"> is nothing else but a chance to be better // albert </w:t>
      </w:r>
      <w:proofErr w:type="spellStart"/>
      <w:r>
        <w:t>camus</w:t>
      </w:r>
      <w:proofErr w:type="spellEnd"/>
    </w:p>
    <w:bookmarkEnd w:id="0"/>
    <w:p w14:paraId="18B01872" w14:textId="77777777" w:rsidR="008C1DCC" w:rsidRDefault="008C1DCC"/>
    <w:p w14:paraId="36A689A8" w14:textId="411E4212" w:rsidR="0055052D" w:rsidRDefault="008C1DCC">
      <w:r>
        <w:t>I am a full stack web developer based out of Seattle, WA and Louisville, KY.  I’ve always been driven by a passion for creativity and problem solving, and that passion has shined through in all of my professional endeavors. From my college startup Blind Friar Books, where I built my first successful online business</w:t>
      </w:r>
      <w:proofErr w:type="gramStart"/>
      <w:r>
        <w:t>,  to</w:t>
      </w:r>
      <w:proofErr w:type="gramEnd"/>
      <w:r>
        <w:t xml:space="preserve"> my more recent experience with tech in higher education at the University of Wa</w:t>
      </w:r>
      <w:r w:rsidR="0088573A">
        <w:t>shington.  Now I work freelance</w:t>
      </w:r>
      <w:r>
        <w:t>, finding cool solutions to difficult problems in order to make my clients’ lives easier!</w:t>
      </w:r>
    </w:p>
    <w:p w14:paraId="2DFBCD5F" w14:textId="77777777" w:rsidR="00DC2F39" w:rsidRDefault="00DC2F39"/>
    <w:p w14:paraId="30027919" w14:textId="77777777" w:rsidR="00DC2F39" w:rsidRDefault="00DC2F39">
      <w:r>
        <w:t>Have a question or opportunity for me?  Follow me on social media and get in touch!</w:t>
      </w:r>
    </w:p>
    <w:sectPr w:rsidR="00DC2F39" w:rsidSect="00550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CC"/>
    <w:rsid w:val="005161AE"/>
    <w:rsid w:val="0055052D"/>
    <w:rsid w:val="0088573A"/>
    <w:rsid w:val="008C1DCC"/>
    <w:rsid w:val="00D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1B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Glenn</dc:creator>
  <cp:keywords/>
  <dc:description/>
  <cp:lastModifiedBy>Dylan Glenn</cp:lastModifiedBy>
  <cp:revision>3</cp:revision>
  <dcterms:created xsi:type="dcterms:W3CDTF">2018-02-25T03:45:00Z</dcterms:created>
  <dcterms:modified xsi:type="dcterms:W3CDTF">2018-02-25T07:56:00Z</dcterms:modified>
</cp:coreProperties>
</file>