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A8E4" w14:textId="18B8389D" w:rsidR="00195A2F" w:rsidRPr="001A7515" w:rsidRDefault="009F2242" w:rsidP="00195A2F">
      <w:pPr>
        <w:spacing w:after="0"/>
        <w:rPr>
          <w:rFonts w:ascii="Constantia" w:hAnsi="Constantia" w:cs="Calibri Light"/>
          <w:b/>
          <w:color w:val="262626" w:themeColor="text1" w:themeTint="D9"/>
          <w:spacing w:val="98"/>
          <w:sz w:val="160"/>
          <w:szCs w:val="36"/>
          <w:lang w:eastAsia="hr-HR"/>
        </w:rPr>
      </w:pPr>
      <w:r>
        <w:rPr>
          <w:rFonts w:ascii="Constantia" w:hAnsi="Constantia" w:cs="Calibri Light"/>
          <w:b/>
          <w:color w:val="262626" w:themeColor="text1" w:themeTint="D9"/>
          <w:spacing w:val="98"/>
          <w:sz w:val="44"/>
        </w:rPr>
        <w:t>Dylan Flack Resume</w:t>
      </w:r>
    </w:p>
    <w:p w14:paraId="47443F5A" w14:textId="5CB4E47A" w:rsidR="00777799" w:rsidRPr="00D47825" w:rsidRDefault="00176A53" w:rsidP="00195A2F">
      <w:pPr>
        <w:spacing w:after="0"/>
        <w:rPr>
          <w:rFonts w:ascii="Calibri Light" w:hAnsi="Calibri Light" w:cs="Calibri Light"/>
          <w:color w:val="262626" w:themeColor="text1" w:themeTint="D9"/>
          <w:w w:val="105"/>
          <w:sz w:val="10"/>
          <w:szCs w:val="10"/>
        </w:rPr>
      </w:pPr>
      <w:r w:rsidRPr="00DF5490">
        <w:rPr>
          <w:rFonts w:ascii="Calibri Light" w:hAnsi="Calibri Light" w:cs="Calibri Light"/>
          <w:noProof/>
          <w:color w:val="262626" w:themeColor="text1" w:themeTint="D9"/>
          <w:w w:val="10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FE3BD" wp14:editId="3D3A9110">
                <wp:simplePos x="0" y="0"/>
                <wp:positionH relativeFrom="margin">
                  <wp:posOffset>0</wp:posOffset>
                </wp:positionH>
                <wp:positionV relativeFrom="page">
                  <wp:posOffset>1128926</wp:posOffset>
                </wp:positionV>
                <wp:extent cx="63093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7ED45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88.9pt" to="496.8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" strokecolor="#a5a5a5 [2092]" strokeweight=".5pt">
                <w10:wrap anchorx="margin" anchory="page"/>
              </v:line>
            </w:pict>
          </mc:Fallback>
        </mc:AlternateContent>
      </w:r>
      <w:r w:rsidR="00195A2F" w:rsidRPr="00DF5490">
        <w:rPr>
          <w:rFonts w:ascii="Calibri Light" w:hAnsi="Calibri Light" w:cs="Calibri Light"/>
          <w:color w:val="262626" w:themeColor="text1" w:themeTint="D9"/>
          <w:w w:val="105"/>
          <w:sz w:val="20"/>
          <w:szCs w:val="20"/>
        </w:rPr>
        <w:t xml:space="preserve"> </w:t>
      </w:r>
    </w:p>
    <w:p w14:paraId="3CC1DBC9" w14:textId="6943D81C" w:rsidR="00DF5490" w:rsidRPr="006075A2" w:rsidRDefault="00FC1AD4" w:rsidP="00176A53">
      <w:pPr>
        <w:spacing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Amelia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, 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Ohio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45102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| (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513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)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828-1862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| 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flack21605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@</w:t>
      </w:r>
      <w:r w:rsidR="000E6740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g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mail.com </w:t>
      </w:r>
    </w:p>
    <w:p w14:paraId="45693709" w14:textId="6855A55D" w:rsidR="002F6F8B" w:rsidRPr="000165FA" w:rsidRDefault="002F6F8B">
      <w:pPr>
        <w:rPr>
          <w:color w:val="47545B"/>
          <w:sz w:val="20"/>
          <w:szCs w:val="20"/>
        </w:rPr>
      </w:pPr>
    </w:p>
    <w:p w14:paraId="2F6EB1A3" w14:textId="2049518A" w:rsidR="009F2242" w:rsidRPr="00022591" w:rsidRDefault="009F2242" w:rsidP="000E2FD0">
      <w:pPr>
        <w:spacing w:after="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</w:pPr>
      <w:r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I am currently attending the Live Oaks Career Campus where I study Information Technology, Networking, Web Development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, programming </w:t>
      </w:r>
      <w:r w:rsidR="00CC61BA"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and </w:t>
      </w:r>
      <w:r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Database Administration. </w:t>
      </w:r>
      <w:r w:rsidR="00CC61BA"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My goal is to get the required certifications to become an IT specialist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and work in the Tech industry,</w:t>
      </w:r>
      <w:r w:rsidR="00CC61BA"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I’ve currently been employed twice once as a seasonal summer camp counsellor and </w:t>
      </w:r>
      <w:r w:rsidR="009C6FC0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now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currently working a</w:t>
      </w:r>
      <w:r w:rsidR="009C5618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t a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local restaurant. I have about </w:t>
      </w:r>
      <w:r w:rsidR="00F555C4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six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</w:t>
      </w:r>
      <w:r w:rsidR="000327E4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months’ worth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of work experience and work great with others.</w:t>
      </w:r>
      <w:r w:rsidR="009C5618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</w:t>
      </w:r>
      <w:r w:rsidR="00F555C4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I would like go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to UC</w:t>
      </w:r>
      <w:r w:rsidR="00F555C4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Clermont for one year and go to main for four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</w:t>
      </w:r>
      <w:r w:rsidR="00F555C4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where I will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major in Computer Science</w:t>
      </w:r>
      <w:r w:rsidR="009C5618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/Information Technology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.</w:t>
      </w:r>
    </w:p>
    <w:p w14:paraId="6606641F" w14:textId="77777777" w:rsidR="00D47825" w:rsidRPr="00022591" w:rsidRDefault="00D47825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28"/>
          <w:szCs w:val="28"/>
        </w:rPr>
      </w:pPr>
    </w:p>
    <w:p w14:paraId="397AEFC8" w14:textId="78F4E51C" w:rsidR="00DF5490" w:rsidRPr="00022591" w:rsidRDefault="00DF5490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28"/>
          <w:szCs w:val="28"/>
        </w:rPr>
      </w:pPr>
      <w:r w:rsidRPr="00022591">
        <w:rPr>
          <w:rFonts w:ascii="Constantia" w:hAnsi="Constantia" w:cs="Calibri Light"/>
          <w:b/>
          <w:color w:val="262626" w:themeColor="text1" w:themeTint="D9"/>
          <w:spacing w:val="78"/>
          <w:sz w:val="28"/>
          <w:szCs w:val="28"/>
        </w:rPr>
        <w:t>SKILLS AND ACCOMPLISHMENTS</w:t>
      </w:r>
    </w:p>
    <w:p w14:paraId="3623CEAA" w14:textId="16BC1CF0" w:rsidR="00F555C4" w:rsidRPr="00F555C4" w:rsidRDefault="00F555C4" w:rsidP="00F555C4">
      <w:pPr>
        <w:pStyle w:val="ListParagraph"/>
        <w:numPr>
          <w:ilvl w:val="0"/>
          <w:numId w:val="6"/>
        </w:numPr>
        <w:spacing w:after="0" w:line="300" w:lineRule="auto"/>
        <w:ind w:left="36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>Helped set up a Network at Christ Hospital, helped put equipment into storage for relocation to their new building.</w:t>
      </w:r>
    </w:p>
    <w:p w14:paraId="0966C850" w14:textId="13D4080C" w:rsidR="00F555C4" w:rsidRPr="00F555C4" w:rsidRDefault="00F555C4" w:rsidP="00F555C4">
      <w:pPr>
        <w:pStyle w:val="ListParagraph"/>
        <w:numPr>
          <w:ilvl w:val="0"/>
          <w:numId w:val="6"/>
        </w:numPr>
        <w:spacing w:after="0" w:line="300" w:lineRule="auto"/>
        <w:ind w:left="36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>Got accepted into the Live Oaks Career Campus.</w:t>
      </w:r>
    </w:p>
    <w:p w14:paraId="1EEDEC72" w14:textId="77777777" w:rsidR="00E87943" w:rsidRDefault="00E87943" w:rsidP="00B60D88">
      <w:pPr>
        <w:spacing w:after="0"/>
        <w:jc w:val="both"/>
        <w:rPr>
          <w:rFonts w:ascii="Constantia" w:hAnsi="Constantia" w:cs="Calibri Light"/>
          <w:b/>
          <w:bCs/>
          <w:color w:val="262626" w:themeColor="text1" w:themeTint="D9"/>
          <w:spacing w:val="14"/>
          <w:w w:val="105"/>
          <w:sz w:val="32"/>
          <w:szCs w:val="32"/>
        </w:rPr>
      </w:pPr>
    </w:p>
    <w:p w14:paraId="062A4840" w14:textId="2B88172D" w:rsidR="00022591" w:rsidRDefault="00022591" w:rsidP="00B60D88">
      <w:pPr>
        <w:spacing w:after="0"/>
        <w:jc w:val="both"/>
        <w:rPr>
          <w:rFonts w:ascii="Constantia" w:hAnsi="Constantia" w:cs="Calibri Light"/>
          <w:b/>
          <w:bCs/>
          <w:color w:val="262626" w:themeColor="text1" w:themeTint="D9"/>
          <w:spacing w:val="14"/>
          <w:w w:val="105"/>
          <w:sz w:val="32"/>
          <w:szCs w:val="32"/>
        </w:rPr>
      </w:pPr>
      <w:r w:rsidRPr="00022591">
        <w:rPr>
          <w:rFonts w:ascii="Constantia" w:hAnsi="Constantia" w:cs="Calibri Light"/>
          <w:b/>
          <w:bCs/>
          <w:color w:val="262626" w:themeColor="text1" w:themeTint="D9"/>
          <w:spacing w:val="14"/>
          <w:w w:val="105"/>
          <w:sz w:val="32"/>
          <w:szCs w:val="32"/>
        </w:rPr>
        <w:t xml:space="preserve">Hobbies and Interests </w:t>
      </w:r>
    </w:p>
    <w:p w14:paraId="22DA2303" w14:textId="70331838" w:rsidR="00950326" w:rsidRDefault="00022591" w:rsidP="00950326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</w:pPr>
      <w:r w:rsidRPr="00022591"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 xml:space="preserve">I </w:t>
      </w:r>
      <w:r w:rsidR="00950326"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>enjoy programming</w:t>
      </w:r>
    </w:p>
    <w:p w14:paraId="59F81167" w14:textId="16862D88" w:rsidR="00022591" w:rsidRDefault="00950326" w:rsidP="00950326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 xml:space="preserve">I like to play video games </w:t>
      </w:r>
      <w:r w:rsidR="00213764"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>with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 xml:space="preserve"> my spare time</w:t>
      </w:r>
    </w:p>
    <w:p w14:paraId="5DC7B8A5" w14:textId="3423FFA1" w:rsidR="00950326" w:rsidRPr="00950326" w:rsidRDefault="00950326" w:rsidP="00F555C4">
      <w:pPr>
        <w:pStyle w:val="ListParagraph"/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</w:pPr>
    </w:p>
    <w:sectPr w:rsidR="00950326" w:rsidRPr="00950326" w:rsidSect="00DD1DA2">
      <w:pgSz w:w="12240" w:h="15840" w:code="1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749"/>
    <w:multiLevelType w:val="hybridMultilevel"/>
    <w:tmpl w:val="5AC48B76"/>
    <w:lvl w:ilvl="0" w:tplc="8E9C9212">
      <w:start w:val="1"/>
      <w:numFmt w:val="bullet"/>
      <w:lvlText w:val="o"/>
      <w:lvlJc w:val="left"/>
      <w:pPr>
        <w:ind w:left="512" w:hanging="256"/>
      </w:pPr>
      <w:rPr>
        <w:rFonts w:ascii="Courier New" w:hAnsi="Courier New" w:cs="Courier New" w:hint="default"/>
        <w:color w:val="808080" w:themeColor="background1" w:themeShade="80"/>
      </w:rPr>
    </w:lvl>
    <w:lvl w:ilvl="1" w:tplc="041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0E5627CC"/>
    <w:multiLevelType w:val="hybridMultilevel"/>
    <w:tmpl w:val="C45462D2"/>
    <w:lvl w:ilvl="0" w:tplc="AB06BACC">
      <w:start w:val="1"/>
      <w:numFmt w:val="bullet"/>
      <w:lvlText w:val="o"/>
      <w:lvlJc w:val="left"/>
      <w:pPr>
        <w:ind w:left="360" w:hanging="50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270236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5859F3"/>
    <w:multiLevelType w:val="hybridMultilevel"/>
    <w:tmpl w:val="EEA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51AF3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B833B4"/>
    <w:multiLevelType w:val="hybridMultilevel"/>
    <w:tmpl w:val="8690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471018">
    <w:abstractNumId w:val="0"/>
  </w:num>
  <w:num w:numId="2" w16cid:durableId="746805815">
    <w:abstractNumId w:val="2"/>
  </w:num>
  <w:num w:numId="3" w16cid:durableId="1719671047">
    <w:abstractNumId w:val="1"/>
  </w:num>
  <w:num w:numId="4" w16cid:durableId="1641572918">
    <w:abstractNumId w:val="4"/>
  </w:num>
  <w:num w:numId="5" w16cid:durableId="98378277">
    <w:abstractNumId w:val="5"/>
  </w:num>
  <w:num w:numId="6" w16cid:durableId="1708288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1C5"/>
    <w:rsid w:val="000165FA"/>
    <w:rsid w:val="000173D7"/>
    <w:rsid w:val="00022591"/>
    <w:rsid w:val="000327E4"/>
    <w:rsid w:val="000A5564"/>
    <w:rsid w:val="000E2FD0"/>
    <w:rsid w:val="000E6740"/>
    <w:rsid w:val="000F60AB"/>
    <w:rsid w:val="001325C1"/>
    <w:rsid w:val="001437A7"/>
    <w:rsid w:val="00146BF9"/>
    <w:rsid w:val="0015523E"/>
    <w:rsid w:val="00176A53"/>
    <w:rsid w:val="00195A2F"/>
    <w:rsid w:val="001A7515"/>
    <w:rsid w:val="00213764"/>
    <w:rsid w:val="002A5767"/>
    <w:rsid w:val="002E61A9"/>
    <w:rsid w:val="002F6F8B"/>
    <w:rsid w:val="003200B0"/>
    <w:rsid w:val="004803E9"/>
    <w:rsid w:val="004B5093"/>
    <w:rsid w:val="004C013D"/>
    <w:rsid w:val="00550896"/>
    <w:rsid w:val="00577824"/>
    <w:rsid w:val="005D6D43"/>
    <w:rsid w:val="00606EC5"/>
    <w:rsid w:val="006075A2"/>
    <w:rsid w:val="00624D70"/>
    <w:rsid w:val="00777799"/>
    <w:rsid w:val="007A26BC"/>
    <w:rsid w:val="007C731E"/>
    <w:rsid w:val="007E3615"/>
    <w:rsid w:val="008539D4"/>
    <w:rsid w:val="008B6B47"/>
    <w:rsid w:val="008D4D04"/>
    <w:rsid w:val="00934B2F"/>
    <w:rsid w:val="00950326"/>
    <w:rsid w:val="009C5618"/>
    <w:rsid w:val="009C6FC0"/>
    <w:rsid w:val="009F2242"/>
    <w:rsid w:val="00A56526"/>
    <w:rsid w:val="00B60D88"/>
    <w:rsid w:val="00B660C8"/>
    <w:rsid w:val="00B67221"/>
    <w:rsid w:val="00B711C5"/>
    <w:rsid w:val="00BE65CB"/>
    <w:rsid w:val="00CC61BA"/>
    <w:rsid w:val="00D07C57"/>
    <w:rsid w:val="00D47825"/>
    <w:rsid w:val="00DA1A2B"/>
    <w:rsid w:val="00DD1DA2"/>
    <w:rsid w:val="00DF5490"/>
    <w:rsid w:val="00E11FA3"/>
    <w:rsid w:val="00E51C78"/>
    <w:rsid w:val="00E66C1F"/>
    <w:rsid w:val="00E87943"/>
    <w:rsid w:val="00F26AEA"/>
    <w:rsid w:val="00F33204"/>
    <w:rsid w:val="00F555C4"/>
    <w:rsid w:val="00FC1AD4"/>
    <w:rsid w:val="00FC224D"/>
    <w:rsid w:val="00FC3921"/>
    <w:rsid w:val="00FE10CD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BA5D"/>
  <w15:docId w15:val="{C06288EC-B4C6-4E22-A7A4-762013C6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C5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EEEF58392B445AC87D9E8487ACC26" ma:contentTypeVersion="13" ma:contentTypeDescription="Create a new document." ma:contentTypeScope="" ma:versionID="b5a4b106c2468c78097ec4b842c46063">
  <xsd:schema xmlns:xsd="http://www.w3.org/2001/XMLSchema" xmlns:xs="http://www.w3.org/2001/XMLSchema" xmlns:p="http://schemas.microsoft.com/office/2006/metadata/properties" xmlns:ns3="9793bc80-4408-4e32-a70f-5eadcaf73288" xmlns:ns4="b0d5096c-b099-4808-8933-04b42128ba8e" targetNamespace="http://schemas.microsoft.com/office/2006/metadata/properties" ma:root="true" ma:fieldsID="533aabfffc83c6665fce4c230d86ca1c" ns3:_="" ns4:_="">
    <xsd:import namespace="9793bc80-4408-4e32-a70f-5eadcaf73288"/>
    <xsd:import namespace="b0d5096c-b099-4808-8933-04b42128b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3bc80-4408-4e32-a70f-5eadcaf73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5096c-b099-4808-8933-04b42128b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41291-F1DD-4C53-98AB-336E1BC89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3bc80-4408-4e32-a70f-5eadcaf73288"/>
    <ds:schemaRef ds:uri="b0d5096c-b099-4808-8933-04b42128b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8EA2E-1D4F-4D20-A2F6-0FA11C74B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EB028-8324-4E99-BF5E-CBF282FFED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Alexander Mann Solutions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 Fustin</dc:creator>
  <cp:lastModifiedBy>Flack, Dylan</cp:lastModifiedBy>
  <cp:revision>27</cp:revision>
  <cp:lastPrinted>2022-04-15T01:11:00Z</cp:lastPrinted>
  <dcterms:created xsi:type="dcterms:W3CDTF">2022-04-15T00:46:00Z</dcterms:created>
  <dcterms:modified xsi:type="dcterms:W3CDTF">2022-10-16T23:32:00Z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0x0101008A3EEEF58392B445AC87D9E8487ACC26</vt:lpwstr>
  </property>
</Properties>
</file>