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Lab 7 Instructions: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and implement a Queue class and a Stack Class.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Include methods to add and remove items from the objects, as well as a __str__ method to print their contents.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Store the following items in each structure: [7, 3, 14, 1, 21, 0, 0, 56].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