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F0DE" w14:textId="77777777" w:rsidR="005C5EFC" w:rsidRPr="00AF4CCF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CCF">
        <w:rPr>
          <w:rFonts w:ascii="Times New Roman" w:hAnsi="Times New Roman" w:cs="Times New Roman"/>
          <w:b/>
          <w:sz w:val="24"/>
          <w:szCs w:val="24"/>
        </w:rPr>
        <w:t>Homework Assignment: Week 1</w:t>
      </w:r>
    </w:p>
    <w:p w14:paraId="3EAD5861" w14:textId="71F83151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Due: Sunday, </w:t>
      </w:r>
      <w:r w:rsidR="00D65154">
        <w:rPr>
          <w:rFonts w:ascii="Times New Roman" w:hAnsi="Times New Roman" w:cs="Times New Roman"/>
          <w:sz w:val="24"/>
          <w:szCs w:val="24"/>
        </w:rPr>
        <w:t xml:space="preserve">January 9, 2022 </w:t>
      </w:r>
      <w:r>
        <w:rPr>
          <w:rFonts w:ascii="Times New Roman" w:hAnsi="Times New Roman" w:cs="Times New Roman"/>
          <w:sz w:val="24"/>
          <w:szCs w:val="24"/>
        </w:rPr>
        <w:t>by Midnight CT</w:t>
      </w:r>
    </w:p>
    <w:p w14:paraId="1B245217" w14:textId="77777777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electronic </w:t>
      </w:r>
      <w:r w:rsidR="00AF4CCF">
        <w:rPr>
          <w:rFonts w:ascii="Times New Roman" w:hAnsi="Times New Roman" w:cs="Times New Roman"/>
          <w:sz w:val="24"/>
          <w:szCs w:val="24"/>
        </w:rPr>
        <w:t>solution files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F4CC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drop box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BrightSpace</w:t>
      </w:r>
      <w:proofErr w:type="spellEnd"/>
    </w:p>
    <w:p w14:paraId="5B6DEF75" w14:textId="77777777" w:rsidR="00BC1C71" w:rsidRDefault="00BC1C71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830B3" w14:textId="77777777" w:rsidR="00D00F90" w:rsidRDefault="00D00F90" w:rsidP="00D0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each question.  You may add your answers, when appropriate, to this document and submit the document to the drop box.</w:t>
      </w:r>
    </w:p>
    <w:p w14:paraId="3AC10AA9" w14:textId="77777777" w:rsidR="00D00F90" w:rsidRDefault="00D00F90" w:rsidP="00D0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2C1C0" w14:textId="77777777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Classify each of the following data as qualitative, quantitative, or logical.</w:t>
      </w:r>
      <w:r w:rsidR="00D00F90">
        <w:rPr>
          <w:rFonts w:ascii="Times New Roman" w:hAnsi="Times New Roman" w:cs="Times New Roman"/>
          <w:sz w:val="24"/>
          <w:szCs w:val="24"/>
        </w:rPr>
        <w:t xml:space="preserve">  Explain your choice of classification.</w:t>
      </w:r>
    </w:p>
    <w:p w14:paraId="3C8F99BF" w14:textId="77777777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F96C5" w14:textId="780ECC10" w:rsidR="0022691D" w:rsidRPr="0022691D" w:rsidRDefault="00BC1C71" w:rsidP="00226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91D">
        <w:rPr>
          <w:rFonts w:ascii="Times New Roman" w:hAnsi="Times New Roman" w:cs="Times New Roman"/>
          <w:sz w:val="24"/>
          <w:szCs w:val="24"/>
        </w:rPr>
        <w:t>Your Graceland ID number</w:t>
      </w:r>
    </w:p>
    <w:p w14:paraId="77D66C89" w14:textId="54F05131" w:rsidR="0022691D" w:rsidRPr="0022691D" w:rsidRDefault="00786473" w:rsidP="002269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qualitative data because it identifies an entity. It appears quantitative, but it does not represent a numerical quantity.</w:t>
      </w:r>
    </w:p>
    <w:p w14:paraId="389DC3D2" w14:textId="1E3E7C91" w:rsidR="0022691D" w:rsidRPr="0022691D" w:rsidRDefault="00BC1C71" w:rsidP="00226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91D">
        <w:rPr>
          <w:rFonts w:ascii="Times New Roman" w:hAnsi="Times New Roman" w:cs="Times New Roman"/>
          <w:sz w:val="24"/>
          <w:szCs w:val="24"/>
        </w:rPr>
        <w:t>Wind speed</w:t>
      </w:r>
    </w:p>
    <w:p w14:paraId="35DA9979" w14:textId="59C48A8D" w:rsidR="0022691D" w:rsidRPr="0022691D" w:rsidRDefault="0022691D" w:rsidP="002269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quantitative data because it is a numerical measurement. It is most likely continuous quantitative data</w:t>
      </w:r>
      <w:r w:rsidR="00786473">
        <w:rPr>
          <w:rFonts w:ascii="Times New Roman" w:hAnsi="Times New Roman" w:cs="Times New Roman"/>
          <w:sz w:val="24"/>
          <w:szCs w:val="24"/>
        </w:rPr>
        <w:t xml:space="preserve"> because wind speed can be any value of an interval. </w:t>
      </w:r>
    </w:p>
    <w:p w14:paraId="6C0A1AA9" w14:textId="4DE899E3" w:rsidR="00BC1C71" w:rsidRDefault="00BC1C71" w:rsidP="00226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91D">
        <w:rPr>
          <w:rFonts w:ascii="Times New Roman" w:hAnsi="Times New Roman" w:cs="Times New Roman"/>
          <w:sz w:val="24"/>
          <w:szCs w:val="24"/>
        </w:rPr>
        <w:t>The binary computer output 0110</w:t>
      </w:r>
    </w:p>
    <w:p w14:paraId="6F64874F" w14:textId="0C3F063B" w:rsidR="00EC7547" w:rsidRPr="0022691D" w:rsidRDefault="00EC7547" w:rsidP="00EC75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logical data because </w:t>
      </w:r>
      <w:r w:rsidR="005953C4">
        <w:rPr>
          <w:rFonts w:ascii="Times New Roman" w:hAnsi="Times New Roman" w:cs="Times New Roman"/>
          <w:sz w:val="24"/>
          <w:szCs w:val="24"/>
        </w:rPr>
        <w:t xml:space="preserve">the computer output represents </w:t>
      </w:r>
      <w:r w:rsidR="00E8396C">
        <w:rPr>
          <w:rFonts w:ascii="Times New Roman" w:hAnsi="Times New Roman" w:cs="Times New Roman"/>
          <w:sz w:val="24"/>
          <w:szCs w:val="24"/>
        </w:rPr>
        <w:t>a series of logical statements (True, False).</w:t>
      </w:r>
    </w:p>
    <w:p w14:paraId="5AADC346" w14:textId="77777777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93443" w14:textId="77777777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Consider the datasets below.  If the dataset follows the principles of Tidy Data, label it “Tidy Data.”  If it does not follow the principles of Tidy Data, </w:t>
      </w:r>
      <w:r w:rsidR="00036DC8">
        <w:rPr>
          <w:rFonts w:ascii="Times New Roman" w:hAnsi="Times New Roman" w:cs="Times New Roman"/>
          <w:sz w:val="24"/>
          <w:szCs w:val="24"/>
        </w:rPr>
        <w:t xml:space="preserve">state the principle </w:t>
      </w:r>
      <w:r w:rsidR="00AF4CCF">
        <w:rPr>
          <w:rFonts w:ascii="Times New Roman" w:hAnsi="Times New Roman" w:cs="Times New Roman"/>
          <w:sz w:val="24"/>
          <w:szCs w:val="24"/>
        </w:rPr>
        <w:t>(</w:t>
      </w:r>
      <w:r w:rsidR="00036DC8">
        <w:rPr>
          <w:rFonts w:ascii="Times New Roman" w:hAnsi="Times New Roman" w:cs="Times New Roman"/>
          <w:sz w:val="24"/>
          <w:szCs w:val="24"/>
        </w:rPr>
        <w:t>or principles</w:t>
      </w:r>
      <w:r w:rsidR="00AF4CCF">
        <w:rPr>
          <w:rFonts w:ascii="Times New Roman" w:hAnsi="Times New Roman" w:cs="Times New Roman"/>
          <w:sz w:val="24"/>
          <w:szCs w:val="24"/>
        </w:rPr>
        <w:t xml:space="preserve">) </w:t>
      </w:r>
      <w:r w:rsidR="00036DC8">
        <w:rPr>
          <w:rFonts w:ascii="Times New Roman" w:hAnsi="Times New Roman" w:cs="Times New Roman"/>
          <w:sz w:val="24"/>
          <w:szCs w:val="24"/>
        </w:rPr>
        <w:t>not followed</w:t>
      </w:r>
      <w:r w:rsidR="00AF4CCF">
        <w:rPr>
          <w:rFonts w:ascii="Times New Roman" w:hAnsi="Times New Roman" w:cs="Times New Roman"/>
          <w:sz w:val="24"/>
          <w:szCs w:val="24"/>
        </w:rPr>
        <w:t>,</w:t>
      </w:r>
      <w:r w:rsidR="00036DC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reformat t</w:t>
      </w:r>
      <w:r w:rsidR="00036DC8">
        <w:rPr>
          <w:rFonts w:ascii="Times New Roman" w:hAnsi="Times New Roman" w:cs="Times New Roman"/>
          <w:sz w:val="24"/>
          <w:szCs w:val="24"/>
        </w:rPr>
        <w:t>he data so that it follows the Tidy Data principles.</w:t>
      </w:r>
    </w:p>
    <w:p w14:paraId="62C6D464" w14:textId="4023062E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0E8A8" w14:textId="61590DF9" w:rsidR="00786473" w:rsidRDefault="00786473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dataset does not follow the principles of Tidy Data. </w:t>
      </w:r>
      <w:r w:rsidR="00F250C4">
        <w:rPr>
          <w:rFonts w:ascii="Times New Roman" w:hAnsi="Times New Roman" w:cs="Times New Roman"/>
          <w:sz w:val="24"/>
          <w:szCs w:val="24"/>
        </w:rPr>
        <w:t xml:space="preserve">The ‘values’ column has multiple types of observational units. It can be confusing to tell what the value is depicting. </w:t>
      </w:r>
    </w:p>
    <w:p w14:paraId="00CEE94F" w14:textId="77777777" w:rsidR="00BC1C71" w:rsidRPr="00BC1C71" w:rsidRDefault="00BC1C71" w:rsidP="00BC1C71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Fonts w:ascii="Consolas" w:hAnsi="Consolas"/>
          <w:color w:val="212529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C1C71">
        <w:rPr>
          <w:rFonts w:ascii="Consolas" w:hAnsi="Consolas"/>
          <w:color w:val="19177C"/>
        </w:rPr>
        <w:t>name</w:t>
      </w:r>
      <w:r w:rsidRPr="00BC1C71">
        <w:rPr>
          <w:rFonts w:ascii="Consolas" w:hAnsi="Consolas"/>
          <w:color w:val="212529"/>
        </w:rPr>
        <w:t xml:space="preserve">,   </w:t>
      </w:r>
      <w:proofErr w:type="gramEnd"/>
      <w:r w:rsidRPr="00BC1C71">
        <w:rPr>
          <w:rFonts w:ascii="Consolas" w:hAnsi="Consolas"/>
          <w:color w:val="212529"/>
        </w:rPr>
        <w:t xml:space="preserve">          </w:t>
      </w:r>
      <w:r w:rsidR="00036DC8">
        <w:rPr>
          <w:rFonts w:ascii="Consolas" w:hAnsi="Consolas"/>
          <w:color w:val="696969"/>
        </w:rPr>
        <w:t xml:space="preserve"> </w:t>
      </w:r>
      <w:r w:rsidRPr="00BC1C71">
        <w:rPr>
          <w:rFonts w:ascii="Consolas" w:hAnsi="Consolas"/>
          <w:color w:val="19177C"/>
        </w:rPr>
        <w:t>names</w:t>
      </w:r>
      <w:r w:rsidRPr="00BC1C71">
        <w:rPr>
          <w:rFonts w:ascii="Consolas" w:hAnsi="Consolas"/>
          <w:color w:val="212529"/>
        </w:rPr>
        <w:t xml:space="preserve">,  </w:t>
      </w:r>
      <w:r w:rsidR="00036DC8">
        <w:rPr>
          <w:rFonts w:ascii="Consolas" w:hAnsi="Consolas"/>
          <w:color w:val="696969"/>
        </w:rPr>
        <w:t xml:space="preserve"> </w:t>
      </w:r>
      <w:r w:rsidRPr="00BC1C71">
        <w:rPr>
          <w:rFonts w:ascii="Consolas" w:hAnsi="Consolas"/>
          <w:color w:val="19177C"/>
        </w:rPr>
        <w:t>values</w:t>
      </w:r>
    </w:p>
    <w:p w14:paraId="1CD91B2C" w14:textId="77777777" w:rsidR="00BC1C71" w:rsidRPr="00BC1C71" w:rsidRDefault="00BC1C71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"Phillip Woods"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r w:rsidR="00036DC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036DC8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proofErr w:type="gramStart"/>
      <w:r w:rsidR="00036DC8">
        <w:rPr>
          <w:rFonts w:ascii="Consolas" w:eastAsia="Times New Roman" w:hAnsi="Consolas" w:cs="Courier New"/>
          <w:color w:val="008000"/>
          <w:sz w:val="20"/>
          <w:szCs w:val="20"/>
        </w:rPr>
        <w:t>age”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gramEnd"/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45</w:t>
      </w:r>
    </w:p>
    <w:p w14:paraId="4FF4258D" w14:textId="77777777" w:rsidR="00BC1C71" w:rsidRPr="00BC1C71" w:rsidRDefault="00BC1C71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"Phillip Woods"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r w:rsidR="00036DC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"height"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186</w:t>
      </w:r>
    </w:p>
    <w:p w14:paraId="64516AE6" w14:textId="77777777" w:rsidR="00BC1C71" w:rsidRPr="00BC1C71" w:rsidRDefault="00BC1C71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"Jessica Cordero</w:t>
      </w:r>
      <w:proofErr w:type="gramStart"/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036DC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proofErr w:type="gramEnd"/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age"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</w:t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37</w:t>
      </w:r>
    </w:p>
    <w:p w14:paraId="227EE574" w14:textId="365F5ACA" w:rsidR="00BC1C71" w:rsidRDefault="00BC1C71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1024A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"Jessica Cordero</w:t>
      </w:r>
      <w:proofErr w:type="gramStart"/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r w:rsidR="00036DC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proofErr w:type="gramEnd"/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height"</w:t>
      </w: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156</w:t>
      </w:r>
    </w:p>
    <w:p w14:paraId="032AC5FD" w14:textId="1AFA1CC8" w:rsidR="00F250C4" w:rsidRDefault="00F250C4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08BBF24E" w14:textId="305D5DF8" w:rsidR="00F250C4" w:rsidRPr="00BC1C71" w:rsidRDefault="00F250C4" w:rsidP="00F250C4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Fonts w:ascii="Consolas" w:hAnsi="Consolas"/>
          <w:color w:val="212529"/>
        </w:rPr>
      </w:pPr>
      <w:r>
        <w:rPr>
          <w:rFonts w:ascii="Consolas" w:hAnsi="Consolas"/>
          <w:color w:val="19177C"/>
        </w:rPr>
        <w:tab/>
        <w:t>Name</w:t>
      </w:r>
      <w:r>
        <w:rPr>
          <w:rFonts w:ascii="Consolas" w:hAnsi="Consolas"/>
          <w:color w:val="212529"/>
        </w:rPr>
        <w:tab/>
      </w:r>
      <w:r>
        <w:rPr>
          <w:rFonts w:ascii="Consolas" w:hAnsi="Consolas"/>
          <w:color w:val="212529"/>
        </w:rPr>
        <w:tab/>
      </w:r>
      <w:r>
        <w:rPr>
          <w:rFonts w:ascii="Consolas" w:hAnsi="Consolas"/>
          <w:color w:val="19177C"/>
        </w:rPr>
        <w:t>Age</w:t>
      </w:r>
      <w:r>
        <w:rPr>
          <w:rFonts w:ascii="Consolas" w:hAnsi="Consolas"/>
          <w:color w:val="212529"/>
        </w:rPr>
        <w:tab/>
        <w:t>Height</w:t>
      </w:r>
    </w:p>
    <w:p w14:paraId="2D4B542F" w14:textId="2E35B550" w:rsidR="00F250C4" w:rsidRPr="00BC1C71" w:rsidRDefault="00F250C4" w:rsidP="00F250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"Phillip Woods"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45</w:t>
      </w:r>
      <w:r>
        <w:rPr>
          <w:rFonts w:ascii="Consolas" w:eastAsia="Times New Roman" w:hAnsi="Consolas" w:cs="Courier New"/>
          <w:color w:val="A1024A"/>
          <w:sz w:val="20"/>
          <w:szCs w:val="20"/>
        </w:rPr>
        <w:tab/>
        <w:t>186</w:t>
      </w:r>
    </w:p>
    <w:p w14:paraId="082EDC09" w14:textId="494005CB" w:rsidR="00F250C4" w:rsidRPr="00F250C4" w:rsidRDefault="00F250C4" w:rsidP="00BC1C71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C1C7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BC1C71">
        <w:rPr>
          <w:rFonts w:ascii="Consolas" w:eastAsia="Times New Roman" w:hAnsi="Consolas" w:cs="Courier New"/>
          <w:color w:val="008000"/>
          <w:sz w:val="20"/>
          <w:szCs w:val="20"/>
        </w:rPr>
        <w:t>"Jessica Cordero"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BC1C71">
        <w:rPr>
          <w:rFonts w:ascii="Consolas" w:eastAsia="Times New Roman" w:hAnsi="Consolas" w:cs="Courier New"/>
          <w:color w:val="A1024A"/>
          <w:sz w:val="20"/>
          <w:szCs w:val="20"/>
        </w:rPr>
        <w:t>37</w:t>
      </w:r>
      <w:r>
        <w:rPr>
          <w:rFonts w:ascii="Consolas" w:eastAsia="Times New Roman" w:hAnsi="Consolas" w:cs="Courier New"/>
          <w:color w:val="A1024A"/>
          <w:sz w:val="20"/>
          <w:szCs w:val="20"/>
        </w:rPr>
        <w:tab/>
        <w:t>156</w:t>
      </w:r>
    </w:p>
    <w:p w14:paraId="79355C31" w14:textId="3079E672" w:rsidR="00BC1C71" w:rsidRDefault="00BC1C7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A66D9" w14:textId="77AFBCDE" w:rsidR="00F250C4" w:rsidRDefault="00F250C4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dataset does follow Tidy Data principles. </w:t>
      </w:r>
    </w:p>
    <w:p w14:paraId="0F1EC7D4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Style w:val="co"/>
          <w:rFonts w:ascii="Consolas" w:hAnsi="Consolas"/>
          <w:color w:val="545454"/>
        </w:rPr>
        <w:t>country     year   Accidents</w:t>
      </w:r>
    </w:p>
    <w:p w14:paraId="2AE4C597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Style w:val="co"/>
          <w:rFonts w:ascii="Consolas" w:hAnsi="Consolas"/>
          <w:color w:val="545454"/>
        </w:rPr>
        <w:t xml:space="preserve">1 </w:t>
      </w:r>
      <w:proofErr w:type="gramStart"/>
      <w:r>
        <w:rPr>
          <w:rStyle w:val="co"/>
          <w:rFonts w:ascii="Consolas" w:hAnsi="Consolas"/>
          <w:color w:val="545454"/>
        </w:rPr>
        <w:t>Afghanistan  1999</w:t>
      </w:r>
      <w:proofErr w:type="gramEnd"/>
      <w:r>
        <w:rPr>
          <w:rStyle w:val="co"/>
          <w:rFonts w:ascii="Consolas" w:hAnsi="Consolas"/>
          <w:color w:val="545454"/>
        </w:rPr>
        <w:t xml:space="preserve">     745</w:t>
      </w:r>
    </w:p>
    <w:p w14:paraId="257D06D3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Style w:val="co"/>
          <w:rFonts w:ascii="Consolas" w:hAnsi="Consolas"/>
          <w:color w:val="545454"/>
        </w:rPr>
        <w:t xml:space="preserve">2 </w:t>
      </w:r>
      <w:proofErr w:type="gramStart"/>
      <w:r>
        <w:rPr>
          <w:rStyle w:val="co"/>
          <w:rFonts w:ascii="Consolas" w:hAnsi="Consolas"/>
          <w:color w:val="545454"/>
        </w:rPr>
        <w:t>Afghanistan  2000</w:t>
      </w:r>
      <w:proofErr w:type="gramEnd"/>
      <w:r>
        <w:rPr>
          <w:rStyle w:val="co"/>
          <w:rFonts w:ascii="Consolas" w:hAnsi="Consolas"/>
          <w:color w:val="545454"/>
        </w:rPr>
        <w:t xml:space="preserve">    2666</w:t>
      </w:r>
    </w:p>
    <w:p w14:paraId="487BA5BE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Style w:val="co"/>
          <w:rFonts w:ascii="Consolas" w:hAnsi="Consolas"/>
          <w:color w:val="545454"/>
        </w:rPr>
        <w:t>3 Brazil       1999   37737</w:t>
      </w:r>
    </w:p>
    <w:p w14:paraId="4A9242BD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Style w:val="co"/>
          <w:rFonts w:ascii="Consolas" w:hAnsi="Consolas"/>
          <w:color w:val="545454"/>
        </w:rPr>
        <w:t>4 Brazil       2000   80488</w:t>
      </w:r>
    </w:p>
    <w:p w14:paraId="681728E5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Style w:val="HTMLCode"/>
          <w:rFonts w:ascii="Consolas" w:hAnsi="Consolas"/>
          <w:color w:val="212529"/>
        </w:rPr>
      </w:pPr>
      <w:r>
        <w:rPr>
          <w:rStyle w:val="co"/>
          <w:rFonts w:ascii="Consolas" w:hAnsi="Consolas"/>
          <w:color w:val="545454"/>
        </w:rPr>
        <w:t xml:space="preserve">5 China        </w:t>
      </w:r>
      <w:proofErr w:type="gramStart"/>
      <w:r>
        <w:rPr>
          <w:rStyle w:val="co"/>
          <w:rFonts w:ascii="Consolas" w:hAnsi="Consolas"/>
          <w:color w:val="545454"/>
        </w:rPr>
        <w:t>1999  212258</w:t>
      </w:r>
      <w:proofErr w:type="gramEnd"/>
    </w:p>
    <w:p w14:paraId="5B88CA08" w14:textId="77777777" w:rsidR="00036DC8" w:rsidRDefault="00036DC8" w:rsidP="00036DC8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rPr>
          <w:rFonts w:ascii="Consolas" w:hAnsi="Consolas"/>
          <w:color w:val="212529"/>
          <w:sz w:val="24"/>
          <w:szCs w:val="24"/>
        </w:rPr>
      </w:pPr>
      <w:r>
        <w:rPr>
          <w:rStyle w:val="co"/>
          <w:rFonts w:ascii="Consolas" w:hAnsi="Consolas"/>
          <w:color w:val="545454"/>
        </w:rPr>
        <w:t xml:space="preserve">6 China        </w:t>
      </w:r>
      <w:proofErr w:type="gramStart"/>
      <w:r>
        <w:rPr>
          <w:rStyle w:val="co"/>
          <w:rFonts w:ascii="Consolas" w:hAnsi="Consolas"/>
          <w:color w:val="545454"/>
        </w:rPr>
        <w:t>2000  213766</w:t>
      </w:r>
      <w:proofErr w:type="gramEnd"/>
    </w:p>
    <w:p w14:paraId="29BB83E0" w14:textId="77777777" w:rsidR="00036DC8" w:rsidRDefault="00036DC8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F0297" w14:textId="2BED79ED" w:rsidR="00E42ECB" w:rsidRDefault="00E42ECB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On page 8 of the document </w:t>
      </w:r>
      <w:r w:rsidRPr="00E42ECB">
        <w:rPr>
          <w:rFonts w:ascii="Times New Roman" w:hAnsi="Times New Roman" w:cs="Times New Roman"/>
          <w:i/>
          <w:sz w:val="24"/>
          <w:szCs w:val="24"/>
        </w:rPr>
        <w:t>A Short R Tutorial</w:t>
      </w:r>
      <w:r>
        <w:rPr>
          <w:rFonts w:ascii="Times New Roman" w:hAnsi="Times New Roman" w:cs="Times New Roman"/>
          <w:sz w:val="24"/>
          <w:szCs w:val="24"/>
        </w:rPr>
        <w:t xml:space="preserve"> (see the Resource Module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BrightSpace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data class </w:t>
      </w:r>
      <w:r w:rsidRPr="00E42ECB">
        <w:rPr>
          <w:rFonts w:ascii="Times New Roman" w:hAnsi="Times New Roman" w:cs="Times New Roman"/>
          <w:b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is defined (page 7).  Factors are particularly difficult data types and we will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explore some </w:t>
      </w:r>
      <w:r w:rsidR="00D00F90">
        <w:rPr>
          <w:rFonts w:ascii="Times New Roman" w:hAnsi="Times New Roman" w:cs="Times New Roman"/>
          <w:sz w:val="24"/>
          <w:szCs w:val="24"/>
        </w:rPr>
        <w:t xml:space="preserve">of their properties later in the course.  At this point, write a definition of a </w:t>
      </w:r>
      <w:r w:rsidR="00D00F90" w:rsidRPr="006B3875">
        <w:rPr>
          <w:rFonts w:ascii="Times New Roman" w:hAnsi="Times New Roman" w:cs="Times New Roman"/>
          <w:b/>
          <w:sz w:val="24"/>
          <w:szCs w:val="24"/>
        </w:rPr>
        <w:t>Factor</w:t>
      </w:r>
      <w:r w:rsidR="00D00F90">
        <w:rPr>
          <w:rFonts w:ascii="Times New Roman" w:hAnsi="Times New Roman" w:cs="Times New Roman"/>
          <w:sz w:val="24"/>
          <w:szCs w:val="24"/>
        </w:rPr>
        <w:t xml:space="preserve"> </w:t>
      </w:r>
      <w:r w:rsidR="006B3875">
        <w:rPr>
          <w:rFonts w:ascii="Times New Roman" w:hAnsi="Times New Roman" w:cs="Times New Roman"/>
          <w:sz w:val="24"/>
          <w:szCs w:val="24"/>
        </w:rPr>
        <w:t xml:space="preserve">variable (or vector) type </w:t>
      </w:r>
      <w:r w:rsidR="00D00F90">
        <w:rPr>
          <w:rFonts w:ascii="Times New Roman" w:hAnsi="Times New Roman" w:cs="Times New Roman"/>
          <w:sz w:val="24"/>
          <w:szCs w:val="24"/>
        </w:rPr>
        <w:t>and provide an example</w:t>
      </w:r>
      <w:r w:rsidR="006B3875">
        <w:rPr>
          <w:rFonts w:ascii="Times New Roman" w:hAnsi="Times New Roman" w:cs="Times New Roman"/>
          <w:sz w:val="24"/>
          <w:szCs w:val="24"/>
        </w:rPr>
        <w:t>,</w:t>
      </w:r>
      <w:r w:rsidR="00D00F90">
        <w:rPr>
          <w:rFonts w:ascii="Times New Roman" w:hAnsi="Times New Roman" w:cs="Times New Roman"/>
          <w:sz w:val="24"/>
          <w:szCs w:val="24"/>
        </w:rPr>
        <w:t xml:space="preserve"> different from the one in this document.</w:t>
      </w:r>
    </w:p>
    <w:p w14:paraId="00C79569" w14:textId="77777777" w:rsidR="00AC1AC4" w:rsidRDefault="00AC1AC4" w:rsidP="00883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608E6" w14:textId="07A5DACD" w:rsidR="00883B2F" w:rsidRDefault="00883B2F" w:rsidP="00883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Factor variable is one that categorizes an observation based on its fixed number of levels. An example can include categorizing students by major – CSIT, Math, Economics, English, Business, Art. With this list of majors, there are 6 levels that a student (an observation) can be categorized by.</w:t>
      </w:r>
    </w:p>
    <w:p w14:paraId="4FD32901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8F682" w14:textId="14B4C449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If the following R code was executed, what would the final output be?</w:t>
      </w:r>
    </w:p>
    <w:p w14:paraId="75DADDFD" w14:textId="27E52EB9" w:rsidR="00883B2F" w:rsidRDefault="00883B2F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output will be -425. </w:t>
      </w:r>
    </w:p>
    <w:p w14:paraId="0875CFB1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D7386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&lt;−   20</w:t>
      </w:r>
    </w:p>
    <w:p w14:paraId="5B359453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&lt;−  -19</w:t>
      </w:r>
    </w:p>
    <w:p w14:paraId="31881A48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&lt;−   3</w:t>
      </w:r>
    </w:p>
    <w:p w14:paraId="4D6505BC" w14:textId="77777777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t &lt;</w:t>
      </w:r>
      <w:proofErr w:type="gramStart"/>
      <w:r>
        <w:rPr>
          <w:rFonts w:ascii="Times New Roman" w:hAnsi="Times New Roman" w:cs="Times New Roman"/>
          <w:sz w:val="24"/>
          <w:szCs w:val="24"/>
        </w:rPr>
        <w:t>−  a</w:t>
      </w:r>
      <w:proofErr w:type="gramEnd"/>
      <w:r>
        <w:rPr>
          <w:rFonts w:ascii="Times New Roman" w:hAnsi="Times New Roman" w:cs="Times New Roman"/>
          <w:sz w:val="24"/>
          <w:szCs w:val="24"/>
        </w:rPr>
        <w:t>*(b-c)  +  5*c</w:t>
      </w:r>
    </w:p>
    <w:p w14:paraId="3799E560" w14:textId="77777777" w:rsidR="00D00F90" w:rsidRDefault="00D00F9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152D1" w14:textId="03BB93B2" w:rsidR="0038767C" w:rsidRDefault="0038767C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The vector </w:t>
      </w:r>
      <w:r w:rsidRPr="004069C6">
        <w:rPr>
          <w:rFonts w:ascii="Times New Roman" w:hAnsi="Times New Roman" w:cs="Times New Roman"/>
          <w:b/>
          <w:sz w:val="24"/>
          <w:szCs w:val="24"/>
        </w:rPr>
        <w:t>shots</w:t>
      </w:r>
      <w:r>
        <w:rPr>
          <w:rFonts w:ascii="Times New Roman" w:hAnsi="Times New Roman" w:cs="Times New Roman"/>
          <w:sz w:val="24"/>
          <w:szCs w:val="24"/>
        </w:rPr>
        <w:t xml:space="preserve"> has the following elements (75, 81, 68, 75, </w:t>
      </w:r>
      <w:r w:rsidR="004069C6">
        <w:rPr>
          <w:rFonts w:ascii="Times New Roman" w:hAnsi="Times New Roman" w:cs="Times New Roman"/>
          <w:sz w:val="24"/>
          <w:szCs w:val="24"/>
        </w:rPr>
        <w:t>72).  If the following R code was executed, what would the final output be?</w:t>
      </w:r>
    </w:p>
    <w:p w14:paraId="4E1DD022" w14:textId="77777777" w:rsidR="00AC1AC4" w:rsidRDefault="00AC1AC4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01147D" w14:textId="4054A960" w:rsidR="00883B2F" w:rsidRDefault="00883B2F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output will divide each entry by 3.</w:t>
      </w:r>
    </w:p>
    <w:p w14:paraId="28973B4C" w14:textId="14919D1C" w:rsidR="00883B2F" w:rsidRDefault="00883B2F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B2F">
        <w:rPr>
          <w:rFonts w:ascii="Times New Roman" w:hAnsi="Times New Roman" w:cs="Times New Roman"/>
          <w:sz w:val="24"/>
          <w:szCs w:val="24"/>
        </w:rPr>
        <w:t>25.00000 27.00000 22.66667 25.00000 24.00000</w:t>
      </w:r>
    </w:p>
    <w:p w14:paraId="1BD2E595" w14:textId="77777777" w:rsidR="004069C6" w:rsidRDefault="004069C6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E4DD0" w14:textId="77777777" w:rsidR="004069C6" w:rsidRDefault="004069C6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  shots</w:t>
      </w:r>
      <w:proofErr w:type="gramEnd"/>
      <w:r>
        <w:rPr>
          <w:rFonts w:ascii="Times New Roman" w:hAnsi="Times New Roman" w:cs="Times New Roman"/>
          <w:sz w:val="24"/>
          <w:szCs w:val="24"/>
        </w:rPr>
        <w:t>/3</w:t>
      </w:r>
    </w:p>
    <w:p w14:paraId="13BBDF62" w14:textId="77777777" w:rsidR="004069C6" w:rsidRDefault="004069C6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57CA2" w14:textId="77777777" w:rsidR="004069C6" w:rsidRDefault="00943DA3" w:rsidP="00BC1C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questions 6 – 10, you</w:t>
      </w:r>
      <w:r w:rsidR="00135E05">
        <w:rPr>
          <w:rFonts w:ascii="Times New Roman" w:hAnsi="Times New Roman" w:cs="Times New Roman"/>
          <w:b/>
          <w:sz w:val="24"/>
          <w:szCs w:val="24"/>
        </w:rPr>
        <w:t xml:space="preserve"> will need to write </w:t>
      </w:r>
      <w:r>
        <w:rPr>
          <w:rFonts w:ascii="Times New Roman" w:hAnsi="Times New Roman" w:cs="Times New Roman"/>
          <w:b/>
          <w:sz w:val="24"/>
          <w:szCs w:val="24"/>
        </w:rPr>
        <w:t>code in R to solve the problem. You are asked to submit your R code for grading…I do not need to see the actual answers, as I will run the code myself</w:t>
      </w:r>
      <w:r w:rsidR="0078464C">
        <w:rPr>
          <w:rFonts w:ascii="Times New Roman" w:hAnsi="Times New Roman" w:cs="Times New Roman"/>
          <w:b/>
          <w:sz w:val="24"/>
          <w:szCs w:val="24"/>
        </w:rPr>
        <w:t xml:space="preserve">.  You may provide </w:t>
      </w:r>
      <w:r>
        <w:rPr>
          <w:rFonts w:ascii="Times New Roman" w:hAnsi="Times New Roman" w:cs="Times New Roman"/>
          <w:b/>
          <w:sz w:val="24"/>
          <w:szCs w:val="24"/>
        </w:rPr>
        <w:t xml:space="preserve">one R file that contains all of the solutions if you desire, just be sure that the solution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identified by problem number.</w:t>
      </w:r>
    </w:p>
    <w:p w14:paraId="1B3B1803" w14:textId="77777777" w:rsidR="00943DA3" w:rsidRDefault="00943DA3" w:rsidP="00BC1C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14F7AB" w14:textId="77777777" w:rsidR="00943DA3" w:rsidRDefault="00943DA3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R has many </w:t>
      </w:r>
      <w:r w:rsidR="009D6581">
        <w:rPr>
          <w:rFonts w:ascii="Times New Roman" w:hAnsi="Times New Roman" w:cs="Times New Roman"/>
          <w:sz w:val="24"/>
          <w:szCs w:val="24"/>
        </w:rPr>
        <w:t>built in datasets.  One of the most popular</w:t>
      </w:r>
      <w:r>
        <w:rPr>
          <w:rFonts w:ascii="Times New Roman" w:hAnsi="Times New Roman" w:cs="Times New Roman"/>
          <w:sz w:val="24"/>
          <w:szCs w:val="24"/>
        </w:rPr>
        <w:t xml:space="preserve"> is the iris dataset.  </w:t>
      </w:r>
      <w:r w:rsidR="009D6581">
        <w:rPr>
          <w:rFonts w:ascii="Times New Roman" w:hAnsi="Times New Roman" w:cs="Times New Roman"/>
          <w:sz w:val="24"/>
          <w:szCs w:val="24"/>
        </w:rPr>
        <w:t xml:space="preserve">In fact, the iris dataset is used so often for example calculations that working with it is considered a rite of passage for all data scientists. (For this problem you may want to use the </w:t>
      </w:r>
      <w:proofErr w:type="spellStart"/>
      <w:proofErr w:type="gramStart"/>
      <w:r w:rsidR="009D658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9D6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581">
        <w:rPr>
          <w:rFonts w:ascii="Times New Roman" w:hAnsi="Times New Roman" w:cs="Times New Roman"/>
          <w:sz w:val="24"/>
          <w:szCs w:val="24"/>
        </w:rPr>
        <w:t xml:space="preserve">) function.) </w:t>
      </w:r>
    </w:p>
    <w:p w14:paraId="506E2706" w14:textId="77777777" w:rsidR="009D6581" w:rsidRDefault="009D658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BEB18" w14:textId="77777777" w:rsidR="009D6581" w:rsidRDefault="009D6581" w:rsidP="003C17A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How many observations and how many variables are in the iris dataset?</w:t>
      </w:r>
    </w:p>
    <w:p w14:paraId="0BD6D05D" w14:textId="77777777" w:rsidR="009D6581" w:rsidRDefault="009D6581" w:rsidP="003C17A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What </w:t>
      </w:r>
      <w:r w:rsidR="003C17A6">
        <w:rPr>
          <w:rFonts w:ascii="Times New Roman" w:hAnsi="Times New Roman" w:cs="Times New Roman"/>
          <w:sz w:val="24"/>
          <w:szCs w:val="24"/>
        </w:rPr>
        <w:t xml:space="preserve">data types </w:t>
      </w:r>
      <w:r>
        <w:rPr>
          <w:rFonts w:ascii="Times New Roman" w:hAnsi="Times New Roman" w:cs="Times New Roman"/>
          <w:sz w:val="24"/>
          <w:szCs w:val="24"/>
        </w:rPr>
        <w:t>are in the iris data set?</w:t>
      </w:r>
    </w:p>
    <w:p w14:paraId="4B042EB1" w14:textId="77777777" w:rsidR="009D6581" w:rsidRDefault="00CD63F1" w:rsidP="003C17A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Find the sixth observation from the top of the data frame.</w:t>
      </w:r>
    </w:p>
    <w:p w14:paraId="7A800AE6" w14:textId="77777777" w:rsidR="009D6581" w:rsidRDefault="00CD63F1" w:rsidP="003C17A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Find the tenth observation from the bottom of the data frame.</w:t>
      </w:r>
    </w:p>
    <w:p w14:paraId="1D2F0827" w14:textId="77777777" w:rsidR="009D173D" w:rsidRDefault="009D173D" w:rsidP="003C17A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Find the sum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8778B" w14:textId="77777777" w:rsidR="009D6581" w:rsidRDefault="009D658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ECBE3" w14:textId="77777777" w:rsidR="009D6581" w:rsidRDefault="009D6581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10660">
        <w:rPr>
          <w:rFonts w:ascii="Times New Roman" w:hAnsi="Times New Roman" w:cs="Times New Roman"/>
          <w:sz w:val="24"/>
          <w:szCs w:val="24"/>
        </w:rPr>
        <w:t xml:space="preserve">What are the shortest and longest </w:t>
      </w:r>
      <w:proofErr w:type="spellStart"/>
      <w:r w:rsidR="00B10660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="00B10660">
        <w:rPr>
          <w:rFonts w:ascii="Times New Roman" w:hAnsi="Times New Roman" w:cs="Times New Roman"/>
          <w:sz w:val="24"/>
          <w:szCs w:val="24"/>
        </w:rPr>
        <w:t xml:space="preserve">?  (You may want to use the </w:t>
      </w:r>
      <w:proofErr w:type="gramStart"/>
      <w:r w:rsidR="00B10660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="00B10660">
        <w:rPr>
          <w:rFonts w:ascii="Times New Roman" w:hAnsi="Times New Roman" w:cs="Times New Roman"/>
          <w:sz w:val="24"/>
          <w:szCs w:val="24"/>
        </w:rPr>
        <w:t>] function.)</w:t>
      </w:r>
    </w:p>
    <w:p w14:paraId="0010ACBE" w14:textId="77777777" w:rsidR="00B10660" w:rsidRDefault="00B1066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FB05F" w14:textId="77777777" w:rsidR="00B10660" w:rsidRDefault="00B10660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w:r w:rsidR="009D173D">
        <w:rPr>
          <w:rFonts w:ascii="Times New Roman" w:hAnsi="Times New Roman" w:cs="Times New Roman"/>
          <w:sz w:val="24"/>
          <w:szCs w:val="24"/>
        </w:rPr>
        <w:t>The interquartile range (IQR) is a measure of the spread in data.</w:t>
      </w:r>
      <w:r w:rsidR="00B64E3D">
        <w:rPr>
          <w:rFonts w:ascii="Times New Roman" w:hAnsi="Times New Roman" w:cs="Times New Roman"/>
          <w:sz w:val="24"/>
          <w:szCs w:val="24"/>
        </w:rPr>
        <w:t xml:space="preserve"> The IQR is defined as the third quartile minus the first quartile:</w:t>
      </w:r>
      <w:r w:rsidR="009D173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IQR=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64E3D">
        <w:rPr>
          <w:rFonts w:ascii="Times New Roman" w:eastAsiaTheme="minorEastAsia" w:hAnsi="Times New Roman" w:cs="Times New Roman"/>
          <w:sz w:val="24"/>
          <w:szCs w:val="24"/>
        </w:rPr>
        <w:t xml:space="preserve">.  Find the IQR </w:t>
      </w:r>
      <w:r w:rsidR="00C65929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="00C65929">
        <w:rPr>
          <w:rFonts w:ascii="Times New Roman" w:eastAsiaTheme="minorEastAsia" w:hAnsi="Times New Roman" w:cs="Times New Roman"/>
          <w:sz w:val="24"/>
          <w:szCs w:val="24"/>
        </w:rPr>
        <w:t>Petal.Legth</w:t>
      </w:r>
      <w:proofErr w:type="spellEnd"/>
      <w:r w:rsidR="00C659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0D3583" w14:textId="77777777" w:rsidR="00C65929" w:rsidRDefault="00C65929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0CAD1C9" w14:textId="77777777" w:rsidR="00C65929" w:rsidRDefault="00C65929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9.  A rough estimate of petal area can be attained by taking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Petal.Width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  <w:r w:rsidR="003C17A6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Petal.Length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 Create </w:t>
      </w:r>
      <w:r w:rsidR="003C17A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Petal.Area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which contains the area of each petal represented in the dataset.</w:t>
      </w:r>
    </w:p>
    <w:p w14:paraId="6FDED4C6" w14:textId="77777777" w:rsidR="00C65929" w:rsidRDefault="00C65929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959814" w14:textId="77777777" w:rsidR="00C65929" w:rsidRDefault="00C65929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10.  For this problem you will need to gather some demographic data from five friend and/or family members.  Collect data on the </w:t>
      </w:r>
      <w:r w:rsidR="003C17A6">
        <w:rPr>
          <w:rFonts w:ascii="Times New Roman" w:eastAsiaTheme="minorEastAsia" w:hAnsi="Times New Roman" w:cs="Times New Roman"/>
          <w:sz w:val="24"/>
          <w:szCs w:val="24"/>
        </w:rPr>
        <w:t>person’s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height, eye color, and number of pets.</w:t>
      </w:r>
    </w:p>
    <w:p w14:paraId="4FF823B0" w14:textId="77777777" w:rsidR="00C65929" w:rsidRDefault="00C65929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7DEA67" w14:textId="77777777" w:rsidR="00C65929" w:rsidRDefault="003C17A6" w:rsidP="00CD63F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Create four vectors: </w:t>
      </w:r>
      <w:r w:rsidR="00C65929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="00CD63F1">
        <w:rPr>
          <w:rFonts w:ascii="Times New Roman" w:eastAsiaTheme="minorEastAsia" w:hAnsi="Times New Roman" w:cs="Times New Roman"/>
          <w:sz w:val="24"/>
          <w:szCs w:val="24"/>
        </w:rPr>
        <w:t xml:space="preserve">, height, </w:t>
      </w:r>
      <w:proofErr w:type="spellStart"/>
      <w:proofErr w:type="gramStart"/>
      <w:r w:rsidR="00CD63F1">
        <w:rPr>
          <w:rFonts w:ascii="Times New Roman" w:eastAsiaTheme="minorEastAsia" w:hAnsi="Times New Roman" w:cs="Times New Roman"/>
          <w:sz w:val="24"/>
          <w:szCs w:val="24"/>
        </w:rPr>
        <w:t>eye.color</w:t>
      </w:r>
      <w:proofErr w:type="spellEnd"/>
      <w:proofErr w:type="gramEnd"/>
      <w:r w:rsidR="00CD63F1">
        <w:rPr>
          <w:rFonts w:ascii="Times New Roman" w:eastAsiaTheme="minorEastAsia" w:hAnsi="Times New Roman" w:cs="Times New Roman"/>
          <w:sz w:val="24"/>
          <w:szCs w:val="24"/>
        </w:rPr>
        <w:t>, and pets, and populate the vectors with the data you have collected.</w:t>
      </w:r>
    </w:p>
    <w:p w14:paraId="62967EF5" w14:textId="77777777" w:rsidR="00CD63F1" w:rsidRDefault="00CD63F1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2915B7D" w14:textId="77777777" w:rsidR="00CD63F1" w:rsidRDefault="00CD63F1" w:rsidP="00CD63F1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Bind these vectors together in a date frame named </w:t>
      </w:r>
      <w:proofErr w:type="spellStart"/>
      <w:r w:rsidR="003C17A6">
        <w:rPr>
          <w:rFonts w:ascii="Times New Roman" w:eastAsiaTheme="minorEastAsia" w:hAnsi="Times New Roman" w:cs="Times New Roman"/>
          <w:sz w:val="24"/>
          <w:szCs w:val="24"/>
        </w:rPr>
        <w:t>myPeople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6FA61F" w14:textId="77777777" w:rsidR="00CD63F1" w:rsidRDefault="00CD63F1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44D9B1" w14:textId="77777777" w:rsidR="00CD63F1" w:rsidRDefault="00CD63F1" w:rsidP="00CD63F1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 Find the total number of pets and the range of the number of pets.</w:t>
      </w:r>
    </w:p>
    <w:p w14:paraId="2F601A64" w14:textId="77777777" w:rsidR="00CD63F1" w:rsidRDefault="00CD63F1" w:rsidP="00BC1C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E145EC" w14:textId="77777777" w:rsidR="00CD63F1" w:rsidRDefault="00CD63F1" w:rsidP="00CD63F1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d) Find the mean and median height of the persons in the dataset.</w:t>
      </w:r>
    </w:p>
    <w:p w14:paraId="21442F2D" w14:textId="77777777" w:rsidR="00CD63F1" w:rsidRDefault="00CD63F1" w:rsidP="00CD63F1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4FD28CEA" w14:textId="77777777" w:rsidR="00CD63F1" w:rsidRPr="00943DA3" w:rsidRDefault="00067FD2" w:rsidP="00CD63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CD63F1">
        <w:rPr>
          <w:rFonts w:ascii="Times New Roman" w:eastAsiaTheme="minorEastAsia" w:hAnsi="Times New Roman" w:cs="Times New Roman"/>
          <w:sz w:val="24"/>
          <w:szCs w:val="24"/>
        </w:rPr>
        <w:t>) Determine the number of levels of eye color in the dataset.</w:t>
      </w:r>
    </w:p>
    <w:p w14:paraId="5B74D65B" w14:textId="77777777" w:rsidR="00D00F90" w:rsidRDefault="00D00F9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049BC" w14:textId="77777777" w:rsidR="00D00F90" w:rsidRDefault="00D00F9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9819F" w14:textId="77777777" w:rsidR="00D00F90" w:rsidRDefault="00D00F9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E7FD0" w14:textId="77777777" w:rsidR="00D00F90" w:rsidRPr="009858CA" w:rsidRDefault="00D00F90" w:rsidP="00BC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0F90" w:rsidRPr="009858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D7E67" w14:textId="77777777" w:rsidR="00A15CD3" w:rsidRDefault="00A15CD3" w:rsidP="009858CA">
      <w:pPr>
        <w:spacing w:after="0" w:line="240" w:lineRule="auto"/>
      </w:pPr>
      <w:r>
        <w:separator/>
      </w:r>
    </w:p>
  </w:endnote>
  <w:endnote w:type="continuationSeparator" w:id="0">
    <w:p w14:paraId="58E4C536" w14:textId="77777777" w:rsidR="00A15CD3" w:rsidRDefault="00A15CD3" w:rsidP="009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E8EBD" w14:textId="77777777" w:rsidR="00A15CD3" w:rsidRDefault="00A15CD3" w:rsidP="009858CA">
      <w:pPr>
        <w:spacing w:after="0" w:line="240" w:lineRule="auto"/>
      </w:pPr>
      <w:r>
        <w:separator/>
      </w:r>
    </w:p>
  </w:footnote>
  <w:footnote w:type="continuationSeparator" w:id="0">
    <w:p w14:paraId="371CABF2" w14:textId="77777777" w:rsidR="00A15CD3" w:rsidRDefault="00A15CD3" w:rsidP="009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82A97" w14:textId="56B68A67" w:rsidR="009858CA" w:rsidRPr="009858CA" w:rsidRDefault="0022691D" w:rsidP="0022691D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Dylan Fox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9858CA" w:rsidRPr="009858CA">
      <w:rPr>
        <w:rFonts w:ascii="Times New Roman" w:hAnsi="Times New Roman" w:cs="Times New Roman"/>
        <w:sz w:val="20"/>
        <w:szCs w:val="20"/>
      </w:rPr>
      <w:t>DSCI 5300 Introduction to Data Science</w:t>
    </w:r>
  </w:p>
  <w:p w14:paraId="6A76B0B4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9858CA">
      <w:rPr>
        <w:rFonts w:ascii="Times New Roman" w:hAnsi="Times New Roman" w:cs="Times New Roman"/>
        <w:sz w:val="20"/>
        <w:szCs w:val="20"/>
      </w:rPr>
      <w:t>JADraves</w:t>
    </w:r>
    <w:proofErr w:type="spellEnd"/>
  </w:p>
  <w:p w14:paraId="6665DF07" w14:textId="77777777" w:rsidR="009858CA" w:rsidRDefault="00985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2648"/>
    <w:multiLevelType w:val="hybridMultilevel"/>
    <w:tmpl w:val="DA907EE0"/>
    <w:lvl w:ilvl="0" w:tplc="1A6E7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CA"/>
    <w:rsid w:val="00036DC8"/>
    <w:rsid w:val="00067FD2"/>
    <w:rsid w:val="00135E05"/>
    <w:rsid w:val="0022691D"/>
    <w:rsid w:val="0038767C"/>
    <w:rsid w:val="003C17A6"/>
    <w:rsid w:val="003F1962"/>
    <w:rsid w:val="004069C6"/>
    <w:rsid w:val="004C4FC5"/>
    <w:rsid w:val="005953C4"/>
    <w:rsid w:val="005C5EFC"/>
    <w:rsid w:val="00626563"/>
    <w:rsid w:val="006B3875"/>
    <w:rsid w:val="0078464C"/>
    <w:rsid w:val="00786473"/>
    <w:rsid w:val="00874BA6"/>
    <w:rsid w:val="00883B2F"/>
    <w:rsid w:val="00943DA3"/>
    <w:rsid w:val="009858CA"/>
    <w:rsid w:val="009D173D"/>
    <w:rsid w:val="009D6581"/>
    <w:rsid w:val="00A15CD3"/>
    <w:rsid w:val="00AC1AC4"/>
    <w:rsid w:val="00AF4CCF"/>
    <w:rsid w:val="00B10660"/>
    <w:rsid w:val="00B64E3D"/>
    <w:rsid w:val="00BC1C71"/>
    <w:rsid w:val="00BD3E9D"/>
    <w:rsid w:val="00C62724"/>
    <w:rsid w:val="00C65929"/>
    <w:rsid w:val="00CD63F1"/>
    <w:rsid w:val="00D00F90"/>
    <w:rsid w:val="00D65154"/>
    <w:rsid w:val="00E16C47"/>
    <w:rsid w:val="00E42ECB"/>
    <w:rsid w:val="00E8396C"/>
    <w:rsid w:val="00EC7547"/>
    <w:rsid w:val="00F2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6D5"/>
  <w15:chartTrackingRefBased/>
  <w15:docId w15:val="{A16908D0-58CF-4500-8854-22686B1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CA"/>
  </w:style>
  <w:style w:type="paragraph" w:styleId="Footer">
    <w:name w:val="footer"/>
    <w:basedOn w:val="Normal"/>
    <w:link w:val="Foot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CA"/>
  </w:style>
  <w:style w:type="paragraph" w:styleId="HTMLPreformatted">
    <w:name w:val="HTML Preformatted"/>
    <w:basedOn w:val="Normal"/>
    <w:link w:val="HTMLPreformattedChar"/>
    <w:uiPriority w:val="99"/>
    <w:unhideWhenUsed/>
    <w:rsid w:val="00B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1C71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DefaultParagraphFont"/>
    <w:rsid w:val="00BC1C71"/>
  </w:style>
  <w:style w:type="character" w:customStyle="1" w:styleId="va">
    <w:name w:val="va"/>
    <w:basedOn w:val="DefaultParagraphFont"/>
    <w:rsid w:val="00BC1C71"/>
  </w:style>
  <w:style w:type="character" w:customStyle="1" w:styleId="co">
    <w:name w:val="co"/>
    <w:basedOn w:val="DefaultParagraphFont"/>
    <w:rsid w:val="00BC1C71"/>
  </w:style>
  <w:style w:type="character" w:customStyle="1" w:styleId="st">
    <w:name w:val="st"/>
    <w:basedOn w:val="DefaultParagraphFont"/>
    <w:rsid w:val="00BC1C71"/>
  </w:style>
  <w:style w:type="character" w:customStyle="1" w:styleId="fl">
    <w:name w:val="fl"/>
    <w:basedOn w:val="DefaultParagraphFont"/>
    <w:rsid w:val="00BC1C71"/>
  </w:style>
  <w:style w:type="character" w:styleId="PlaceholderText">
    <w:name w:val="Placeholder Text"/>
    <w:basedOn w:val="DefaultParagraphFont"/>
    <w:uiPriority w:val="99"/>
    <w:semiHidden/>
    <w:rsid w:val="00B64E3D"/>
    <w:rPr>
      <w:color w:val="808080"/>
    </w:rPr>
  </w:style>
  <w:style w:type="paragraph" w:styleId="ListParagraph">
    <w:name w:val="List Paragraph"/>
    <w:basedOn w:val="Normal"/>
    <w:uiPriority w:val="34"/>
    <w:qFormat/>
    <w:rsid w:val="0022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Draves (Work Account)</dc:creator>
  <cp:keywords/>
  <dc:description/>
  <cp:lastModifiedBy>Dylan Fox (Sting Account)</cp:lastModifiedBy>
  <cp:revision>6</cp:revision>
  <dcterms:created xsi:type="dcterms:W3CDTF">2022-01-13T02:46:00Z</dcterms:created>
  <dcterms:modified xsi:type="dcterms:W3CDTF">2022-01-14T02:29:00Z</dcterms:modified>
</cp:coreProperties>
</file>