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1584" w14:textId="77777777" w:rsidR="005C5EFC" w:rsidRDefault="006023EF" w:rsidP="009858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Assignment: Week 2</w:t>
      </w:r>
    </w:p>
    <w:p w14:paraId="1719444B" w14:textId="15DB296B" w:rsidR="009858CA" w:rsidRDefault="009858CA" w:rsidP="009858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Due: Sunday, </w:t>
      </w:r>
      <w:r w:rsidR="009879A6">
        <w:rPr>
          <w:rFonts w:ascii="Times New Roman" w:hAnsi="Times New Roman" w:cs="Times New Roman"/>
          <w:sz w:val="24"/>
          <w:szCs w:val="24"/>
        </w:rPr>
        <w:t>March 13, 2022</w:t>
      </w:r>
      <w:r>
        <w:rPr>
          <w:rFonts w:ascii="Times New Roman" w:hAnsi="Times New Roman" w:cs="Times New Roman"/>
          <w:sz w:val="24"/>
          <w:szCs w:val="24"/>
        </w:rPr>
        <w:t xml:space="preserve"> by Midnight CT</w:t>
      </w:r>
    </w:p>
    <w:p w14:paraId="3F5DB4D5" w14:textId="77777777" w:rsidR="009858CA" w:rsidRDefault="009858CA" w:rsidP="009858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electronic solutions to drop box in BrightSpace</w:t>
      </w:r>
    </w:p>
    <w:p w14:paraId="08EF2314" w14:textId="77777777" w:rsidR="009E597E" w:rsidRDefault="009E597E" w:rsidP="009858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21659E" w14:textId="77777777" w:rsidR="009E597E" w:rsidRDefault="009E597E" w:rsidP="009E5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  <w:r w:rsidR="00F64496">
        <w:rPr>
          <w:rFonts w:ascii="Times New Roman" w:hAnsi="Times New Roman" w:cs="Times New Roman"/>
          <w:sz w:val="24"/>
          <w:szCs w:val="24"/>
        </w:rPr>
        <w:t>In your opinion, what are the pros and cons of open data?  To keep this manageable, I will limit you to no more than two pros and two cons and then a statement of which direction you are leaning.</w:t>
      </w:r>
    </w:p>
    <w:p w14:paraId="714456CE" w14:textId="77777777" w:rsidR="00F64496" w:rsidRDefault="00F64496" w:rsidP="009E5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C31911" w14:textId="77777777" w:rsidR="00F64496" w:rsidRDefault="00F64496" w:rsidP="009E5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F0BAE">
        <w:rPr>
          <w:rFonts w:ascii="Times New Roman" w:hAnsi="Times New Roman" w:cs="Times New Roman"/>
          <w:sz w:val="24"/>
          <w:szCs w:val="24"/>
        </w:rPr>
        <w:t>Briefly describe the difference between ASCII and UTF-8.</w:t>
      </w:r>
    </w:p>
    <w:p w14:paraId="08A58150" w14:textId="77777777" w:rsidR="001F0BAE" w:rsidRDefault="001F0BAE" w:rsidP="009E5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5E8F43" w14:textId="77777777" w:rsidR="001F0BAE" w:rsidRDefault="001F0BAE" w:rsidP="009E5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Copy the data table </w:t>
      </w:r>
      <w:r w:rsidR="00B83075">
        <w:rPr>
          <w:rFonts w:ascii="Times New Roman" w:hAnsi="Times New Roman" w:cs="Times New Roman"/>
          <w:sz w:val="24"/>
          <w:szCs w:val="24"/>
        </w:rPr>
        <w:t xml:space="preserve">of Stanley Cup winners </w:t>
      </w:r>
      <w:r>
        <w:rPr>
          <w:rFonts w:ascii="Times New Roman" w:hAnsi="Times New Roman" w:cs="Times New Roman"/>
          <w:sz w:val="24"/>
          <w:szCs w:val="24"/>
        </w:rPr>
        <w:t xml:space="preserve">at the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B83075">
        <w:rPr>
          <w:rFonts w:ascii="Times New Roman" w:hAnsi="Times New Roman" w:cs="Times New Roman"/>
          <w:sz w:val="24"/>
          <w:szCs w:val="24"/>
        </w:rPr>
        <w:t xml:space="preserve"> into a </w:t>
      </w:r>
      <w:proofErr w:type="spellStart"/>
      <w:r w:rsidR="00B8307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B83075">
        <w:rPr>
          <w:rFonts w:ascii="Times New Roman" w:hAnsi="Times New Roman" w:cs="Times New Roman"/>
          <w:sz w:val="24"/>
          <w:szCs w:val="24"/>
        </w:rPr>
        <w:t xml:space="preserve"> in 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anchor="Stanley_Cup_Finals_era_(since_1915)" w:history="1">
        <w:r w:rsidR="00B83075" w:rsidRPr="00F90570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https://en.wikipedia.org/wiki/List_of_Stanley_Cup_champions#Stanley_Cup_Finals_era_(since_1915)</w:t>
        </w:r>
      </w:hyperlink>
      <w:r w:rsidR="00B83075">
        <w:rPr>
          <w:rFonts w:ascii="Times New Roman" w:hAnsi="Times New Roman" w:cs="Times New Roman"/>
          <w:sz w:val="24"/>
          <w:szCs w:val="24"/>
        </w:rPr>
        <w:t xml:space="preserve">  If you are using a Mac and the command does not work, just write does not work.  Include the code.</w:t>
      </w:r>
    </w:p>
    <w:p w14:paraId="56AAD5D4" w14:textId="77777777" w:rsidR="00B83075" w:rsidRDefault="00B83075" w:rsidP="009E5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DA13B5" w14:textId="77777777" w:rsidR="00B83075" w:rsidRDefault="00B83075" w:rsidP="009E5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Write and execute the code to </w:t>
      </w:r>
      <w:r w:rsidR="00C14FF7">
        <w:rPr>
          <w:rFonts w:ascii="Times New Roman" w:hAnsi="Times New Roman" w:cs="Times New Roman"/>
          <w:sz w:val="24"/>
          <w:szCs w:val="24"/>
        </w:rPr>
        <w:t>retrieve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4FF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C14FF7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from Data.gov in JSON format (the dataset is your choice).  Turn in the code.</w:t>
      </w:r>
    </w:p>
    <w:p w14:paraId="333303F6" w14:textId="77777777" w:rsidR="00B83075" w:rsidRDefault="00B83075" w:rsidP="009E5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2BBBEC" w14:textId="77777777" w:rsidR="00B83075" w:rsidRDefault="00C14FF7" w:rsidP="009E5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Read in sheet 1 of the file Exdata.xlsx and determine the values in the 39</w:t>
      </w:r>
      <w:r w:rsidRPr="00C14FF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row.  Include the code.</w:t>
      </w:r>
    </w:p>
    <w:p w14:paraId="73D5387A" w14:textId="77777777" w:rsidR="00C14FF7" w:rsidRDefault="00C14FF7" w:rsidP="009E5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E4A82A" w14:textId="77777777" w:rsidR="00C14FF7" w:rsidRDefault="00C14FF7" w:rsidP="009E5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 Repeat problem 5 for dataset 2.</w:t>
      </w:r>
    </w:p>
    <w:p w14:paraId="4014393C" w14:textId="77777777" w:rsidR="00C14FF7" w:rsidRDefault="00C14FF7" w:rsidP="009E5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E494CD" w14:textId="77777777" w:rsidR="00C14FF7" w:rsidRDefault="00C14FF7" w:rsidP="009E5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 Read the Tidyverse website (see reading list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paying close attention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dplyr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tools. Install the Tidyverse package.</w:t>
      </w:r>
    </w:p>
    <w:p w14:paraId="762D6CCA" w14:textId="77777777" w:rsidR="00B83075" w:rsidRDefault="00B83075" w:rsidP="009E5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B365F0" w14:textId="77777777" w:rsidR="00B83075" w:rsidRPr="009858CA" w:rsidRDefault="00B83075" w:rsidP="009E5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83075" w:rsidRPr="009858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FEA36" w14:textId="77777777" w:rsidR="00001855" w:rsidRDefault="00001855" w:rsidP="009858CA">
      <w:pPr>
        <w:spacing w:after="0" w:line="240" w:lineRule="auto"/>
      </w:pPr>
      <w:r>
        <w:separator/>
      </w:r>
    </w:p>
  </w:endnote>
  <w:endnote w:type="continuationSeparator" w:id="0">
    <w:p w14:paraId="27C8F5B5" w14:textId="77777777" w:rsidR="00001855" w:rsidRDefault="00001855" w:rsidP="00985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6E2F3" w14:textId="77777777" w:rsidR="002E1B77" w:rsidRDefault="002E1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4F717" w14:textId="77777777" w:rsidR="002E1B77" w:rsidRDefault="002E1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51327" w14:textId="77777777" w:rsidR="002E1B77" w:rsidRDefault="002E1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C988F" w14:textId="77777777" w:rsidR="00001855" w:rsidRDefault="00001855" w:rsidP="009858CA">
      <w:pPr>
        <w:spacing w:after="0" w:line="240" w:lineRule="auto"/>
      </w:pPr>
      <w:r>
        <w:separator/>
      </w:r>
    </w:p>
  </w:footnote>
  <w:footnote w:type="continuationSeparator" w:id="0">
    <w:p w14:paraId="4A057FAD" w14:textId="77777777" w:rsidR="00001855" w:rsidRDefault="00001855" w:rsidP="00985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5DBF5" w14:textId="77777777" w:rsidR="002E1B77" w:rsidRDefault="002E1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24C74" w14:textId="6984DDDD" w:rsidR="009858CA" w:rsidRPr="009858CA" w:rsidRDefault="002E1B77" w:rsidP="008647E3">
    <w:pPr>
      <w:pStyle w:val="Head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DSCI 5330</w:t>
    </w:r>
    <w:r w:rsidR="009858CA" w:rsidRPr="009858CA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Extracting and Transforming Data</w:t>
    </w:r>
  </w:p>
  <w:p w14:paraId="1E6BC8FF" w14:textId="77777777" w:rsidR="009858CA" w:rsidRPr="009858CA" w:rsidRDefault="009858CA" w:rsidP="009858CA">
    <w:pPr>
      <w:pStyle w:val="Header"/>
      <w:jc w:val="right"/>
      <w:rPr>
        <w:rFonts w:ascii="Times New Roman" w:hAnsi="Times New Roman" w:cs="Times New Roman"/>
        <w:sz w:val="20"/>
        <w:szCs w:val="20"/>
      </w:rPr>
    </w:pPr>
    <w:proofErr w:type="spellStart"/>
    <w:r w:rsidRPr="009858CA">
      <w:rPr>
        <w:rFonts w:ascii="Times New Roman" w:hAnsi="Times New Roman" w:cs="Times New Roman"/>
        <w:sz w:val="20"/>
        <w:szCs w:val="20"/>
      </w:rPr>
      <w:t>JADraves</w:t>
    </w:r>
    <w:proofErr w:type="spellEnd"/>
  </w:p>
  <w:p w14:paraId="280AA3B9" w14:textId="77777777" w:rsidR="009858CA" w:rsidRDefault="009858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04160" w14:textId="77777777" w:rsidR="002E1B77" w:rsidRDefault="002E1B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8CA"/>
    <w:rsid w:val="00001855"/>
    <w:rsid w:val="00046115"/>
    <w:rsid w:val="00104725"/>
    <w:rsid w:val="001F0BAE"/>
    <w:rsid w:val="002E1B77"/>
    <w:rsid w:val="005C5EFC"/>
    <w:rsid w:val="006023EF"/>
    <w:rsid w:val="008647E3"/>
    <w:rsid w:val="009858CA"/>
    <w:rsid w:val="009879A6"/>
    <w:rsid w:val="009E597E"/>
    <w:rsid w:val="00B83075"/>
    <w:rsid w:val="00C14FF7"/>
    <w:rsid w:val="00F6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71B2"/>
  <w15:chartTrackingRefBased/>
  <w15:docId w15:val="{A16908D0-58CF-4500-8854-22686B13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8CA"/>
  </w:style>
  <w:style w:type="paragraph" w:styleId="Footer">
    <w:name w:val="footer"/>
    <w:basedOn w:val="Normal"/>
    <w:link w:val="FooterChar"/>
    <w:uiPriority w:val="99"/>
    <w:unhideWhenUsed/>
    <w:rsid w:val="0098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8CA"/>
  </w:style>
  <w:style w:type="character" w:styleId="Hyperlink">
    <w:name w:val="Hyperlink"/>
    <w:basedOn w:val="DefaultParagraphFont"/>
    <w:uiPriority w:val="99"/>
    <w:unhideWhenUsed/>
    <w:rsid w:val="00B830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Stanley_Cup_champions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Draves (Work Account)</dc:creator>
  <cp:keywords/>
  <dc:description/>
  <cp:lastModifiedBy>Jeff Draves (Work Account)</cp:lastModifiedBy>
  <cp:revision>6</cp:revision>
  <dcterms:created xsi:type="dcterms:W3CDTF">2021-03-08T03:08:00Z</dcterms:created>
  <dcterms:modified xsi:type="dcterms:W3CDTF">2022-03-07T02:19:00Z</dcterms:modified>
</cp:coreProperties>
</file>