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34A7" w14:textId="77777777" w:rsidR="00483C2F" w:rsidRDefault="00332332">
      <w:r>
        <w:t>For my final project, I plan to use football transfer data from the top six European leagues between the years of 2009 to 2021. This dataset can be found at the following link:</w:t>
      </w:r>
    </w:p>
    <w:p w14:paraId="6DBADAFC" w14:textId="77777777" w:rsidR="00332332" w:rsidRDefault="00332332"/>
    <w:p w14:paraId="346FDA2D" w14:textId="77777777" w:rsidR="00332332" w:rsidRDefault="00332332">
      <w:hyperlink r:id="rId7" w:history="1">
        <w:r w:rsidRPr="00B26C6A">
          <w:rPr>
            <w:rStyle w:val="Hyperlink"/>
          </w:rPr>
          <w:t>https://github.com/d2ski/football-transfers-data</w:t>
        </w:r>
      </w:hyperlink>
    </w:p>
    <w:p w14:paraId="4211C817" w14:textId="77777777" w:rsidR="00332332" w:rsidRDefault="00332332"/>
    <w:p w14:paraId="3F35E8BB" w14:textId="77777777" w:rsidR="00332332" w:rsidRDefault="00332332">
      <w:r>
        <w:t>From this dataset, I want to discover a few things. Here are questions or ideas I want to pursue.</w:t>
      </w:r>
    </w:p>
    <w:p w14:paraId="122E27A0" w14:textId="77777777" w:rsidR="00332332" w:rsidRDefault="00332332"/>
    <w:p w14:paraId="0FB2E8DD" w14:textId="77777777" w:rsidR="00332332" w:rsidRDefault="00332332" w:rsidP="00332332">
      <w:pPr>
        <w:pStyle w:val="ListParagraph"/>
        <w:numPr>
          <w:ilvl w:val="0"/>
          <w:numId w:val="1"/>
        </w:numPr>
      </w:pPr>
      <w:r>
        <w:t>Overall, is there a particular league that transfers out more players? Transfers in more players? Why is that?</w:t>
      </w:r>
    </w:p>
    <w:p w14:paraId="5D9C218D" w14:textId="77777777" w:rsidR="00332332" w:rsidRDefault="00332332" w:rsidP="00332332">
      <w:pPr>
        <w:pStyle w:val="ListParagraph"/>
        <w:numPr>
          <w:ilvl w:val="0"/>
          <w:numId w:val="1"/>
        </w:numPr>
      </w:pPr>
      <w:r>
        <w:t>How much of an affect do player attributes, like age, birth country, position, have on which team/league he is transferred to?</w:t>
      </w:r>
    </w:p>
    <w:p w14:paraId="49C01210" w14:textId="77777777" w:rsidR="00332332" w:rsidRDefault="00332332" w:rsidP="00332332">
      <w:pPr>
        <w:pStyle w:val="ListParagraph"/>
        <w:numPr>
          <w:ilvl w:val="0"/>
          <w:numId w:val="1"/>
        </w:numPr>
      </w:pPr>
      <w:r>
        <w:t>What teams/leagues tend to have the higher market value players? How has that changed over the timeframe of the dataset?</w:t>
      </w:r>
    </w:p>
    <w:p w14:paraId="6881C29B" w14:textId="1C5F6ABB" w:rsidR="00332332" w:rsidRDefault="00332332" w:rsidP="00332332">
      <w:pPr>
        <w:pStyle w:val="ListParagraph"/>
        <w:numPr>
          <w:ilvl w:val="0"/>
          <w:numId w:val="1"/>
        </w:numPr>
      </w:pPr>
      <w:r>
        <w:t xml:space="preserve">What affect does the transfer window (summer or winter) have on the types of transfers made (load, free, </w:t>
      </w:r>
      <w:proofErr w:type="spellStart"/>
      <w:r>
        <w:t>etc</w:t>
      </w:r>
      <w:proofErr w:type="spellEnd"/>
      <w:r>
        <w:t>)?</w:t>
      </w:r>
    </w:p>
    <w:p w14:paraId="138E4DEB" w14:textId="0C933B48" w:rsidR="009F61ED" w:rsidRDefault="009F61ED" w:rsidP="009F61ED"/>
    <w:p w14:paraId="0755F494" w14:textId="1FED1C90" w:rsidR="009F61ED" w:rsidRDefault="009F61ED" w:rsidP="009F61ED">
      <w:r>
        <w:t xml:space="preserve">These questions and ideas are sure to change as more research is done. I will manage this dataset by </w:t>
      </w:r>
      <w:r w:rsidR="0037065F">
        <w:t>sourcing it from the GitHub repository.</w:t>
      </w:r>
      <w:bookmarkStart w:id="0" w:name="_GoBack"/>
      <w:bookmarkEnd w:id="0"/>
    </w:p>
    <w:sectPr w:rsidR="009F61ED" w:rsidSect="00600D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C6EC4" w14:textId="77777777" w:rsidR="00332332" w:rsidRDefault="00332332" w:rsidP="00332332">
      <w:r>
        <w:separator/>
      </w:r>
    </w:p>
  </w:endnote>
  <w:endnote w:type="continuationSeparator" w:id="0">
    <w:p w14:paraId="6B2ECE16" w14:textId="77777777" w:rsidR="00332332" w:rsidRDefault="00332332" w:rsidP="0033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604C0" w14:textId="77777777" w:rsidR="00332332" w:rsidRDefault="00332332" w:rsidP="00332332">
      <w:r>
        <w:separator/>
      </w:r>
    </w:p>
  </w:footnote>
  <w:footnote w:type="continuationSeparator" w:id="0">
    <w:p w14:paraId="70BDC97D" w14:textId="77777777" w:rsidR="00332332" w:rsidRDefault="00332332" w:rsidP="00332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FBC7" w14:textId="77777777" w:rsidR="00332332" w:rsidRDefault="00332332">
    <w:pPr>
      <w:pStyle w:val="Header"/>
    </w:pPr>
    <w:r>
      <w:t>DSCI5400</w:t>
    </w:r>
    <w:r>
      <w:tab/>
    </w:r>
    <w:r>
      <w:tab/>
      <w:t>Dylan 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F7E30"/>
    <w:multiLevelType w:val="hybridMultilevel"/>
    <w:tmpl w:val="A5482300"/>
    <w:lvl w:ilvl="0" w:tplc="BA5CDF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32"/>
    <w:rsid w:val="00332332"/>
    <w:rsid w:val="0037065F"/>
    <w:rsid w:val="004F1810"/>
    <w:rsid w:val="00600DDD"/>
    <w:rsid w:val="006A2558"/>
    <w:rsid w:val="00984B7B"/>
    <w:rsid w:val="009B0CB5"/>
    <w:rsid w:val="009F61ED"/>
    <w:rsid w:val="00B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8B542"/>
  <w14:defaultImageDpi w14:val="32767"/>
  <w15:chartTrackingRefBased/>
  <w15:docId w15:val="{E2984A73-DECF-DD4C-A7CA-E6B5889E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332"/>
  </w:style>
  <w:style w:type="paragraph" w:styleId="Footer">
    <w:name w:val="footer"/>
    <w:basedOn w:val="Normal"/>
    <w:link w:val="FooterChar"/>
    <w:uiPriority w:val="99"/>
    <w:unhideWhenUsed/>
    <w:rsid w:val="00332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332"/>
  </w:style>
  <w:style w:type="character" w:styleId="Hyperlink">
    <w:name w:val="Hyperlink"/>
    <w:basedOn w:val="DefaultParagraphFont"/>
    <w:uiPriority w:val="99"/>
    <w:unhideWhenUsed/>
    <w:rsid w:val="00332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32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2ski/football-transfer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 (Sting Account)</dc:creator>
  <cp:keywords/>
  <dc:description/>
  <cp:lastModifiedBy>Dylan Fox (Sting Account)</cp:lastModifiedBy>
  <cp:revision>3</cp:revision>
  <dcterms:created xsi:type="dcterms:W3CDTF">2022-09-17T22:07:00Z</dcterms:created>
  <dcterms:modified xsi:type="dcterms:W3CDTF">2022-09-17T22:18:00Z</dcterms:modified>
</cp:coreProperties>
</file>