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CCE25" w14:textId="77CDCE75" w:rsidR="00402569" w:rsidRDefault="00384A14">
      <w:r>
        <w:t xml:space="preserve">Instructions to run </w:t>
      </w:r>
      <w:r w:rsidR="00EA1079">
        <w:t>FALSE12</w:t>
      </w:r>
    </w:p>
    <w:p w14:paraId="674D3715" w14:textId="77777777" w:rsidR="00402569" w:rsidRDefault="00402569"/>
    <w:p w14:paraId="18471213" w14:textId="77777777" w:rsidR="00402569" w:rsidRDefault="00402569">
      <w:r>
        <w:t>Sender – my info</w:t>
      </w:r>
    </w:p>
    <w:p w14:paraId="798D1686" w14:textId="77777777" w:rsidR="00402569" w:rsidRDefault="00402569">
      <w:r>
        <w:t>Play (true equals full show mode/ false equals my research mode)</w:t>
      </w:r>
    </w:p>
    <w:p w14:paraId="34A618A7" w14:textId="77777777" w:rsidR="00402569" w:rsidRDefault="00402569"/>
    <w:p w14:paraId="630C8FD0" w14:textId="77777777" w:rsidR="00384A14" w:rsidRDefault="00A62404">
      <w:r>
        <w:t>Always choose text, character etc by selection</w:t>
      </w:r>
    </w:p>
    <w:p w14:paraId="73F613E6" w14:textId="77777777" w:rsidR="00A62404" w:rsidRDefault="00A62404">
      <w:r>
        <w:t>Takes union not intersection of selections</w:t>
      </w:r>
    </w:p>
    <w:p w14:paraId="426649A1" w14:textId="77777777" w:rsidR="00A62404" w:rsidRDefault="00A62404">
      <w:r>
        <w:t>Four types of markovs: word, pos, threshold and blended</w:t>
      </w:r>
    </w:p>
    <w:p w14:paraId="69236EB1" w14:textId="77777777" w:rsidR="00A62404" w:rsidRDefault="00A62404">
      <w:r>
        <w:t>Plus – mirror</w:t>
      </w:r>
    </w:p>
    <w:p w14:paraId="0F5A67E7" w14:textId="77777777" w:rsidR="00A62404" w:rsidRDefault="00A62404"/>
    <w:p w14:paraId="1A50B61A" w14:textId="77777777" w:rsidR="00A62404" w:rsidRDefault="00A62404"/>
    <w:p w14:paraId="2566CB3B" w14:textId="154910B5" w:rsidR="00384A14" w:rsidRDefault="00384A14">
      <w:r>
        <w:t>cd Desktop/false</w:t>
      </w:r>
      <w:r w:rsidR="00EA1079">
        <w:t>12</w:t>
      </w:r>
    </w:p>
    <w:p w14:paraId="738F4A5B" w14:textId="77777777" w:rsidR="00384A14" w:rsidRDefault="00384A14"/>
    <w:p w14:paraId="5B24808A" w14:textId="77777777" w:rsidR="00384A14" w:rsidRDefault="00A62404">
      <w:r>
        <w:t>python code/chatter</w:t>
      </w:r>
      <w:r w:rsidR="00384A14" w:rsidRPr="00384A14">
        <w:t>.py config/config.xml</w:t>
      </w:r>
    </w:p>
    <w:p w14:paraId="22641529" w14:textId="77777777" w:rsidR="00A62404" w:rsidRDefault="00A62404"/>
    <w:p w14:paraId="748C965D" w14:textId="77777777" w:rsidR="00A62404" w:rsidRDefault="00A62404"/>
    <w:p w14:paraId="63853844" w14:textId="77777777" w:rsidR="006006CC" w:rsidRDefault="006006CC"/>
    <w:p w14:paraId="08CC7A86" w14:textId="6800C965" w:rsidR="006006CC" w:rsidRDefault="006006CC">
      <w:r>
        <w:t>&lt;finish_sent&gt; True</w:t>
      </w:r>
    </w:p>
    <w:p w14:paraId="44FE3316" w14:textId="77777777" w:rsidR="003B51B8" w:rsidRDefault="003B51B8"/>
    <w:p w14:paraId="66FAA303" w14:textId="77777777" w:rsidR="003B51B8" w:rsidRDefault="003B51B8"/>
    <w:p w14:paraId="42AA9EA4" w14:textId="77777777" w:rsidR="002E1C99" w:rsidRDefault="003B51B8">
      <w:r>
        <w:t xml:space="preserve">Notes to be fixed: </w:t>
      </w:r>
    </w:p>
    <w:p w14:paraId="3914A3CC" w14:textId="77777777" w:rsidR="002E1C99" w:rsidRDefault="002E1C99"/>
    <w:p w14:paraId="384CA9FE" w14:textId="2694E4A7" w:rsidR="003B51B8" w:rsidRDefault="003B51B8">
      <w:r>
        <w:t>52 directions is sometimes short – even when it asks for 1500 words. Length control</w:t>
      </w:r>
    </w:p>
    <w:p w14:paraId="67DCADBC" w14:textId="77777777" w:rsidR="002E1C99" w:rsidRDefault="002E1C99"/>
    <w:p w14:paraId="18020354" w14:textId="39F8E67F" w:rsidR="002E1C99" w:rsidRDefault="002E1C99">
      <w:r>
        <w:t xml:space="preserve">dumb includes other than stage directions – </w:t>
      </w:r>
    </w:p>
    <w:p w14:paraId="2CAAB818" w14:textId="77777777" w:rsidR="00EB6EA0" w:rsidRDefault="00EB6EA0"/>
    <w:p w14:paraId="2C6549F6" w14:textId="5DF7E11A" w:rsidR="00EB6EA0" w:rsidRDefault="00EB6EA0">
      <w:r>
        <w:t>wildwhole move to lastline makes bug – with “sending hamlet”</w:t>
      </w:r>
      <w:bookmarkStart w:id="0" w:name="_GoBack"/>
      <w:bookmarkEnd w:id="0"/>
    </w:p>
    <w:p w14:paraId="204674ED" w14:textId="77777777" w:rsidR="002E1C99" w:rsidRDefault="002E1C99"/>
    <w:p w14:paraId="1CAF7838" w14:textId="263AB7EF" w:rsidR="002E1C99" w:rsidRDefault="00ED66F8">
      <w:r>
        <w:t>gravedigger – stage direction issues</w:t>
      </w:r>
    </w:p>
    <w:p w14:paraId="2AB2BE49" w14:textId="77777777" w:rsidR="00ED66F8" w:rsidRDefault="00ED66F8"/>
    <w:p w14:paraId="35AF1541" w14:textId="77777777" w:rsidR="00ED66F8" w:rsidRDefault="00ED66F8"/>
    <w:p w14:paraId="5A5BB1F7" w14:textId="08708C76" w:rsidR="00B8606A" w:rsidRDefault="00B8606A" w:rsidP="00B8606A">
      <w:pPr>
        <w:pStyle w:val="ListParagraph"/>
        <w:numPr>
          <w:ilvl w:val="0"/>
          <w:numId w:val="1"/>
        </w:numPr>
      </w:pPr>
      <w:r>
        <w:t>scott’s relationship switching from observer to doer.</w:t>
      </w:r>
    </w:p>
    <w:p w14:paraId="5B415BAD" w14:textId="77777777" w:rsidR="00B8606A" w:rsidRDefault="00B8606A" w:rsidP="00B8606A">
      <w:pPr>
        <w:pStyle w:val="ListParagraph"/>
        <w:numPr>
          <w:ilvl w:val="0"/>
          <w:numId w:val="1"/>
        </w:numPr>
      </w:pPr>
    </w:p>
    <w:p w14:paraId="4BCF0566" w14:textId="77777777" w:rsidR="003B51B8" w:rsidRDefault="003B51B8"/>
    <w:p w14:paraId="37E3530C" w14:textId="77777777" w:rsidR="003B51B8" w:rsidRDefault="003B51B8"/>
    <w:sectPr w:rsidR="003B51B8" w:rsidSect="006F38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82523"/>
    <w:multiLevelType w:val="hybridMultilevel"/>
    <w:tmpl w:val="19C889F6"/>
    <w:lvl w:ilvl="0" w:tplc="A0EC0D9A">
      <w:start w:val="5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14"/>
    <w:rsid w:val="002E1C99"/>
    <w:rsid w:val="00384A14"/>
    <w:rsid w:val="003B51B8"/>
    <w:rsid w:val="00402569"/>
    <w:rsid w:val="004136DF"/>
    <w:rsid w:val="005F4189"/>
    <w:rsid w:val="006006CC"/>
    <w:rsid w:val="006F386E"/>
    <w:rsid w:val="00A62404"/>
    <w:rsid w:val="00B8606A"/>
    <w:rsid w:val="00EA1079"/>
    <w:rsid w:val="00EB6EA0"/>
    <w:rsid w:val="00E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B0E0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570</Characters>
  <Application>Microsoft Macintosh Word</Application>
  <DocSecurity>0</DocSecurity>
  <Lines>4</Lines>
  <Paragraphs>1</Paragraphs>
  <ScaleCrop>false</ScaleCrop>
  <Company>General Problem Solver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Dorsen</dc:creator>
  <cp:keywords/>
  <dc:description/>
  <cp:lastModifiedBy>Annie Dorsen</cp:lastModifiedBy>
  <cp:revision>6</cp:revision>
  <dcterms:created xsi:type="dcterms:W3CDTF">2012-08-29T14:47:00Z</dcterms:created>
  <dcterms:modified xsi:type="dcterms:W3CDTF">2012-11-12T23:34:00Z</dcterms:modified>
</cp:coreProperties>
</file>