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DA" w:rsidRDefault="000E3E61">
      <w:pPr>
        <w:spacing w:after="0"/>
        <w:ind w:left="-5" w:hanging="10"/>
      </w:pPr>
      <w:r>
        <w:rPr>
          <w:sz w:val="36"/>
        </w:rPr>
        <w:t>Schedule</w:t>
      </w:r>
      <w:r w:rsidR="006342BC">
        <w:rPr>
          <w:sz w:val="36"/>
        </w:rPr>
        <w:t xml:space="preserve"> </w:t>
      </w:r>
    </w:p>
    <w:p w:rsidR="00C379DA" w:rsidRDefault="006342BC">
      <w:pPr>
        <w:spacing w:after="74"/>
      </w:pPr>
      <w:r>
        <w:t xml:space="preserve"> </w:t>
      </w:r>
    </w:p>
    <w:p w:rsidR="00C379DA" w:rsidRDefault="006342BC">
      <w:pPr>
        <w:pStyle w:val="Heading1"/>
        <w:ind w:left="-5"/>
      </w:pPr>
      <w:r>
        <w:t xml:space="preserve">FALL 2015 </w:t>
      </w:r>
    </w:p>
    <w:tbl>
      <w:tblPr>
        <w:tblStyle w:val="TableGrid"/>
        <w:tblW w:w="9996" w:type="dxa"/>
        <w:tblInd w:w="5" w:type="dxa"/>
        <w:tblCellMar>
          <w:top w:w="44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863"/>
        <w:gridCol w:w="790"/>
        <w:gridCol w:w="742"/>
        <w:gridCol w:w="772"/>
        <w:gridCol w:w="2243"/>
        <w:gridCol w:w="2243"/>
        <w:gridCol w:w="2343"/>
      </w:tblGrid>
      <w:tr w:rsidR="006342BC" w:rsidTr="00234569">
        <w:trPr>
          <w:trHeight w:val="263"/>
        </w:trPr>
        <w:tc>
          <w:tcPr>
            <w:tcW w:w="16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tabs>
                <w:tab w:val="right" w:pos="1456"/>
              </w:tabs>
            </w:pPr>
            <w:r>
              <w:rPr>
                <w:b/>
                <w:color w:val="FFFFFF"/>
              </w:rPr>
              <w:t xml:space="preserve">Sprint </w:t>
            </w:r>
            <w:r>
              <w:rPr>
                <w:b/>
                <w:color w:val="FFFFFF"/>
              </w:rPr>
              <w:tab/>
              <w:t xml:space="preserve">Week </w:t>
            </w:r>
          </w:p>
        </w:tc>
        <w:tc>
          <w:tcPr>
            <w:tcW w:w="15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tabs>
                <w:tab w:val="right" w:pos="1320"/>
              </w:tabs>
            </w:pPr>
            <w:r>
              <w:rPr>
                <w:b/>
                <w:color w:val="FFFFFF"/>
              </w:rPr>
              <w:t xml:space="preserve">Day </w:t>
            </w:r>
            <w:r>
              <w:rPr>
                <w:b/>
                <w:color w:val="FFFFFF"/>
              </w:rPr>
              <w:tab/>
              <w:t xml:space="preserve">Date 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ind w:right="49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Milestone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ind w:right="49"/>
              <w:jc w:val="center"/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6342BC" w:rsidRDefault="006342BC">
            <w:pPr>
              <w:ind w:right="53"/>
              <w:jc w:val="center"/>
            </w:pPr>
            <w:r>
              <w:rPr>
                <w:b/>
                <w:color w:val="FFFFFF"/>
              </w:rPr>
              <w:t>Resource</w:t>
            </w:r>
          </w:p>
        </w:tc>
      </w:tr>
      <w:tr w:rsidR="00C372F3" w:rsidTr="00234569">
        <w:trPr>
          <w:trHeight w:val="775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spacing w:after="525"/>
              <w:ind w:right="50"/>
              <w:jc w:val="center"/>
            </w:pPr>
            <w:r>
              <w:rPr>
                <w:b/>
              </w:rPr>
              <w:t xml:space="preserve">1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9/29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Project Plan, Risk Plan, </w:t>
            </w:r>
          </w:p>
          <w:p w:rsidR="00C372F3" w:rsidRDefault="00C372F3" w:rsidP="006342BC">
            <w:r>
              <w:t xml:space="preserve">Quality Plan,  </w:t>
            </w:r>
          </w:p>
          <w:p w:rsidR="00C372F3" w:rsidRDefault="00C372F3" w:rsidP="006342BC">
            <w:r>
              <w:t xml:space="preserve">Sprint Planning Doc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Project Plan, Risk Plan, </w:t>
            </w:r>
          </w:p>
          <w:p w:rsidR="00C372F3" w:rsidRDefault="00C372F3" w:rsidP="006342BC">
            <w:r>
              <w:t xml:space="preserve">Quality Plan,  </w:t>
            </w:r>
          </w:p>
          <w:p w:rsidR="00C372F3" w:rsidRDefault="00C372F3" w:rsidP="006342BC">
            <w:r>
              <w:t xml:space="preserve">Sprint Planning Doc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10/1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5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10/6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 w:right="141"/>
            </w:pPr>
            <w:r>
              <w:t>Presentation:  Project Plans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 w:right="141"/>
            </w:pPr>
            <w:r>
              <w:t>Presentation:  Project Plans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520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10/8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 w:right="14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 w:right="14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6342BC" w:rsidTr="00234569">
        <w:trPr>
          <w:trHeight w:val="265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0"/>
              <w:jc w:val="center"/>
            </w:pPr>
            <w:r>
              <w:rPr>
                <w:b/>
              </w:rPr>
              <w:t xml:space="preserve">2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9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10/13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  <w:r>
              <w:t xml:space="preserve">10/15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9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10/20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#1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3F19BB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863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10/22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0"/>
              <w:jc w:val="center"/>
            </w:pPr>
            <w:r>
              <w:rPr>
                <w:b/>
              </w:rPr>
              <w:t xml:space="preserve">3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7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10/27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>Sprint Planning Doc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>Sprint Planning Doc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6"/>
        </w:trPr>
        <w:tc>
          <w:tcPr>
            <w:tcW w:w="86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</w:p>
        </w:tc>
        <w:tc>
          <w:tcPr>
            <w:tcW w:w="790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10/29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47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left="1"/>
            </w:pPr>
            <w:r>
              <w:t xml:space="preserve">11/3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Status Report #2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 xml:space="preserve">Status Report #2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r>
              <w:t>N/A</w:t>
            </w:r>
          </w:p>
        </w:tc>
      </w:tr>
      <w:tr w:rsidR="00C372F3" w:rsidTr="00234569">
        <w:trPr>
          <w:trHeight w:val="26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372F3" w:rsidRDefault="00C372F3" w:rsidP="006342BC"/>
        </w:tc>
        <w:tc>
          <w:tcPr>
            <w:tcW w:w="790" w:type="dxa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C372F3" w:rsidRDefault="00C372F3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  <w:r>
              <w:t xml:space="preserve">11/5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2F3" w:rsidRDefault="00C372F3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0"/>
              <w:jc w:val="center"/>
            </w:pPr>
            <w:r>
              <w:rPr>
                <w:b/>
              </w:rPr>
              <w:t xml:space="preserve">4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6342BC" w:rsidRDefault="006342BC" w:rsidP="006342BC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7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11/10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 Presentation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Sprint Planning Doc Presentation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  <w:r>
              <w:t xml:space="preserve">11/12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6342BC" w:rsidP="006342BC">
            <w:pPr>
              <w:ind w:left="1"/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2BC" w:rsidRDefault="003F19BB" w:rsidP="006342BC">
            <w:r>
              <w:t>N/A</w:t>
            </w:r>
          </w:p>
        </w:tc>
      </w:tr>
      <w:tr w:rsidR="006342BC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342BC" w:rsidRDefault="006342BC" w:rsidP="006342BC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47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 xml:space="preserve">11/17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6342BC" w:rsidP="006342BC">
            <w:pPr>
              <w:ind w:left="1"/>
            </w:pPr>
            <w:r>
              <w:t>Status Report #3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342BC" w:rsidRDefault="003F19BB" w:rsidP="006342BC">
            <w:r>
              <w:t>N/A</w:t>
            </w:r>
          </w:p>
        </w:tc>
      </w:tr>
      <w:tr w:rsidR="00901D1D" w:rsidTr="00234569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901D1D" w:rsidRDefault="00901D1D" w:rsidP="00901D1D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left="1"/>
            </w:pPr>
            <w:r>
              <w:t xml:space="preserve">11/19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left="1"/>
            </w:pPr>
            <w:r>
              <w:t>Prototype Display of repository data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pPr>
              <w:ind w:left="1"/>
            </w:pPr>
            <w:r>
              <w:t>Full working proof of concept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901D1D" w:rsidRDefault="00901D1D" w:rsidP="00901D1D">
            <w:r>
              <w:t>N/A</w:t>
            </w:r>
          </w:p>
        </w:tc>
      </w:tr>
      <w:tr w:rsidR="00901D1D" w:rsidTr="00234569">
        <w:trPr>
          <w:trHeight w:val="265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right="55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 xml:space="preserve">11/20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left="1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>PRESENTATION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01D1D" w:rsidRDefault="00901D1D" w:rsidP="00901D1D">
            <w:r>
              <w:rPr>
                <w:b/>
              </w:rPr>
              <w:t xml:space="preserve"> </w:t>
            </w:r>
            <w:r>
              <w:t>N/A</w:t>
            </w:r>
          </w:p>
        </w:tc>
      </w:tr>
      <w:tr w:rsidR="00901D1D" w:rsidTr="00234569">
        <w:trPr>
          <w:trHeight w:val="264"/>
        </w:trPr>
        <w:tc>
          <w:tcPr>
            <w:tcW w:w="31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>
            <w:pPr>
              <w:ind w:left="1"/>
            </w:pPr>
            <w:r>
              <w:t xml:space="preserve">Thanksgiving Break Week </w:t>
            </w:r>
          </w:p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/>
        </w:tc>
        <w:tc>
          <w:tcPr>
            <w:tcW w:w="22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</w:tcPr>
          <w:p w:rsidR="00901D1D" w:rsidRDefault="00901D1D" w:rsidP="00901D1D"/>
        </w:tc>
        <w:tc>
          <w:tcPr>
            <w:tcW w:w="23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D4B4"/>
            <w:vAlign w:val="bottom"/>
          </w:tcPr>
          <w:p w:rsidR="00901D1D" w:rsidRDefault="00901D1D" w:rsidP="00901D1D"/>
        </w:tc>
      </w:tr>
      <w:tr w:rsidR="00901D1D" w:rsidTr="00234569">
        <w:trPr>
          <w:trHeight w:val="263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48"/>
              <w:jc w:val="center"/>
            </w:pPr>
            <w:r>
              <w:rPr>
                <w:b/>
              </w:rPr>
              <w:t xml:space="preserve">PM </w:t>
            </w:r>
          </w:p>
          <w:p w:rsidR="00901D1D" w:rsidRDefault="00901D1D" w:rsidP="00901D1D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901D1D" w:rsidRDefault="00901D1D" w:rsidP="00901D1D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47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 xml:space="preserve">12/1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r>
              <w:t xml:space="preserve">N/A </w:t>
            </w:r>
          </w:p>
        </w:tc>
      </w:tr>
      <w:tr w:rsidR="00901D1D" w:rsidTr="00234569">
        <w:trPr>
          <w:trHeight w:val="5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 xml:space="preserve">12/3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 xml:space="preserve">Customer </w:t>
            </w:r>
          </w:p>
          <w:p w:rsidR="00901D1D" w:rsidRDefault="00901D1D" w:rsidP="00901D1D">
            <w:pPr>
              <w:ind w:left="1"/>
            </w:pPr>
            <w:r>
              <w:t>Representative Report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 xml:space="preserve">Customer </w:t>
            </w:r>
          </w:p>
          <w:p w:rsidR="00901D1D" w:rsidRDefault="00901D1D" w:rsidP="00901D1D">
            <w:pPr>
              <w:ind w:left="1"/>
            </w:pPr>
            <w:r>
              <w:t>Representative Report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 xml:space="preserve"> N/A</w:t>
            </w:r>
          </w:p>
        </w:tc>
      </w:tr>
      <w:tr w:rsidR="00901D1D" w:rsidTr="00234569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47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 xml:space="preserve">12/8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>Status Report #4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pPr>
              <w:ind w:left="1"/>
            </w:pPr>
            <w:r>
              <w:t>Status Report #4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901D1D" w:rsidRDefault="00901D1D" w:rsidP="00901D1D">
            <w:r>
              <w:t>N/A</w:t>
            </w:r>
          </w:p>
        </w:tc>
      </w:tr>
      <w:tr w:rsidR="00901D1D" w:rsidTr="00234569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/>
        </w:tc>
        <w:tc>
          <w:tcPr>
            <w:tcW w:w="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1"/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 xml:space="preserve">12/10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>Post-Mortem Report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pPr>
              <w:ind w:left="1"/>
            </w:pPr>
            <w:r>
              <w:t>Post-Mortem Report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D1D" w:rsidRDefault="00901D1D" w:rsidP="00901D1D">
            <w:r>
              <w:t>N/A</w:t>
            </w:r>
          </w:p>
        </w:tc>
      </w:tr>
      <w:tr w:rsidR="00901D1D" w:rsidTr="00234569">
        <w:trPr>
          <w:trHeight w:val="572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right="49"/>
              <w:jc w:val="center"/>
            </w:pPr>
            <w:r>
              <w:rPr>
                <w:b/>
              </w:rPr>
              <w:t xml:space="preserve">E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37"/>
            </w:pPr>
            <w:r>
              <w:t xml:space="preserve">Exam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right="52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 xml:space="preserve">12/15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>Project Portfolio Due at Noon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pPr>
              <w:ind w:left="1"/>
            </w:pPr>
            <w:r>
              <w:rPr>
                <w:b/>
              </w:rPr>
              <w:t>Project Portfolio Due at Noon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901D1D" w:rsidRDefault="00901D1D" w:rsidP="00901D1D">
            <w:r>
              <w:t>N/A</w:t>
            </w:r>
          </w:p>
        </w:tc>
      </w:tr>
    </w:tbl>
    <w:p w:rsidR="00234569" w:rsidRDefault="00234569" w:rsidP="003F19BB">
      <w:pPr>
        <w:tabs>
          <w:tab w:val="center" w:pos="4681"/>
          <w:tab w:val="right" w:pos="10084"/>
        </w:tabs>
        <w:spacing w:after="0"/>
        <w:ind w:left="-15" w:right="-15"/>
      </w:pPr>
    </w:p>
    <w:p w:rsidR="00234569" w:rsidRDefault="00234569" w:rsidP="003F19BB">
      <w:pPr>
        <w:tabs>
          <w:tab w:val="center" w:pos="4681"/>
          <w:tab w:val="right" w:pos="10084"/>
        </w:tabs>
        <w:spacing w:after="0"/>
        <w:ind w:left="-15" w:right="-15"/>
      </w:pPr>
    </w:p>
    <w:p w:rsidR="00C379DA" w:rsidRDefault="003F19BB" w:rsidP="003F19BB">
      <w:pPr>
        <w:tabs>
          <w:tab w:val="center" w:pos="4681"/>
          <w:tab w:val="right" w:pos="10084"/>
        </w:tabs>
        <w:spacing w:after="0"/>
        <w:ind w:left="-15" w:right="-15"/>
      </w:pPr>
      <w:r>
        <w:tab/>
        <w:t xml:space="preserve"> </w:t>
      </w:r>
    </w:p>
    <w:p w:rsidR="00C379DA" w:rsidRDefault="006342BC">
      <w:pPr>
        <w:pStyle w:val="Heading1"/>
        <w:ind w:left="-5"/>
      </w:pPr>
      <w:r>
        <w:t xml:space="preserve">SPRING 2016 </w:t>
      </w:r>
    </w:p>
    <w:tbl>
      <w:tblPr>
        <w:tblStyle w:val="TableGrid"/>
        <w:tblW w:w="9806" w:type="dxa"/>
        <w:tblInd w:w="5" w:type="dxa"/>
        <w:tblCellMar>
          <w:top w:w="44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848"/>
        <w:gridCol w:w="774"/>
        <w:gridCol w:w="728"/>
        <w:gridCol w:w="757"/>
        <w:gridCol w:w="2200"/>
        <w:gridCol w:w="2340"/>
        <w:gridCol w:w="2159"/>
      </w:tblGrid>
      <w:tr w:rsidR="00C379DA" w:rsidTr="003F19BB">
        <w:trPr>
          <w:trHeight w:val="277"/>
        </w:trPr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tabs>
                <w:tab w:val="right" w:pos="1457"/>
              </w:tabs>
            </w:pPr>
            <w:r>
              <w:rPr>
                <w:b/>
                <w:color w:val="FFFFFF"/>
              </w:rPr>
              <w:t xml:space="preserve">Sprint </w:t>
            </w:r>
            <w:r>
              <w:rPr>
                <w:b/>
                <w:color w:val="FFFFFF"/>
              </w:rPr>
              <w:tab/>
              <w:t xml:space="preserve">Week 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left="79"/>
            </w:pPr>
            <w:r>
              <w:rPr>
                <w:b/>
                <w:color w:val="FFFFFF"/>
              </w:rPr>
              <w:t xml:space="preserve">Day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left="1"/>
            </w:pPr>
            <w:r>
              <w:rPr>
                <w:b/>
                <w:color w:val="FFFFFF"/>
              </w:rPr>
              <w:t xml:space="preserve">Date 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right="49"/>
              <w:jc w:val="center"/>
            </w:pPr>
            <w:r>
              <w:rPr>
                <w:b/>
                <w:color w:val="FFFFFF"/>
              </w:rPr>
              <w:t xml:space="preserve">Milestone 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C379DA" w:rsidRDefault="006342BC">
            <w:pPr>
              <w:ind w:right="49"/>
              <w:jc w:val="center"/>
            </w:pPr>
            <w:r>
              <w:rPr>
                <w:b/>
                <w:color w:val="FFFFFF"/>
              </w:rPr>
              <w:t>Deliverable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379DA" w:rsidRDefault="006342BC">
            <w:pPr>
              <w:ind w:right="50"/>
              <w:jc w:val="center"/>
            </w:pPr>
            <w:r>
              <w:rPr>
                <w:b/>
                <w:color w:val="FFFFFF"/>
              </w:rPr>
              <w:t>Resource</w:t>
            </w:r>
          </w:p>
        </w:tc>
      </w:tr>
      <w:tr w:rsidR="007D69B6" w:rsidTr="00924098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49"/>
              <w:jc w:val="center"/>
            </w:pPr>
            <w:r>
              <w:rPr>
                <w:b/>
              </w:rPr>
              <w:t xml:space="preserve">5 </w:t>
            </w:r>
          </w:p>
          <w:p w:rsidR="007D69B6" w:rsidRDefault="007D69B6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7D69B6" w:rsidRDefault="007D69B6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7D69B6" w:rsidRDefault="007D69B6">
            <w:pPr>
              <w:ind w:right="1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49"/>
              <w:jc w:val="center"/>
            </w:pPr>
            <w:r>
              <w:rPr>
                <w:b/>
              </w:rPr>
              <w:lastRenderedPageBreak/>
              <w:t xml:space="preserve">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 xml:space="preserve">1/12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 N/A</w:t>
            </w:r>
          </w:p>
        </w:tc>
      </w:tr>
      <w:tr w:rsidR="007D69B6" w:rsidTr="00206782">
        <w:trPr>
          <w:trHeight w:val="5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  <w:r>
              <w:t xml:space="preserve">1/14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 xml:space="preserve"> N/A</w:t>
            </w:r>
          </w:p>
        </w:tc>
      </w:tr>
      <w:tr w:rsidR="007D69B6" w:rsidTr="0092409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49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 xml:space="preserve">1/19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r>
              <w:t xml:space="preserve"> N/A</w:t>
            </w:r>
          </w:p>
        </w:tc>
      </w:tr>
      <w:tr w:rsidR="007D69B6" w:rsidTr="00B10063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  <w:r>
              <w:t xml:space="preserve">1/21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>
            <w:r>
              <w:t>N/A</w:t>
            </w:r>
          </w:p>
        </w:tc>
      </w:tr>
      <w:tr w:rsidR="007D69B6" w:rsidTr="005B74B7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69B6" w:rsidRDefault="007D69B6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7D69B6" w:rsidRDefault="007D69B6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7D69B6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7D69B6">
            <w:pPr>
              <w:ind w:left="1"/>
            </w:pPr>
            <w:r>
              <w:t>1/25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pPr>
              <w:ind w:left="1"/>
            </w:pPr>
            <w:r>
              <w:t>Completed Back End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r>
              <w:t>Server/Batch Job Code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7D69B6" w:rsidRDefault="005B74B7">
            <w:r>
              <w:t>Server</w:t>
            </w:r>
          </w:p>
        </w:tc>
      </w:tr>
      <w:tr w:rsidR="005B74B7" w:rsidTr="00A750F9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49"/>
              <w:jc w:val="center"/>
            </w:pPr>
            <w:r>
              <w:rPr>
                <w:b/>
              </w:rPr>
              <w:t xml:space="preserve">6 </w:t>
            </w:r>
          </w:p>
          <w:p w:rsidR="005B74B7" w:rsidRDefault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49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 xml:space="preserve">1/26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r>
              <w:t xml:space="preserve"> N/A</w:t>
            </w:r>
          </w:p>
        </w:tc>
      </w:tr>
      <w:tr w:rsidR="005B74B7" w:rsidTr="00A750F9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  <w:r>
              <w:t xml:space="preserve">1/28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>N/A</w:t>
            </w:r>
          </w:p>
        </w:tc>
      </w:tr>
      <w:tr w:rsidR="005B74B7" w:rsidTr="00A750F9">
        <w:trPr>
          <w:trHeight w:val="2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49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 xml:space="preserve">2/2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ind w:left="1"/>
            </w:pPr>
            <w:r>
              <w:t>Status Report #5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r>
              <w:t xml:space="preserve">Status Report #5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r>
              <w:t>N/A</w:t>
            </w:r>
          </w:p>
        </w:tc>
      </w:tr>
      <w:tr w:rsidR="005B74B7" w:rsidTr="001A2B17">
        <w:trPr>
          <w:trHeight w:val="27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  <w:r>
              <w:t xml:space="preserve">2/4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>
            <w:r>
              <w:t>N/A</w:t>
            </w:r>
          </w:p>
        </w:tc>
      </w:tr>
      <w:tr w:rsidR="00C379DA" w:rsidTr="003F19BB">
        <w:trPr>
          <w:trHeight w:val="28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49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left="1"/>
            </w:pPr>
            <w:r>
              <w:t xml:space="preserve">2/9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3F19BB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3F19BB">
            <w:r>
              <w:t>N/A</w:t>
            </w:r>
          </w:p>
        </w:tc>
      </w:tr>
      <w:tr w:rsidR="00C379DA" w:rsidTr="003F19BB">
        <w:trPr>
          <w:trHeight w:val="278"/>
        </w:trPr>
        <w:tc>
          <w:tcPr>
            <w:tcW w:w="84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C379DA" w:rsidRDefault="006342BC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pPr>
              <w:ind w:left="1"/>
            </w:pPr>
            <w:r>
              <w:t xml:space="preserve">2/11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C379DA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6342BC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DA" w:rsidRDefault="003F19BB">
            <w:r>
              <w:t>N/A</w:t>
            </w:r>
          </w:p>
        </w:tc>
      </w:tr>
      <w:tr w:rsidR="005B74B7" w:rsidTr="00A96819">
        <w:trPr>
          <w:trHeight w:val="278"/>
        </w:trPr>
        <w:tc>
          <w:tcPr>
            <w:tcW w:w="848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3F19BB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49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left="1"/>
            </w:pPr>
            <w:r>
              <w:t xml:space="preserve">2/16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r>
              <w:t xml:space="preserve">Status Report #6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r>
              <w:t xml:space="preserve">Status Report #6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r>
              <w:t xml:space="preserve">N/A </w:t>
            </w:r>
          </w:p>
        </w:tc>
      </w:tr>
      <w:tr w:rsidR="005B74B7" w:rsidTr="003E2D60">
        <w:trPr>
          <w:trHeight w:val="280"/>
        </w:trPr>
        <w:tc>
          <w:tcPr>
            <w:tcW w:w="8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ind w:right="1"/>
              <w:jc w:val="center"/>
            </w:pPr>
          </w:p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3F19BB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ind w:left="1"/>
            </w:pPr>
            <w:r>
              <w:t xml:space="preserve">2/18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3F19BB">
            <w:r>
              <w:t>N/A</w:t>
            </w:r>
          </w:p>
        </w:tc>
      </w:tr>
      <w:tr w:rsidR="005B74B7" w:rsidTr="00206782">
        <w:trPr>
          <w:trHeight w:val="26"/>
        </w:trPr>
        <w:tc>
          <w:tcPr>
            <w:tcW w:w="8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1"/>
              <w:jc w:val="center"/>
              <w:rPr>
                <w:b/>
              </w:rPr>
            </w:pPr>
          </w:p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2/22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Completed Hotspot scoring algorithm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Code components integrated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Server</w:t>
            </w:r>
          </w:p>
        </w:tc>
      </w:tr>
      <w:tr w:rsidR="005B74B7" w:rsidTr="003F19BB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8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spacing w:after="256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2/23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>Sprint Planning Doc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Sprint Planning Doc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>N/A</w:t>
            </w:r>
          </w:p>
        </w:tc>
      </w:tr>
      <w:tr w:rsidR="005B74B7" w:rsidTr="003F19B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2/25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Team Meetings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>N/A</w:t>
            </w:r>
          </w:p>
        </w:tc>
      </w:tr>
      <w:tr w:rsidR="005B74B7" w:rsidTr="003F19B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3/1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 w:right="26"/>
            </w:pPr>
            <w:r>
              <w:t>Software Beta Release</w:t>
            </w:r>
          </w:p>
          <w:p w:rsidR="005B74B7" w:rsidRDefault="005B74B7" w:rsidP="005B74B7">
            <w:pPr>
              <w:ind w:left="1" w:right="26"/>
            </w:pPr>
            <w:r>
              <w:t xml:space="preserve">Status Report #7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Beta Release Demo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3/3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 w:right="26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N/A </w:t>
            </w:r>
          </w:p>
        </w:tc>
      </w:tr>
      <w:tr w:rsidR="005B74B7" w:rsidTr="003F19BB">
        <w:trPr>
          <w:trHeight w:val="278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>
            <w:pPr>
              <w:ind w:left="1"/>
            </w:pPr>
            <w:r>
              <w:t xml:space="preserve">Spring Break Week 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AF1DD"/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:rsidR="005B74B7" w:rsidRDefault="005B74B7" w:rsidP="005B74B7"/>
        </w:tc>
      </w:tr>
      <w:tr w:rsidR="005B74B7" w:rsidTr="000F5B60">
        <w:trPr>
          <w:trHeight w:val="279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9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t xml:space="preserve">9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3/15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Sprint Planning Doc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Sprint Planning Doc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0F5B60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F2DBDB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3/17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0F5B60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F2DBDB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10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3/22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ind w:left="1"/>
            </w:pPr>
            <w:r>
              <w:t xml:space="preserve"> Status Report #8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Status Report #8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C4680A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 w:val="restart"/>
            <w:tcBorders>
              <w:top w:val="single" w:sz="4" w:space="0" w:color="F2DBDB"/>
              <w:left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3/24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>Team Poster (Draft)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Team Poster (Draft)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206782">
        <w:trPr>
          <w:trHeight w:val="5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:rsidR="005B74B7" w:rsidRDefault="005B74B7" w:rsidP="005B74B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3/28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left="1"/>
            </w:pPr>
            <w:r>
              <w:t>Full Implementation of Hotspotter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Hotspotter Application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r>
              <w:t>Server</w:t>
            </w:r>
          </w:p>
        </w:tc>
      </w:tr>
      <w:tr w:rsidR="005B74B7" w:rsidTr="00B5788F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7"/>
              <w:jc w:val="center"/>
            </w:pPr>
            <w:r>
              <w:rPr>
                <w:b/>
              </w:rPr>
              <w:t xml:space="preserve">10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11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3/29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Sprint Planning Doc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Sprint Planning Doc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B5788F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C6D9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3/31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>Team Poster (Final)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Team Poster (Final)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B5788F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C6D9F1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12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 xml:space="preserve">4/5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ind w:left="1"/>
            </w:pPr>
            <w:r>
              <w:t>Presentation Status Report #9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 xml:space="preserve">Status Report #9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r>
              <w:t>N/A</w:t>
            </w:r>
          </w:p>
        </w:tc>
      </w:tr>
      <w:tr w:rsidR="005B74B7" w:rsidTr="00C86148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 w:val="restart"/>
            <w:tcBorders>
              <w:top w:val="single" w:sz="4" w:space="0" w:color="C6D9F1"/>
              <w:left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4/7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0D72A4">
        <w:trPr>
          <w:trHeight w:val="27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5B74B7" w:rsidRDefault="005B74B7" w:rsidP="005B74B7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5B74B7" w:rsidP="005B74B7">
            <w:pPr>
              <w:ind w:right="55"/>
              <w:jc w:val="center"/>
            </w:pPr>
            <w:r>
              <w:t>M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ind w:left="1"/>
            </w:pPr>
            <w:r>
              <w:t>4/11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pPr>
              <w:ind w:left="1"/>
            </w:pPr>
            <w:r>
              <w:t>Acceptance Tested Code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r>
              <w:t>Test Results Doc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</w:tcPr>
          <w:p w:rsidR="005B74B7" w:rsidRDefault="000D72A4" w:rsidP="005B74B7">
            <w:r>
              <w:t>Server</w:t>
            </w:r>
          </w:p>
        </w:tc>
      </w:tr>
      <w:tr w:rsidR="005B74B7" w:rsidTr="003F19BB">
        <w:trPr>
          <w:trHeight w:val="278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right="48"/>
              <w:jc w:val="center"/>
            </w:pPr>
            <w:r>
              <w:rPr>
                <w:b/>
              </w:rPr>
              <w:t xml:space="preserve">P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DAEEF3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13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left="1"/>
            </w:pPr>
            <w:r>
              <w:t xml:space="preserve">4/12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ind w:left="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single" w:sz="4" w:space="0" w:color="DAEE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B74B7" w:rsidRDefault="005B74B7" w:rsidP="005B74B7">
            <w:pP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4/14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8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right="54"/>
              <w:jc w:val="center"/>
            </w:pPr>
            <w:r>
              <w:rPr>
                <w:b/>
              </w:rPr>
              <w:t xml:space="preserve">F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left="1"/>
            </w:pPr>
            <w:r>
              <w:rPr>
                <w:b/>
              </w:rPr>
              <w:t xml:space="preserve">4/15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pPr>
              <w:ind w:left="1"/>
            </w:pPr>
            <w:r>
              <w:rPr>
                <w:b/>
              </w:rPr>
              <w:t xml:space="preserve">PRESENTATION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r>
              <w:rPr>
                <w:b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5B74B7" w:rsidRDefault="005B74B7" w:rsidP="005B74B7">
            <w:r>
              <w:rPr>
                <w:b/>
              </w:rPr>
              <w:t xml:space="preserve"> </w:t>
            </w:r>
            <w:r>
              <w:t>N/A</w:t>
            </w:r>
          </w:p>
        </w:tc>
      </w:tr>
      <w:tr w:rsidR="005B74B7" w:rsidTr="003F19BB">
        <w:trPr>
          <w:trHeight w:val="545"/>
        </w:trPr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254"/>
              <w:ind w:right="47"/>
              <w:jc w:val="center"/>
            </w:pPr>
            <w:r>
              <w:rPr>
                <w:b/>
              </w:rPr>
              <w:t xml:space="preserve">PM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14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left="1"/>
            </w:pPr>
            <w:r>
              <w:t xml:space="preserve">4/19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left="1"/>
            </w:pPr>
            <w:r>
              <w:t xml:space="preserve"> Delivery; Acceptance Testing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Delivery; Acceptance Testing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2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4/21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812"/>
        </w:trPr>
        <w:tc>
          <w:tcPr>
            <w:tcW w:w="8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spacing w:after="523"/>
              <w:ind w:right="1"/>
              <w:jc w:val="center"/>
            </w:pPr>
            <w:r>
              <w:rPr>
                <w:b/>
              </w:rPr>
              <w:t xml:space="preserve"> </w:t>
            </w:r>
          </w:p>
          <w:p w:rsidR="005B74B7" w:rsidRDefault="005B74B7" w:rsidP="005B74B7">
            <w:pPr>
              <w:ind w:right="1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46"/>
              <w:jc w:val="center"/>
            </w:pPr>
            <w:r>
              <w:rPr>
                <w:b/>
              </w:rPr>
              <w:t xml:space="preserve">15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right="53"/>
              <w:jc w:val="center"/>
            </w:pPr>
            <w: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pPr>
              <w:ind w:left="1"/>
            </w:pPr>
            <w:r>
              <w:t xml:space="preserve">4/26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 Customer </w:t>
            </w:r>
          </w:p>
          <w:p w:rsidR="005B74B7" w:rsidRDefault="005B74B7" w:rsidP="005B74B7">
            <w:pPr>
              <w:ind w:left="1"/>
            </w:pPr>
            <w:r>
              <w:t>Representative Report; Status Report #10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Customer </w:t>
            </w:r>
          </w:p>
          <w:p w:rsidR="005B74B7" w:rsidRDefault="005B74B7" w:rsidP="005B74B7">
            <w:r>
              <w:t xml:space="preserve">Representative Report; Status Report #10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:rsidR="005B74B7" w:rsidRDefault="005B74B7" w:rsidP="005B74B7">
            <w:r>
              <w:t xml:space="preserve"> N/A</w:t>
            </w:r>
          </w:p>
        </w:tc>
        <w:bookmarkStart w:id="0" w:name="_GoBack"/>
        <w:bookmarkEnd w:id="0"/>
      </w:tr>
      <w:tr w:rsidR="005B74B7" w:rsidTr="003F19BB">
        <w:trPr>
          <w:trHeight w:val="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/>
        </w:tc>
        <w:tc>
          <w:tcPr>
            <w:tcW w:w="7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right="55"/>
              <w:jc w:val="center"/>
            </w:pPr>
            <w:r>
              <w:t xml:space="preserve">R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4/28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Post-Mortem Report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B7" w:rsidRDefault="005B74B7" w:rsidP="005B74B7">
            <w:r>
              <w:t xml:space="preserve"> N/A</w:t>
            </w:r>
          </w:p>
        </w:tc>
      </w:tr>
      <w:tr w:rsidR="005B74B7" w:rsidTr="003F19BB">
        <w:trPr>
          <w:trHeight w:val="54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right="49"/>
              <w:jc w:val="center"/>
            </w:pPr>
            <w:r>
              <w:rPr>
                <w:b/>
              </w:rPr>
              <w:lastRenderedPageBreak/>
              <w:t xml:space="preserve">E 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left="32"/>
            </w:pPr>
            <w:r>
              <w:rPr>
                <w:b/>
              </w:rPr>
              <w:t xml:space="preserve">Exam 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right="51"/>
              <w:jc w:val="center"/>
            </w:pPr>
            <w:r>
              <w:rPr>
                <w:b/>
              </w:rPr>
              <w:t xml:space="preserve">T 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left="1"/>
            </w:pPr>
            <w:r>
              <w:rPr>
                <w:b/>
              </w:rPr>
              <w:t xml:space="preserve">12/15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left="1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pPr>
              <w:ind w:right="18"/>
            </w:pPr>
            <w:r>
              <w:rPr>
                <w:b/>
              </w:rPr>
              <w:t xml:space="preserve">Project Portfolio Due at Noon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5B74B7" w:rsidRDefault="005B74B7" w:rsidP="005B74B7">
            <w:r>
              <w:t xml:space="preserve">Post-Mortem Report </w:t>
            </w:r>
          </w:p>
        </w:tc>
      </w:tr>
    </w:tbl>
    <w:p w:rsidR="00C379DA" w:rsidRDefault="006342BC">
      <w:pPr>
        <w:spacing w:after="515"/>
      </w:pPr>
      <w:r>
        <w:t xml:space="preserve"> </w:t>
      </w:r>
    </w:p>
    <w:p w:rsidR="00C379DA" w:rsidRDefault="00C379DA">
      <w:pPr>
        <w:spacing w:after="0"/>
      </w:pPr>
    </w:p>
    <w:sectPr w:rsidR="00C379DA">
      <w:pgSz w:w="12240" w:h="15840"/>
      <w:pgMar w:top="793" w:right="1076" w:bottom="72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DA"/>
    <w:rsid w:val="000D72A4"/>
    <w:rsid w:val="000E3E61"/>
    <w:rsid w:val="001F4637"/>
    <w:rsid w:val="00206782"/>
    <w:rsid w:val="00234569"/>
    <w:rsid w:val="003F19BB"/>
    <w:rsid w:val="005B74B7"/>
    <w:rsid w:val="006342BC"/>
    <w:rsid w:val="007D69B6"/>
    <w:rsid w:val="00901D1D"/>
    <w:rsid w:val="00C372F3"/>
    <w:rsid w:val="00C379DA"/>
    <w:rsid w:val="00E13179"/>
    <w:rsid w:val="00E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0D1B1-FC7D-44DB-8C8C-A883D47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473F-1466-42C1-B4EF-16B96874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Nate Reinhardt</cp:lastModifiedBy>
  <cp:revision>9</cp:revision>
  <cp:lastPrinted>2015-09-28T23:30:00Z</cp:lastPrinted>
  <dcterms:created xsi:type="dcterms:W3CDTF">2015-09-28T22:36:00Z</dcterms:created>
  <dcterms:modified xsi:type="dcterms:W3CDTF">2015-10-11T23:39:00Z</dcterms:modified>
</cp:coreProperties>
</file>