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6BE45F29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3AD8">
        <w:rPr>
          <w:rFonts w:ascii="Times New Roman" w:hAnsi="Times New Roman" w:cs="Times New Roman"/>
          <w:b/>
          <w:sz w:val="72"/>
        </w:rPr>
        <w:t>6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0E4521DB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F3AD8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D776FD">
        <w:rPr>
          <w:rFonts w:cs="Arial"/>
          <w:b/>
          <w:sz w:val="28"/>
        </w:rPr>
        <w:t>November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42D1D0C9" w:rsidR="00FD7D95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front end tests (10 p-h)</w:t>
                            </w:r>
                          </w:p>
                          <w:p w14:paraId="650092F5" w14:textId="77777777" w:rsidR="003F358A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Backend tests (10 p-h)</w:t>
                            </w:r>
                          </w:p>
                          <w:p w14:paraId="7AB09990" w14:textId="02D5F396" w:rsidR="00D77046" w:rsidRDefault="00D77046" w:rsidP="003F358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42D1D0C9" w:rsidR="00FD7D95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front end tests (10 p-h)</w:t>
                      </w:r>
                    </w:p>
                    <w:p w14:paraId="650092F5" w14:textId="77777777" w:rsidR="003F358A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Backend tests (10 p-h)</w:t>
                      </w:r>
                    </w:p>
                    <w:p w14:paraId="7AB09990" w14:textId="02D5F396" w:rsidR="00D77046" w:rsidRDefault="00D77046" w:rsidP="003F358A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10766A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Write Front and Back End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10766A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C61B9C">
                        <w:rPr>
                          <w:b/>
                        </w:rPr>
                        <w:t>Write Front and Back End Unit 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1A886D19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developer, I will have tests for every function I wrote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1A886D19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developer, I will have tests for every function I wrote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E565FB2" w14:textId="7753688F" w:rsidR="003F358A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Obtain and store timestamps of git commits 10 (p-h)</w:t>
                            </w:r>
                          </w:p>
                          <w:p w14:paraId="4BB71E55" w14:textId="5E90F560" w:rsidR="00D20103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Incorporate timestamps into scoring algorithm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E565FB2" w14:textId="7753688F" w:rsidR="003F358A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Obtain and store timestamps of git commits 10 (p-h)</w:t>
                      </w:r>
                    </w:p>
                    <w:p w14:paraId="4BB71E55" w14:textId="5E90F560" w:rsidR="00D20103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Incorporate timestamps into scoring algorithm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E1E2FE6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>Refactor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E1E2FE6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>Refactor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E25F792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app. We can store the timestamps of the git commits and cache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3E25F792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app. We can store the timestamps of the git commits and cache them.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30139CBB" w14:textId="6A218128" w:rsidR="0064577D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35CF2EDE" w14:textId="5C6E61BB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Risk Plan  (1p-h)</w:t>
                            </w:r>
                          </w:p>
                          <w:p w14:paraId="570A32B5" w14:textId="13119553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Quality Plan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30139CBB" w14:textId="6A218128" w:rsidR="0064577D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Project Plan (1 p-h)</w:t>
                      </w:r>
                    </w:p>
                    <w:p w14:paraId="35CF2EDE" w14:textId="5C6E61BB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Risk Plan  (1p-h)</w:t>
                      </w:r>
                    </w:p>
                    <w:p w14:paraId="570A32B5" w14:textId="13119553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Quality Plan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D42F03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 xml:space="preserve"> Update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D42F03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 xml:space="preserve"> Update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5F188B8F" w:rsidR="00C046F8" w:rsidRPr="00B761E8" w:rsidRDefault="00C02923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team, we want our documentation to be up-to-date with all current specifications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5F188B8F" w:rsidR="00C046F8" w:rsidRPr="00B761E8" w:rsidRDefault="00C0292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team, we want our documentation to be up-to-date with all current specifications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B64A091" w:rsidR="005526DE" w:rsidRDefault="00C61B9C" w:rsidP="005526D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4DE841CF">
                <wp:simplePos x="0" y="0"/>
                <wp:positionH relativeFrom="margin">
                  <wp:posOffset>-180975</wp:posOffset>
                </wp:positionH>
                <wp:positionV relativeFrom="paragraph">
                  <wp:posOffset>50165</wp:posOffset>
                </wp:positionV>
                <wp:extent cx="628650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37CAAA6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8330B">
                              <w:rPr>
                                <w:b/>
                              </w:rPr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Research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125E" id="Rectangle 10" o:spid="_x0000_s1035" style="position:absolute;margin-left:-14.25pt;margin-top:3.95pt;width:495pt;height:3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G2ZwIAABwFAAAOAAAAZHJzL2Uyb0RvYy54bWysVN9vGyEMfp+0/wHxvt4lStom6qWKWnWa&#10;VLVR06nPhIPkNMAMSO6yv36G+5Goq/Yw7QUM9mfjzzY3t41W5CCcr8AUdHSRUyIMh7Iy24J+f334&#10;ck2JD8yUTIERBT0KT28Xnz/d1HYuxrADVQpH0Inx89oWdBeCnWeZ5zuhmb8AKwwqJTjNAh7dNisd&#10;q9G7Vtk4zy+zGlxpHXDhPd7et0q6SP6lFDw8S+lFIKqg+LaQVpfWTVyzxQ2bbx2zu4p3z2D/8ArN&#10;KoNBB1f3LDCyd9UfrnTFHXiQ4YKDzkDKiouUA2Yzyt9ls94xK1IuSI63A03+/7nlT4eVI1WJtUN6&#10;DNNYoxdkjZmtEgTvkKDa+jnare3KdSePYsy2kU7HHfMgTSL1OJAqmkA4Xl6Ory+nOTrnqJvks+nV&#10;NDrNTmjrfPgqQJMoFNRh+MQlOzz60Jr2JoiLr2njJykclYhPUOZFSEwEI44TOrWQuFOOHBgWv/wx&#10;6sImywiRlVIDaPQRSIUe1NlGmEhtNQDzj4CnaIN1iggmDEBdGXB/B8vWvs+6zTWmHZpNk6o26wu0&#10;gfKIlXTQtri3/KFCOh+ZDyvmsKexAjin4RkXqaAuKHQSJTtwvz66j/bYaqilpMYZKaj/uWdOUKK+&#10;GWzC2WgyiUOVDpPp1RgP7lyzOdeYvb4DrMQIfwTLkxjtg+pF6UC/4TgvY1RUMcMxdkFDL96FdnLx&#10;O+BiuUxGOEaWhUeztjy6jizHZnlt3pizXUcF7MUn6KeJzd81VmsbkQaW+wCySl0XeW5Z7fjHEUx9&#10;230XccbPz8nq9KktfgMAAP//AwBQSwMEFAAGAAgAAAAhABGtlefdAAAACAEAAA8AAABkcnMvZG93&#10;bnJldi54bWxMj0FOwzAQRfdI3MEaJDaodRq1pQ1xqoLEAhYVhB5gGg9JRDyOYjcNt2dYwfLpf/15&#10;k+8m16mRhtB6NrCYJ6CIK29brg0cP55nG1AhIlvsPJOBbwqwK66vcsysv/A7jWWslYxwyNBAE2Of&#10;aR2qhhyGue+JJfv0g8MoONTaDniRcdfpNEnW2mHLcqHBnp4aqr7KszNwWOnXFeMx7G25vAuPY92+&#10;lG/G3N5M+wdQkab4V4ZffVGHQpxO/sw2qM7ALN2spGrgfgtK8u16IXwSTpegi1z/f6D4AQAA//8D&#10;AFBLAQItABQABgAIAAAAIQC2gziS/gAAAOEBAAATAAAAAAAAAAAAAAAAAAAAAABbQ29udGVudF9U&#10;eXBlc10ueG1sUEsBAi0AFAAGAAgAAAAhADj9If/WAAAAlAEAAAsAAAAAAAAAAAAAAAAALwEAAF9y&#10;ZWxzLy5yZWxzUEsBAi0AFAAGAAgAAAAhAD0CobZnAgAAHAUAAA4AAAAAAAAAAAAAAAAALgIAAGRy&#10;cy9lMm9Eb2MueG1sUEsBAi0AFAAGAAgAAAAhABGtlefdAAAACAEAAA8AAAAAAAAAAAAAAAAAwQQA&#10;AGRycy9kb3ducmV2LnhtbFBLBQYAAAAABAAEAPMAAADLBQAAAAA=&#10;" fillcolor="white [3201]" strokecolor="black [3200]" strokeweight="1pt">
                <v:textbox>
                  <w:txbxContent>
                    <w:p w14:paraId="28913E1C" w14:textId="37CAAA6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8330B">
                        <w:rPr>
                          <w:b/>
                        </w:rPr>
                        <w:t xml:space="preserve"> </w:t>
                      </w:r>
                      <w:r w:rsidR="00C61B9C">
                        <w:rPr>
                          <w:b/>
                        </w:rPr>
                        <w:t>Research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4F2D5" w14:textId="634C2642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5E70DEC6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7663631C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Read client provider documentation </w:t>
                            </w:r>
                            <w:r w:rsidR="00CF7CDF">
                              <w:t>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  <w:p w14:paraId="0861BCF4" w14:textId="051CC2E6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Find outside sourced </w:t>
                            </w:r>
                            <w:r w:rsidR="00F23FFA">
                              <w:t>documentation</w:t>
                            </w:r>
                            <w:r w:rsidR="00CF7CDF">
                              <w:t xml:space="preserve"> 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6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rlZwIAABwFAAAOAAAAZHJzL2Uyb0RvYy54bWysVMFu2zAMvQ/YPwi6r46ztGuCOEWQosOA&#10;og2aDj0rspQYk0RNUmJnXz9KdpygC3YYdrFJkY8UyUdN7xqtyF44X4EpaH41oEQYDmVlNgX9/vrw&#10;6ZYSH5gpmQIjCnoQnt7NPn6Y1nYihrAFVQpHMIjxk9oWdBuCnWSZ51uhmb8CKwwaJTjNAqpuk5WO&#10;1Rhdq2w4GNxkNbjSOuDCezy9b410luJLKXh4ltKLQFRB8W4hfV36ruM3m03ZZOOY3Va8uwb7h1to&#10;VhlM2oe6Z4GRnav+CKUr7sCDDFccdAZSVlykGrCafPCumtWWWZFqweZ427fJ/7+w/Gm/dKQqCzqm&#10;xDCNI3rBpjGzUYKMY3tq6yfotbJL12kexVhrI52Of6yCNKmlh76logmE4+Hn2+F4cI2d52jLb8bX&#10;I1QwTnaCW+fDVwGaRKGgDtOnVrL9ow+t69EFcfE67QWSFA5KxDso8yIk1oEphwmdGCQWypE9w9mX&#10;P/IubfKMEFkp1YPySyAVjqDON8JEYlUPHFwCnrL13ikjmNADdWXA/R0sW/9j1W2tsezQrJs0tDw1&#10;Mx6toTzgJB20FPeWP1TYz0fmw5I55DTOAPc0PONHKqgLCp1EyRbcr0vn0R+phlZKatyRgvqfO+YE&#10;JeqbQRKO89EoLlVSRtdfhqi4c8v63GJ2egE4ihxfBMuTGP2DOorSgX7DdZ7HrGhihmPugoajuAjt&#10;5uJzwMV8npxwjSwLj2ZleQwd2xzZ8tq8MWc7SgVk4xMct4lN3jGr9Y1IA/NdAFkl2p262g0AVzAR&#10;t3su4o6f68nr9KjNfgM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0YJa5WcCAAAc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7663631C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Read client provider documentation </w:t>
                      </w:r>
                      <w:r w:rsidR="00CF7CDF">
                        <w:t>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  <w:p w14:paraId="0861BCF4" w14:textId="051CC2E6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Find outside sourced </w:t>
                      </w:r>
                      <w:r w:rsidR="00F23FFA">
                        <w:t>documentation</w:t>
                      </w:r>
                      <w:r w:rsidR="00CF7CDF">
                        <w:t xml:space="preserve"> 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457BF47A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</w:t>
                            </w:r>
                            <w:r w:rsidR="0078330B">
                              <w:rPr>
                                <w:b/>
                              </w:rPr>
                              <w:t xml:space="preserve"> wants to find a testing framework that works best with their code practices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457BF47A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</w:t>
                      </w:r>
                      <w:r w:rsidR="0078330B">
                        <w:rPr>
                          <w:b/>
                        </w:rPr>
                        <w:t xml:space="preserve"> wants to find a testing framework that works best with their code practices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698D61F3" w14:textId="77777777" w:rsidR="005526DE" w:rsidRPr="005526DE" w:rsidRDefault="005526DE" w:rsidP="005526DE"/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29F40A0D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01</w:t>
            </w:r>
            <w:r w:rsidR="00125D29">
              <w:rPr>
                <w:b/>
              </w:rPr>
              <w:t>/</w:t>
            </w:r>
            <w:r w:rsidR="003F358A">
              <w:rPr>
                <w:b/>
              </w:rPr>
              <w:t>25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316CB725" w:rsidR="008C7D0B" w:rsidRPr="00EF5694" w:rsidRDefault="003421BD" w:rsidP="003F358A">
            <w:pPr>
              <w:rPr>
                <w:b/>
              </w:rPr>
            </w:pPr>
            <w:r>
              <w:rPr>
                <w:b/>
              </w:rPr>
              <w:t>01/</w:t>
            </w:r>
            <w:r w:rsidR="003F358A">
              <w:rPr>
                <w:b/>
              </w:rPr>
              <w:t>26</w:t>
            </w:r>
          </w:p>
        </w:tc>
        <w:tc>
          <w:tcPr>
            <w:tcW w:w="824" w:type="dxa"/>
          </w:tcPr>
          <w:p w14:paraId="16FF4856" w14:textId="43A019D5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27</w:t>
            </w:r>
          </w:p>
        </w:tc>
        <w:tc>
          <w:tcPr>
            <w:tcW w:w="911" w:type="dxa"/>
          </w:tcPr>
          <w:p w14:paraId="5A86D678" w14:textId="113B2DF8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28</w:t>
            </w:r>
          </w:p>
        </w:tc>
        <w:tc>
          <w:tcPr>
            <w:tcW w:w="830" w:type="dxa"/>
          </w:tcPr>
          <w:p w14:paraId="01DEA186" w14:textId="2D55D55E" w:rsidR="008C7D0B" w:rsidRPr="00EF5694" w:rsidRDefault="00BF154A" w:rsidP="003F358A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29</w:t>
            </w:r>
          </w:p>
        </w:tc>
        <w:tc>
          <w:tcPr>
            <w:tcW w:w="846" w:type="dxa"/>
          </w:tcPr>
          <w:p w14:paraId="54E742AF" w14:textId="54461527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30</w:t>
            </w:r>
          </w:p>
        </w:tc>
        <w:tc>
          <w:tcPr>
            <w:tcW w:w="861" w:type="dxa"/>
          </w:tcPr>
          <w:p w14:paraId="46F60579" w14:textId="4A6F4989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F9284EB" w:rsidR="00513EC3" w:rsidRPr="00EF5694" w:rsidRDefault="00C61B9C" w:rsidP="00513EC3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47207C74" w:rsidR="00513EC3" w:rsidRDefault="00F23FFA" w:rsidP="00513EC3">
            <w:r>
              <w:t>20</w:t>
            </w:r>
          </w:p>
          <w:p w14:paraId="6838A37C" w14:textId="77777777" w:rsidR="00513EC3" w:rsidRDefault="00513EC3" w:rsidP="00513EC3"/>
        </w:tc>
      </w:tr>
      <w:tr w:rsidR="0064577D" w14:paraId="13A85889" w14:textId="77777777" w:rsidTr="001530CC">
        <w:trPr>
          <w:trHeight w:val="316"/>
          <w:jc w:val="center"/>
        </w:trPr>
        <w:tc>
          <w:tcPr>
            <w:tcW w:w="2334" w:type="dxa"/>
          </w:tcPr>
          <w:p w14:paraId="6E65ADA1" w14:textId="3C592B01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DC2F99D" w14:textId="64409D61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4BEEED40" w14:textId="4DEFCA9B" w:rsidR="0064577D" w:rsidRDefault="009D71B2" w:rsidP="00513EC3">
            <w:r>
              <w:t>0</w:t>
            </w:r>
          </w:p>
        </w:tc>
        <w:tc>
          <w:tcPr>
            <w:tcW w:w="824" w:type="dxa"/>
          </w:tcPr>
          <w:p w14:paraId="28109BB3" w14:textId="1CBD6B2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2031E7A3" w14:textId="40A48BF4" w:rsidR="0064577D" w:rsidRDefault="009D71B2" w:rsidP="00513EC3">
            <w:r>
              <w:t>2</w:t>
            </w:r>
          </w:p>
        </w:tc>
        <w:tc>
          <w:tcPr>
            <w:tcW w:w="830" w:type="dxa"/>
          </w:tcPr>
          <w:p w14:paraId="3590283D" w14:textId="21F82985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766485B2" w14:textId="1CE6664C" w:rsidR="0064577D" w:rsidRDefault="004E20E8" w:rsidP="00513EC3">
            <w:r>
              <w:t>0</w:t>
            </w:r>
          </w:p>
        </w:tc>
        <w:tc>
          <w:tcPr>
            <w:tcW w:w="861" w:type="dxa"/>
          </w:tcPr>
          <w:p w14:paraId="096A0031" w14:textId="40D5F0EC" w:rsidR="0064577D" w:rsidRDefault="009D71B2" w:rsidP="00513EC3">
            <w:r>
              <w:t>1</w:t>
            </w:r>
          </w:p>
        </w:tc>
        <w:tc>
          <w:tcPr>
            <w:tcW w:w="1327" w:type="dxa"/>
          </w:tcPr>
          <w:p w14:paraId="42961B76" w14:textId="0D030F33" w:rsidR="0064577D" w:rsidRDefault="009D71B2" w:rsidP="00513EC3">
            <w:r>
              <w:t>3</w:t>
            </w:r>
          </w:p>
        </w:tc>
      </w:tr>
      <w:tr w:rsidR="00F23FFA" w14:paraId="4AB371D3" w14:textId="77777777" w:rsidTr="001530CC">
        <w:trPr>
          <w:trHeight w:val="316"/>
          <w:jc w:val="center"/>
        </w:trPr>
        <w:tc>
          <w:tcPr>
            <w:tcW w:w="2334" w:type="dxa"/>
          </w:tcPr>
          <w:p w14:paraId="6D1169BC" w14:textId="7566B414" w:rsidR="00F23FFA" w:rsidRDefault="00F23FFA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012401D" w14:textId="01B30852" w:rsidR="00F23FFA" w:rsidRDefault="009D71B2" w:rsidP="00513EC3">
            <w:r>
              <w:t>0</w:t>
            </w:r>
          </w:p>
        </w:tc>
        <w:tc>
          <w:tcPr>
            <w:tcW w:w="757" w:type="dxa"/>
          </w:tcPr>
          <w:p w14:paraId="67328B40" w14:textId="4C52F214" w:rsidR="00F23FFA" w:rsidRDefault="009D71B2" w:rsidP="00513EC3">
            <w:r>
              <w:t>0</w:t>
            </w:r>
          </w:p>
        </w:tc>
        <w:tc>
          <w:tcPr>
            <w:tcW w:w="824" w:type="dxa"/>
          </w:tcPr>
          <w:p w14:paraId="1914F39D" w14:textId="496AD3B2" w:rsidR="00F23FFA" w:rsidRDefault="009D71B2" w:rsidP="00513EC3">
            <w:r>
              <w:t>2</w:t>
            </w:r>
          </w:p>
        </w:tc>
        <w:tc>
          <w:tcPr>
            <w:tcW w:w="911" w:type="dxa"/>
          </w:tcPr>
          <w:p w14:paraId="53D28DF3" w14:textId="251DBD44" w:rsidR="00F23FFA" w:rsidRDefault="009D71B2" w:rsidP="00513EC3">
            <w:r>
              <w:t>0</w:t>
            </w:r>
          </w:p>
        </w:tc>
        <w:tc>
          <w:tcPr>
            <w:tcW w:w="830" w:type="dxa"/>
          </w:tcPr>
          <w:p w14:paraId="4F9C7ACB" w14:textId="22482809" w:rsidR="00F23FFA" w:rsidRDefault="009D71B2" w:rsidP="00513EC3">
            <w:r>
              <w:t>2</w:t>
            </w:r>
          </w:p>
        </w:tc>
        <w:tc>
          <w:tcPr>
            <w:tcW w:w="846" w:type="dxa"/>
          </w:tcPr>
          <w:p w14:paraId="411F9D94" w14:textId="00F29593" w:rsidR="00F23FFA" w:rsidRDefault="009D71B2" w:rsidP="00513EC3">
            <w:r>
              <w:t>0</w:t>
            </w:r>
          </w:p>
        </w:tc>
        <w:tc>
          <w:tcPr>
            <w:tcW w:w="861" w:type="dxa"/>
          </w:tcPr>
          <w:p w14:paraId="74ED1CD1" w14:textId="7560E0E5" w:rsidR="00F23FFA" w:rsidRDefault="009D71B2" w:rsidP="00513EC3">
            <w:r>
              <w:t>0</w:t>
            </w:r>
          </w:p>
        </w:tc>
        <w:tc>
          <w:tcPr>
            <w:tcW w:w="1327" w:type="dxa"/>
          </w:tcPr>
          <w:p w14:paraId="477766E6" w14:textId="4534A8FA" w:rsidR="00F23FFA" w:rsidRDefault="009D71B2" w:rsidP="00513EC3">
            <w:r>
              <w:t>4</w:t>
            </w:r>
          </w:p>
        </w:tc>
      </w:tr>
      <w:tr w:rsidR="00F23FFA" w14:paraId="6A37AFF8" w14:textId="77777777" w:rsidTr="001530CC">
        <w:trPr>
          <w:trHeight w:val="316"/>
          <w:jc w:val="center"/>
        </w:trPr>
        <w:tc>
          <w:tcPr>
            <w:tcW w:w="2334" w:type="dxa"/>
          </w:tcPr>
          <w:p w14:paraId="0E7814AF" w14:textId="00174E31" w:rsidR="00F23FFA" w:rsidRDefault="00F23FFA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2FBE3027" w14:textId="2F66D28B" w:rsidR="00F23FFA" w:rsidRDefault="009D71B2" w:rsidP="00513EC3">
            <w:r>
              <w:t>0</w:t>
            </w:r>
          </w:p>
        </w:tc>
        <w:tc>
          <w:tcPr>
            <w:tcW w:w="757" w:type="dxa"/>
          </w:tcPr>
          <w:p w14:paraId="2E4A12F3" w14:textId="7239D329" w:rsidR="00F23FFA" w:rsidRDefault="009D71B2" w:rsidP="00513EC3">
            <w:r>
              <w:t>0</w:t>
            </w:r>
          </w:p>
        </w:tc>
        <w:tc>
          <w:tcPr>
            <w:tcW w:w="824" w:type="dxa"/>
          </w:tcPr>
          <w:p w14:paraId="6AC5B264" w14:textId="7202D888" w:rsidR="00F23FFA" w:rsidRDefault="009D71B2" w:rsidP="00513EC3">
            <w:r>
              <w:t>0</w:t>
            </w:r>
          </w:p>
        </w:tc>
        <w:tc>
          <w:tcPr>
            <w:tcW w:w="911" w:type="dxa"/>
          </w:tcPr>
          <w:p w14:paraId="3D59966C" w14:textId="10435225" w:rsidR="00F23FFA" w:rsidRDefault="009D71B2" w:rsidP="00513EC3">
            <w:r>
              <w:t>1</w:t>
            </w:r>
          </w:p>
        </w:tc>
        <w:tc>
          <w:tcPr>
            <w:tcW w:w="830" w:type="dxa"/>
          </w:tcPr>
          <w:p w14:paraId="30EC7CE2" w14:textId="16A7E1B6" w:rsidR="00F23FFA" w:rsidRDefault="009D71B2" w:rsidP="00513EC3">
            <w:r>
              <w:t>0</w:t>
            </w:r>
          </w:p>
        </w:tc>
        <w:tc>
          <w:tcPr>
            <w:tcW w:w="846" w:type="dxa"/>
          </w:tcPr>
          <w:p w14:paraId="7B7FC729" w14:textId="4F830FD2" w:rsidR="00F23FFA" w:rsidRDefault="009D71B2" w:rsidP="00513EC3">
            <w:r>
              <w:t>0</w:t>
            </w:r>
          </w:p>
        </w:tc>
        <w:tc>
          <w:tcPr>
            <w:tcW w:w="861" w:type="dxa"/>
          </w:tcPr>
          <w:p w14:paraId="700860A9" w14:textId="20A0AFC0" w:rsidR="00F23FFA" w:rsidRDefault="009D71B2" w:rsidP="00513EC3">
            <w:r>
              <w:t>0</w:t>
            </w:r>
          </w:p>
        </w:tc>
        <w:tc>
          <w:tcPr>
            <w:tcW w:w="1327" w:type="dxa"/>
          </w:tcPr>
          <w:p w14:paraId="0C711B79" w14:textId="418AB3F8" w:rsidR="00F23FFA" w:rsidRDefault="009D71B2" w:rsidP="00513EC3">
            <w:r>
              <w:t>1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4FC57D82" w:rsidR="00E7347B" w:rsidRPr="00EF5694" w:rsidRDefault="00C61B9C" w:rsidP="0064577D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1530CC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D787A00" w:rsidR="003251C0" w:rsidRDefault="009D71B2" w:rsidP="004F0ECA">
            <w:r>
              <w:t>5</w:t>
            </w:r>
          </w:p>
        </w:tc>
      </w:tr>
      <w:tr w:rsidR="003251C0" w14:paraId="45FECDB7" w14:textId="77777777" w:rsidTr="001530CC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5CE3CBE5" w:rsidR="004F0ECA" w:rsidRDefault="009D71B2" w:rsidP="004F0ECA">
            <w:r>
              <w:t>5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B968622" w:rsidR="00E7347B" w:rsidRPr="00EF5694" w:rsidRDefault="00C61B9C" w:rsidP="00E7347B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5155716" w:rsidR="00E7347B" w:rsidRDefault="00F23FFA" w:rsidP="00F23FFA">
            <w:r>
              <w:t>3</w:t>
            </w:r>
          </w:p>
        </w:tc>
      </w:tr>
      <w:tr w:rsidR="00F23FFA" w14:paraId="66196706" w14:textId="77777777" w:rsidTr="001530CC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4AC2084" w:rsidR="00F23FFA" w:rsidRDefault="009D71B2" w:rsidP="00E7347B">
            <w:r>
              <w:t>1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1B3948DD" w:rsidR="00F23FFA" w:rsidRDefault="000E024E" w:rsidP="00F23FFA">
            <w:r>
              <w:t>1</w:t>
            </w:r>
          </w:p>
        </w:tc>
      </w:tr>
      <w:tr w:rsidR="003251C0" w14:paraId="09DE502A" w14:textId="77777777" w:rsidTr="001530CC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66C03ED4" w:rsidR="003251C0" w:rsidRDefault="009D71B2" w:rsidP="004F0ECA">
            <w:r>
              <w:t>1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2D43997E" w:rsidR="003251C0" w:rsidRDefault="000E024E" w:rsidP="004F0ECA">
            <w:r>
              <w:t>1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24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10B9006" w:rsidR="004F0ECA" w:rsidRDefault="000E024E" w:rsidP="004F0ECA">
            <w:r>
              <w:t>1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2E95C268" w:rsidR="00E7347B" w:rsidRPr="00EF5694" w:rsidRDefault="00F23FFA" w:rsidP="00E7347B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757" w:type="dxa"/>
          </w:tcPr>
          <w:p w14:paraId="017488DF" w14:textId="3AB1BA09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3DBB0CA" w:rsidR="00E7347B" w:rsidRDefault="000E024E" w:rsidP="00E7347B">
            <w:r>
              <w:t>17</w:t>
            </w:r>
          </w:p>
        </w:tc>
      </w:tr>
      <w:tr w:rsidR="00F23FFA" w14:paraId="736166AC" w14:textId="77777777" w:rsidTr="001530CC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7EAA413C" w:rsidR="00F23FFA" w:rsidRDefault="009D71B2" w:rsidP="00E7347B">
            <w:r>
              <w:t>3.66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5E1A0CBF" w:rsidR="00F23FFA" w:rsidRDefault="000E024E" w:rsidP="00E7347B">
            <w:r>
              <w:t>5.66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13FE5389" w:rsidR="004F0ECA" w:rsidRDefault="009D71B2" w:rsidP="004F0ECA">
            <w:r>
              <w:t>0</w:t>
            </w:r>
          </w:p>
        </w:tc>
      </w:tr>
      <w:tr w:rsidR="003421BD" w14:paraId="006CFA59" w14:textId="77777777" w:rsidTr="001530CC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4B05B859" w:rsidR="003421BD" w:rsidRDefault="009D71B2" w:rsidP="004F0ECA">
            <w:r>
              <w:t>0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32F9F099" w14:textId="77777777" w:rsidR="00CF7CDF" w:rsidRPr="001530CC" w:rsidRDefault="00CF7CDF" w:rsidP="001530CC"/>
    <w:p w14:paraId="272B16EC" w14:textId="4E914320" w:rsidR="001F46F2" w:rsidRDefault="001F46F2" w:rsidP="003251C0">
      <w:pPr>
        <w:pStyle w:val="Heading1"/>
      </w:pPr>
      <w:r>
        <w:t>Week 2</w:t>
      </w:r>
    </w:p>
    <w:p w14:paraId="3399380F" w14:textId="77777777" w:rsidR="003421BD" w:rsidRDefault="003421BD" w:rsidP="003421BD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3F358A" w14:paraId="43887C8B" w14:textId="77777777" w:rsidTr="009D71B2">
        <w:trPr>
          <w:trHeight w:val="603"/>
          <w:jc w:val="center"/>
        </w:trPr>
        <w:tc>
          <w:tcPr>
            <w:tcW w:w="2334" w:type="dxa"/>
          </w:tcPr>
          <w:p w14:paraId="13F257F5" w14:textId="1CA9421D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3251B0F" w14:textId="3BF79E5F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02/01</w:t>
            </w:r>
          </w:p>
        </w:tc>
        <w:tc>
          <w:tcPr>
            <w:tcW w:w="757" w:type="dxa"/>
          </w:tcPr>
          <w:p w14:paraId="518BEC1C" w14:textId="77777777" w:rsidR="003F358A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7FEDC9F5" w14:textId="4F9BF18F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02/02</w:t>
            </w:r>
          </w:p>
        </w:tc>
        <w:tc>
          <w:tcPr>
            <w:tcW w:w="824" w:type="dxa"/>
          </w:tcPr>
          <w:p w14:paraId="6069A966" w14:textId="7EC27856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02/03</w:t>
            </w:r>
          </w:p>
        </w:tc>
        <w:tc>
          <w:tcPr>
            <w:tcW w:w="911" w:type="dxa"/>
          </w:tcPr>
          <w:p w14:paraId="50948F63" w14:textId="6AF5C7F3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02/04</w:t>
            </w:r>
          </w:p>
        </w:tc>
        <w:tc>
          <w:tcPr>
            <w:tcW w:w="830" w:type="dxa"/>
          </w:tcPr>
          <w:p w14:paraId="6E4DA0EE" w14:textId="3A179CFB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Fri 02/05</w:t>
            </w:r>
          </w:p>
        </w:tc>
        <w:tc>
          <w:tcPr>
            <w:tcW w:w="757" w:type="dxa"/>
          </w:tcPr>
          <w:p w14:paraId="3323ADBE" w14:textId="666C89C0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02/06</w:t>
            </w:r>
          </w:p>
        </w:tc>
        <w:tc>
          <w:tcPr>
            <w:tcW w:w="950" w:type="dxa"/>
          </w:tcPr>
          <w:p w14:paraId="7ACD1F6C" w14:textId="6C21708A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02/07</w:t>
            </w:r>
          </w:p>
        </w:tc>
        <w:tc>
          <w:tcPr>
            <w:tcW w:w="1327" w:type="dxa"/>
          </w:tcPr>
          <w:p w14:paraId="2A3B646D" w14:textId="77777777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3F358A" w14:paraId="176ACF50" w14:textId="77777777" w:rsidTr="009D71B2">
        <w:trPr>
          <w:trHeight w:val="415"/>
          <w:jc w:val="center"/>
        </w:trPr>
        <w:tc>
          <w:tcPr>
            <w:tcW w:w="2334" w:type="dxa"/>
          </w:tcPr>
          <w:p w14:paraId="661EBD41" w14:textId="3187DA82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444F61DF" w14:textId="77777777" w:rsidR="003F358A" w:rsidRDefault="003F358A" w:rsidP="003F358A"/>
        </w:tc>
        <w:tc>
          <w:tcPr>
            <w:tcW w:w="757" w:type="dxa"/>
          </w:tcPr>
          <w:p w14:paraId="346A7A22" w14:textId="77777777" w:rsidR="003F358A" w:rsidRDefault="003F358A" w:rsidP="003F358A"/>
        </w:tc>
        <w:tc>
          <w:tcPr>
            <w:tcW w:w="824" w:type="dxa"/>
          </w:tcPr>
          <w:p w14:paraId="73DC472F" w14:textId="77777777" w:rsidR="003F358A" w:rsidRDefault="003F358A" w:rsidP="003F358A"/>
        </w:tc>
        <w:tc>
          <w:tcPr>
            <w:tcW w:w="911" w:type="dxa"/>
          </w:tcPr>
          <w:p w14:paraId="64A3D84C" w14:textId="77777777" w:rsidR="003F358A" w:rsidRDefault="003F358A" w:rsidP="003F358A"/>
        </w:tc>
        <w:tc>
          <w:tcPr>
            <w:tcW w:w="830" w:type="dxa"/>
          </w:tcPr>
          <w:p w14:paraId="7CADD01F" w14:textId="77777777" w:rsidR="003F358A" w:rsidRDefault="003F358A" w:rsidP="003F358A"/>
        </w:tc>
        <w:tc>
          <w:tcPr>
            <w:tcW w:w="757" w:type="dxa"/>
          </w:tcPr>
          <w:p w14:paraId="33162069" w14:textId="77777777" w:rsidR="003F358A" w:rsidRDefault="003F358A" w:rsidP="003F358A"/>
        </w:tc>
        <w:tc>
          <w:tcPr>
            <w:tcW w:w="950" w:type="dxa"/>
          </w:tcPr>
          <w:p w14:paraId="72E62C64" w14:textId="77777777" w:rsidR="003F358A" w:rsidRDefault="003F358A" w:rsidP="003F358A"/>
        </w:tc>
        <w:tc>
          <w:tcPr>
            <w:tcW w:w="1327" w:type="dxa"/>
          </w:tcPr>
          <w:p w14:paraId="0341E6C7" w14:textId="1E2767A5" w:rsidR="003F358A" w:rsidRDefault="009D71B2" w:rsidP="003F358A">
            <w:r>
              <w:t>20</w:t>
            </w:r>
          </w:p>
          <w:p w14:paraId="123F09E2" w14:textId="77777777" w:rsidR="003F358A" w:rsidRDefault="003F358A" w:rsidP="003F358A"/>
        </w:tc>
      </w:tr>
      <w:tr w:rsidR="003F358A" w14:paraId="063AB290" w14:textId="77777777" w:rsidTr="009D71B2">
        <w:trPr>
          <w:trHeight w:val="316"/>
          <w:jc w:val="center"/>
        </w:trPr>
        <w:tc>
          <w:tcPr>
            <w:tcW w:w="2334" w:type="dxa"/>
          </w:tcPr>
          <w:p w14:paraId="77A000FB" w14:textId="13C6F9DD" w:rsidR="003F358A" w:rsidRDefault="003F358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052A3FB" w14:textId="2862957A" w:rsidR="003F358A" w:rsidRDefault="009D71B2" w:rsidP="003F358A">
            <w:r>
              <w:t>3</w:t>
            </w:r>
          </w:p>
        </w:tc>
        <w:tc>
          <w:tcPr>
            <w:tcW w:w="757" w:type="dxa"/>
          </w:tcPr>
          <w:p w14:paraId="0D69A556" w14:textId="57F160F4" w:rsidR="003F358A" w:rsidRDefault="009D71B2" w:rsidP="003F358A">
            <w:r>
              <w:t>1</w:t>
            </w:r>
          </w:p>
        </w:tc>
        <w:tc>
          <w:tcPr>
            <w:tcW w:w="824" w:type="dxa"/>
          </w:tcPr>
          <w:p w14:paraId="28F87CDB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5FDAA24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18FFA32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6B7E34CA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3BC276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440D510" w14:textId="26BE05ED" w:rsidR="003F358A" w:rsidRDefault="009D71B2" w:rsidP="003F358A">
            <w:r>
              <w:t>4</w:t>
            </w:r>
          </w:p>
        </w:tc>
      </w:tr>
      <w:tr w:rsidR="00F23FFA" w14:paraId="1F753A2A" w14:textId="77777777" w:rsidTr="009D71B2">
        <w:trPr>
          <w:trHeight w:val="316"/>
          <w:jc w:val="center"/>
        </w:trPr>
        <w:tc>
          <w:tcPr>
            <w:tcW w:w="2334" w:type="dxa"/>
          </w:tcPr>
          <w:p w14:paraId="6027268B" w14:textId="3D355229" w:rsidR="00F23FFA" w:rsidRDefault="00F23FF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FE7C55" w14:textId="690D2257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35F4C0EA" w14:textId="62215A96" w:rsidR="00F23FFA" w:rsidRDefault="009D71B2" w:rsidP="003F358A">
            <w:r>
              <w:t>2</w:t>
            </w:r>
          </w:p>
        </w:tc>
        <w:tc>
          <w:tcPr>
            <w:tcW w:w="824" w:type="dxa"/>
          </w:tcPr>
          <w:p w14:paraId="0999AA67" w14:textId="7B9A624F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672AD947" w14:textId="482558AE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71DE6AE8" w14:textId="0BDCC4F2" w:rsidR="00F23FFA" w:rsidRDefault="009D71B2" w:rsidP="003F358A">
            <w:r>
              <w:t>2</w:t>
            </w:r>
          </w:p>
        </w:tc>
        <w:tc>
          <w:tcPr>
            <w:tcW w:w="757" w:type="dxa"/>
          </w:tcPr>
          <w:p w14:paraId="7CB8389E" w14:textId="20CD1CD3" w:rsidR="00F23FFA" w:rsidRDefault="009D71B2" w:rsidP="003F358A">
            <w:r>
              <w:t>0</w:t>
            </w:r>
          </w:p>
        </w:tc>
        <w:tc>
          <w:tcPr>
            <w:tcW w:w="950" w:type="dxa"/>
          </w:tcPr>
          <w:p w14:paraId="42610CCB" w14:textId="24616362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2034AA47" w14:textId="62F62C2A" w:rsidR="00F23FFA" w:rsidRDefault="009D71B2" w:rsidP="003F358A">
            <w:r>
              <w:t>4</w:t>
            </w:r>
          </w:p>
        </w:tc>
      </w:tr>
      <w:tr w:rsidR="00F23FFA" w14:paraId="5D8B1F1C" w14:textId="77777777" w:rsidTr="009D71B2">
        <w:trPr>
          <w:trHeight w:val="316"/>
          <w:jc w:val="center"/>
        </w:trPr>
        <w:tc>
          <w:tcPr>
            <w:tcW w:w="2334" w:type="dxa"/>
          </w:tcPr>
          <w:p w14:paraId="77B288A6" w14:textId="419DB255" w:rsidR="00F23FFA" w:rsidRDefault="00F23FF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17312F55" w14:textId="37EB4636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54F1A06D" w14:textId="349D268D" w:rsidR="00F23FFA" w:rsidRDefault="009D71B2" w:rsidP="003F358A">
            <w:r>
              <w:t>3</w:t>
            </w:r>
          </w:p>
        </w:tc>
        <w:tc>
          <w:tcPr>
            <w:tcW w:w="824" w:type="dxa"/>
          </w:tcPr>
          <w:p w14:paraId="54A4598D" w14:textId="6CBA74F2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400C5BE7" w14:textId="5BC7F349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352E730D" w14:textId="77D7944E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52009429" w14:textId="275178F7" w:rsidR="00F23FFA" w:rsidRDefault="009D71B2" w:rsidP="003F358A">
            <w:r>
              <w:t>1</w:t>
            </w:r>
          </w:p>
        </w:tc>
        <w:tc>
          <w:tcPr>
            <w:tcW w:w="950" w:type="dxa"/>
          </w:tcPr>
          <w:p w14:paraId="7B40CBF2" w14:textId="472E6192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7FDD080F" w14:textId="190923A6" w:rsidR="00F23FFA" w:rsidRDefault="009D71B2" w:rsidP="003F358A">
            <w:r>
              <w:t>4</w:t>
            </w:r>
          </w:p>
        </w:tc>
      </w:tr>
      <w:tr w:rsidR="003F358A" w14:paraId="6E45CCCC" w14:textId="77777777" w:rsidTr="009D71B2">
        <w:trPr>
          <w:trHeight w:val="287"/>
          <w:jc w:val="center"/>
        </w:trPr>
        <w:tc>
          <w:tcPr>
            <w:tcW w:w="2334" w:type="dxa"/>
          </w:tcPr>
          <w:p w14:paraId="14E0F96F" w14:textId="7FEB6A15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15CDD6DE" w14:textId="77777777" w:rsidR="003F358A" w:rsidRDefault="003F358A" w:rsidP="003F358A"/>
        </w:tc>
        <w:tc>
          <w:tcPr>
            <w:tcW w:w="757" w:type="dxa"/>
          </w:tcPr>
          <w:p w14:paraId="14B8B753" w14:textId="77777777" w:rsidR="003F358A" w:rsidRDefault="003F358A" w:rsidP="003F358A"/>
        </w:tc>
        <w:tc>
          <w:tcPr>
            <w:tcW w:w="824" w:type="dxa"/>
          </w:tcPr>
          <w:p w14:paraId="0D5DB93B" w14:textId="77777777" w:rsidR="003F358A" w:rsidRDefault="003F358A" w:rsidP="003F358A"/>
        </w:tc>
        <w:tc>
          <w:tcPr>
            <w:tcW w:w="911" w:type="dxa"/>
          </w:tcPr>
          <w:p w14:paraId="5F97CA3F" w14:textId="77777777" w:rsidR="003F358A" w:rsidRDefault="003F358A" w:rsidP="003F358A"/>
        </w:tc>
        <w:tc>
          <w:tcPr>
            <w:tcW w:w="830" w:type="dxa"/>
          </w:tcPr>
          <w:p w14:paraId="5D36CD78" w14:textId="77777777" w:rsidR="003F358A" w:rsidRDefault="003F358A" w:rsidP="003F358A"/>
        </w:tc>
        <w:tc>
          <w:tcPr>
            <w:tcW w:w="757" w:type="dxa"/>
          </w:tcPr>
          <w:p w14:paraId="1A7554BB" w14:textId="77777777" w:rsidR="003F358A" w:rsidRDefault="003F358A" w:rsidP="003F358A"/>
        </w:tc>
        <w:tc>
          <w:tcPr>
            <w:tcW w:w="950" w:type="dxa"/>
          </w:tcPr>
          <w:p w14:paraId="22403F23" w14:textId="77777777" w:rsidR="003F358A" w:rsidRDefault="003F358A" w:rsidP="003F358A"/>
        </w:tc>
        <w:tc>
          <w:tcPr>
            <w:tcW w:w="1327" w:type="dxa"/>
          </w:tcPr>
          <w:p w14:paraId="15C2D3D8" w14:textId="0F700ECA" w:rsidR="003F358A" w:rsidRDefault="009D71B2" w:rsidP="003F358A">
            <w:r>
              <w:t>20</w:t>
            </w:r>
          </w:p>
        </w:tc>
      </w:tr>
      <w:tr w:rsidR="003F358A" w14:paraId="1C8AB84E" w14:textId="77777777" w:rsidTr="009D71B2">
        <w:trPr>
          <w:trHeight w:val="316"/>
          <w:jc w:val="center"/>
        </w:trPr>
        <w:tc>
          <w:tcPr>
            <w:tcW w:w="2334" w:type="dxa"/>
          </w:tcPr>
          <w:p w14:paraId="06CEAB52" w14:textId="25506E34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18F09FC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77ECDEF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6AF04F1" w14:textId="5C5DF30D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35D7774" w14:textId="25BD326D" w:rsidR="003F358A" w:rsidRDefault="009D71B2" w:rsidP="003F358A">
            <w:r>
              <w:t>0</w:t>
            </w:r>
          </w:p>
        </w:tc>
        <w:tc>
          <w:tcPr>
            <w:tcW w:w="830" w:type="dxa"/>
          </w:tcPr>
          <w:p w14:paraId="73BC782D" w14:textId="7A5E9B83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05B4ACA" w14:textId="63033F14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6950E55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F7B697D" w14:textId="52625C8F" w:rsidR="003F358A" w:rsidRDefault="003F358A" w:rsidP="003F358A">
            <w:r>
              <w:t>0</w:t>
            </w:r>
          </w:p>
        </w:tc>
      </w:tr>
      <w:tr w:rsidR="003F358A" w14:paraId="6A247F33" w14:textId="77777777" w:rsidTr="009D71B2">
        <w:trPr>
          <w:trHeight w:val="316"/>
          <w:jc w:val="center"/>
        </w:trPr>
        <w:tc>
          <w:tcPr>
            <w:tcW w:w="2334" w:type="dxa"/>
          </w:tcPr>
          <w:p w14:paraId="10CD3E4A" w14:textId="3F827EF2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CDB47F8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7364B993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7A303D5A" w14:textId="004BE72B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27AE96C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FDA946C" w14:textId="12C24981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F7CEE6B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6D34A06" w14:textId="586004DC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2CBA923" w14:textId="71B2DFF7" w:rsidR="003F358A" w:rsidRDefault="009D71B2" w:rsidP="003F358A">
            <w:r>
              <w:t>0</w:t>
            </w:r>
          </w:p>
        </w:tc>
      </w:tr>
      <w:tr w:rsidR="003F358A" w14:paraId="75823A36" w14:textId="77777777" w:rsidTr="009D71B2">
        <w:trPr>
          <w:trHeight w:val="316"/>
          <w:jc w:val="center"/>
        </w:trPr>
        <w:tc>
          <w:tcPr>
            <w:tcW w:w="2334" w:type="dxa"/>
          </w:tcPr>
          <w:p w14:paraId="1530BF6A" w14:textId="7B23A7CB" w:rsidR="003F358A" w:rsidRPr="00EF5694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A2C10F7" w14:textId="7F5A18EF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579383D5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513573BF" w14:textId="6681026F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0AA63969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25F52E83" w14:textId="2615FDA8" w:rsidR="003F358A" w:rsidRDefault="009D71B2" w:rsidP="003F358A">
            <w:r>
              <w:t>4</w:t>
            </w:r>
          </w:p>
        </w:tc>
        <w:tc>
          <w:tcPr>
            <w:tcW w:w="757" w:type="dxa"/>
          </w:tcPr>
          <w:p w14:paraId="4A06285D" w14:textId="5765DF66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9474A47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6EF98578" w14:textId="1B0A915E" w:rsidR="003F358A" w:rsidRDefault="009D71B2" w:rsidP="003F358A">
            <w:r>
              <w:t>4</w:t>
            </w:r>
          </w:p>
        </w:tc>
      </w:tr>
      <w:tr w:rsidR="003F358A" w14:paraId="6D94E742" w14:textId="77777777" w:rsidTr="009D71B2">
        <w:trPr>
          <w:trHeight w:val="440"/>
          <w:jc w:val="center"/>
        </w:trPr>
        <w:tc>
          <w:tcPr>
            <w:tcW w:w="2334" w:type="dxa"/>
          </w:tcPr>
          <w:p w14:paraId="20001FEE" w14:textId="04DD68B8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3FD5C01B" w14:textId="77777777" w:rsidR="003F358A" w:rsidRDefault="003F358A" w:rsidP="003F358A"/>
        </w:tc>
        <w:tc>
          <w:tcPr>
            <w:tcW w:w="757" w:type="dxa"/>
          </w:tcPr>
          <w:p w14:paraId="0637B310" w14:textId="77777777" w:rsidR="003F358A" w:rsidRDefault="003F358A" w:rsidP="003F358A"/>
        </w:tc>
        <w:tc>
          <w:tcPr>
            <w:tcW w:w="824" w:type="dxa"/>
          </w:tcPr>
          <w:p w14:paraId="21DD2BD4" w14:textId="77777777" w:rsidR="003F358A" w:rsidRDefault="003F358A" w:rsidP="003F358A"/>
        </w:tc>
        <w:tc>
          <w:tcPr>
            <w:tcW w:w="911" w:type="dxa"/>
          </w:tcPr>
          <w:p w14:paraId="3CE734A4" w14:textId="77777777" w:rsidR="003F358A" w:rsidRDefault="003F358A" w:rsidP="003F358A"/>
        </w:tc>
        <w:tc>
          <w:tcPr>
            <w:tcW w:w="830" w:type="dxa"/>
          </w:tcPr>
          <w:p w14:paraId="0CDB3C24" w14:textId="77777777" w:rsidR="003F358A" w:rsidRDefault="003F358A" w:rsidP="003F358A"/>
        </w:tc>
        <w:tc>
          <w:tcPr>
            <w:tcW w:w="757" w:type="dxa"/>
          </w:tcPr>
          <w:p w14:paraId="519EEC45" w14:textId="77777777" w:rsidR="003F358A" w:rsidRDefault="003F358A" w:rsidP="003F358A"/>
        </w:tc>
        <w:tc>
          <w:tcPr>
            <w:tcW w:w="950" w:type="dxa"/>
          </w:tcPr>
          <w:p w14:paraId="58DAFFF0" w14:textId="77777777" w:rsidR="003F358A" w:rsidRDefault="003F358A" w:rsidP="003F358A"/>
        </w:tc>
        <w:tc>
          <w:tcPr>
            <w:tcW w:w="1327" w:type="dxa"/>
          </w:tcPr>
          <w:p w14:paraId="6499711A" w14:textId="281C869F" w:rsidR="003F358A" w:rsidRDefault="009D71B2" w:rsidP="003F358A">
            <w:r>
              <w:t>3</w:t>
            </w:r>
          </w:p>
        </w:tc>
      </w:tr>
      <w:tr w:rsidR="00F23FFA" w14:paraId="576A5DE7" w14:textId="77777777" w:rsidTr="009D71B2">
        <w:trPr>
          <w:trHeight w:val="440"/>
          <w:jc w:val="center"/>
        </w:trPr>
        <w:tc>
          <w:tcPr>
            <w:tcW w:w="2334" w:type="dxa"/>
          </w:tcPr>
          <w:p w14:paraId="51A0DF43" w14:textId="4C60752D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23A1FD96" w14:textId="070F692A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188A1AB8" w14:textId="754211D3" w:rsidR="00F23FFA" w:rsidRDefault="009D71B2" w:rsidP="003F358A">
            <w:r>
              <w:t>0</w:t>
            </w:r>
          </w:p>
        </w:tc>
        <w:tc>
          <w:tcPr>
            <w:tcW w:w="824" w:type="dxa"/>
          </w:tcPr>
          <w:p w14:paraId="052FB34E" w14:textId="02B2B3E2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11FE5C21" w14:textId="1CAB8BB1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66211895" w14:textId="7C1ACDAE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1EB8E79E" w14:textId="2B518EE3" w:rsidR="00F23FFA" w:rsidRDefault="009D71B2" w:rsidP="003F358A">
            <w:r>
              <w:t>0</w:t>
            </w:r>
          </w:p>
        </w:tc>
        <w:tc>
          <w:tcPr>
            <w:tcW w:w="950" w:type="dxa"/>
          </w:tcPr>
          <w:p w14:paraId="369A69EC" w14:textId="72E36BE9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5CDE4E30" w14:textId="19AFB47F" w:rsidR="00F23FFA" w:rsidRDefault="009D71B2" w:rsidP="003F358A">
            <w:r>
              <w:t>0</w:t>
            </w:r>
          </w:p>
        </w:tc>
      </w:tr>
      <w:tr w:rsidR="003F358A" w14:paraId="57DB5595" w14:textId="77777777" w:rsidTr="009D71B2">
        <w:trPr>
          <w:trHeight w:val="316"/>
          <w:jc w:val="center"/>
        </w:trPr>
        <w:tc>
          <w:tcPr>
            <w:tcW w:w="2334" w:type="dxa"/>
          </w:tcPr>
          <w:p w14:paraId="0478AFA3" w14:textId="4FCEF337" w:rsidR="003F358A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4F6BFFB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92FC9C4" w14:textId="45F29A1F" w:rsidR="003F358A" w:rsidRDefault="009D71B2" w:rsidP="003F358A">
            <w:r>
              <w:t>0</w:t>
            </w:r>
          </w:p>
        </w:tc>
        <w:tc>
          <w:tcPr>
            <w:tcW w:w="824" w:type="dxa"/>
          </w:tcPr>
          <w:p w14:paraId="295C25EB" w14:textId="486009C4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F27674F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35B331B8" w14:textId="16428B64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36872886" w14:textId="410BB354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7A2A7DDC" w14:textId="3214968B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B2B5150" w14:textId="4E11FE29" w:rsidR="003F358A" w:rsidRDefault="009D71B2" w:rsidP="003F358A">
            <w:r>
              <w:t>0</w:t>
            </w:r>
          </w:p>
        </w:tc>
      </w:tr>
      <w:tr w:rsidR="003F358A" w14:paraId="1C847709" w14:textId="77777777" w:rsidTr="009D71B2">
        <w:trPr>
          <w:trHeight w:val="316"/>
          <w:jc w:val="center"/>
        </w:trPr>
        <w:tc>
          <w:tcPr>
            <w:tcW w:w="2334" w:type="dxa"/>
          </w:tcPr>
          <w:p w14:paraId="146F2812" w14:textId="5348CE47" w:rsidR="003F358A" w:rsidRPr="00EF5694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7610672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3040F6F7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74F3A5F" w14:textId="2EDE6A69" w:rsidR="003F358A" w:rsidRDefault="009D71B2" w:rsidP="003F358A">
            <w:r>
              <w:t>0</w:t>
            </w:r>
          </w:p>
        </w:tc>
        <w:tc>
          <w:tcPr>
            <w:tcW w:w="911" w:type="dxa"/>
          </w:tcPr>
          <w:p w14:paraId="457F23C8" w14:textId="624E83C6" w:rsidR="003F358A" w:rsidRDefault="009D71B2" w:rsidP="003F358A">
            <w:r>
              <w:t>0</w:t>
            </w:r>
          </w:p>
        </w:tc>
        <w:tc>
          <w:tcPr>
            <w:tcW w:w="830" w:type="dxa"/>
          </w:tcPr>
          <w:p w14:paraId="398C7E42" w14:textId="7C41CB8C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5DD47235" w14:textId="7B9997E0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3A2E38FD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A4D24AB" w14:textId="5C12F351" w:rsidR="003F358A" w:rsidRDefault="009D71B2" w:rsidP="003F358A">
            <w:r>
              <w:t>0</w:t>
            </w:r>
          </w:p>
        </w:tc>
      </w:tr>
      <w:tr w:rsidR="003F358A" w14:paraId="209B232B" w14:textId="77777777" w:rsidTr="009D71B2">
        <w:trPr>
          <w:trHeight w:val="287"/>
          <w:jc w:val="center"/>
        </w:trPr>
        <w:tc>
          <w:tcPr>
            <w:tcW w:w="2334" w:type="dxa"/>
          </w:tcPr>
          <w:p w14:paraId="20D74F9D" w14:textId="0EB6CAF4" w:rsidR="003F358A" w:rsidRPr="00EF5694" w:rsidRDefault="00F23FFA" w:rsidP="003F358A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7F160E7A" w14:textId="77777777" w:rsidR="003F358A" w:rsidRDefault="003F358A" w:rsidP="003F358A"/>
        </w:tc>
        <w:tc>
          <w:tcPr>
            <w:tcW w:w="757" w:type="dxa"/>
          </w:tcPr>
          <w:p w14:paraId="0C36535D" w14:textId="77777777" w:rsidR="003F358A" w:rsidRDefault="003F358A" w:rsidP="003F358A"/>
        </w:tc>
        <w:tc>
          <w:tcPr>
            <w:tcW w:w="824" w:type="dxa"/>
          </w:tcPr>
          <w:p w14:paraId="1B28BFC6" w14:textId="77777777" w:rsidR="003F358A" w:rsidRDefault="003F358A" w:rsidP="003F358A"/>
        </w:tc>
        <w:tc>
          <w:tcPr>
            <w:tcW w:w="911" w:type="dxa"/>
          </w:tcPr>
          <w:p w14:paraId="0551D01F" w14:textId="77777777" w:rsidR="003F358A" w:rsidRDefault="003F358A" w:rsidP="003F358A"/>
        </w:tc>
        <w:tc>
          <w:tcPr>
            <w:tcW w:w="830" w:type="dxa"/>
          </w:tcPr>
          <w:p w14:paraId="2EA9E9CA" w14:textId="77777777" w:rsidR="003F358A" w:rsidRDefault="003F358A" w:rsidP="003F358A"/>
        </w:tc>
        <w:tc>
          <w:tcPr>
            <w:tcW w:w="757" w:type="dxa"/>
          </w:tcPr>
          <w:p w14:paraId="477AAA85" w14:textId="77777777" w:rsidR="003F358A" w:rsidRDefault="003F358A" w:rsidP="003F358A"/>
        </w:tc>
        <w:tc>
          <w:tcPr>
            <w:tcW w:w="950" w:type="dxa"/>
          </w:tcPr>
          <w:p w14:paraId="47EC9CBD" w14:textId="77777777" w:rsidR="003F358A" w:rsidRDefault="003F358A" w:rsidP="003F358A"/>
        </w:tc>
        <w:tc>
          <w:tcPr>
            <w:tcW w:w="1327" w:type="dxa"/>
          </w:tcPr>
          <w:p w14:paraId="5B45D221" w14:textId="1B1B2551" w:rsidR="003F358A" w:rsidRDefault="009D71B2" w:rsidP="003F358A">
            <w:r>
              <w:t>17</w:t>
            </w:r>
          </w:p>
        </w:tc>
      </w:tr>
      <w:tr w:rsidR="00F23FFA" w14:paraId="1FE45911" w14:textId="77777777" w:rsidTr="009D71B2">
        <w:trPr>
          <w:trHeight w:val="287"/>
          <w:jc w:val="center"/>
        </w:trPr>
        <w:tc>
          <w:tcPr>
            <w:tcW w:w="2334" w:type="dxa"/>
          </w:tcPr>
          <w:p w14:paraId="3565E499" w14:textId="58E08470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20FFA0AB" w14:textId="2891D00B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757" w:type="dxa"/>
          </w:tcPr>
          <w:p w14:paraId="09C386DB" w14:textId="7CE70D6F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824" w:type="dxa"/>
          </w:tcPr>
          <w:p w14:paraId="2D194505" w14:textId="46FB5A8D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911" w:type="dxa"/>
          </w:tcPr>
          <w:p w14:paraId="3D7992E7" w14:textId="33CDBD8C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830" w:type="dxa"/>
          </w:tcPr>
          <w:p w14:paraId="7C0589B2" w14:textId="76ED7408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757" w:type="dxa"/>
          </w:tcPr>
          <w:p w14:paraId="7B807370" w14:textId="0E893E63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950" w:type="dxa"/>
          </w:tcPr>
          <w:p w14:paraId="09D9809C" w14:textId="422B0999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1327" w:type="dxa"/>
          </w:tcPr>
          <w:p w14:paraId="782789F4" w14:textId="357E04BA" w:rsidR="00F23FFA" w:rsidRDefault="009D71B2" w:rsidP="00F23FFA">
            <w:pPr>
              <w:ind w:left="360"/>
            </w:pPr>
            <w:r>
              <w:t>0</w:t>
            </w:r>
          </w:p>
        </w:tc>
      </w:tr>
      <w:tr w:rsidR="003F358A" w14:paraId="00A0CA8D" w14:textId="77777777" w:rsidTr="009D71B2">
        <w:trPr>
          <w:trHeight w:val="316"/>
          <w:jc w:val="center"/>
        </w:trPr>
        <w:tc>
          <w:tcPr>
            <w:tcW w:w="2334" w:type="dxa"/>
          </w:tcPr>
          <w:p w14:paraId="7AA0E0AA" w14:textId="4CF45B34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8D7D4DE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5B0E0CE8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5120C54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606FC981" w14:textId="34E4D620" w:rsidR="003F358A" w:rsidRDefault="003F358A" w:rsidP="009D71B2">
            <w:r>
              <w:t>3.</w:t>
            </w:r>
            <w:r w:rsidR="009D71B2">
              <w:t>66</w:t>
            </w:r>
          </w:p>
        </w:tc>
        <w:tc>
          <w:tcPr>
            <w:tcW w:w="830" w:type="dxa"/>
          </w:tcPr>
          <w:p w14:paraId="3B9255A5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77EC777A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45B069AC" w14:textId="3250C22C" w:rsidR="003F358A" w:rsidRDefault="009D71B2" w:rsidP="003F358A">
            <w:r>
              <w:t>2</w:t>
            </w:r>
          </w:p>
        </w:tc>
        <w:tc>
          <w:tcPr>
            <w:tcW w:w="1327" w:type="dxa"/>
          </w:tcPr>
          <w:p w14:paraId="1BD2CA1F" w14:textId="05FE6C74" w:rsidR="003F358A" w:rsidRDefault="009D71B2" w:rsidP="003F358A">
            <w:r>
              <w:t>5.66</w:t>
            </w:r>
          </w:p>
        </w:tc>
      </w:tr>
      <w:tr w:rsidR="003F358A" w14:paraId="79CC356C" w14:textId="77777777" w:rsidTr="009D71B2">
        <w:trPr>
          <w:trHeight w:val="316"/>
          <w:jc w:val="center"/>
        </w:trPr>
        <w:tc>
          <w:tcPr>
            <w:tcW w:w="2334" w:type="dxa"/>
          </w:tcPr>
          <w:p w14:paraId="33873B0C" w14:textId="38FF8AA2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65F0FB33" w14:textId="2FF5CE3C" w:rsidR="003F358A" w:rsidRDefault="009D71B2" w:rsidP="003F358A">
            <w:r>
              <w:t>1</w:t>
            </w:r>
          </w:p>
        </w:tc>
        <w:tc>
          <w:tcPr>
            <w:tcW w:w="757" w:type="dxa"/>
          </w:tcPr>
          <w:p w14:paraId="68E1AF93" w14:textId="0121CE44" w:rsidR="003F358A" w:rsidRDefault="009D71B2" w:rsidP="003F358A">
            <w:r>
              <w:t>0</w:t>
            </w:r>
          </w:p>
        </w:tc>
        <w:tc>
          <w:tcPr>
            <w:tcW w:w="824" w:type="dxa"/>
          </w:tcPr>
          <w:p w14:paraId="35198D0B" w14:textId="6067C4B4" w:rsidR="003F358A" w:rsidRDefault="009D71B2" w:rsidP="003F358A">
            <w:r>
              <w:t>1</w:t>
            </w:r>
          </w:p>
        </w:tc>
        <w:tc>
          <w:tcPr>
            <w:tcW w:w="911" w:type="dxa"/>
          </w:tcPr>
          <w:p w14:paraId="3044B564" w14:textId="26A53054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56EF815D" w14:textId="27FEE6C7" w:rsidR="003F358A" w:rsidRDefault="00E90962" w:rsidP="003F358A">
            <w:r>
              <w:t>3.66</w:t>
            </w:r>
            <w:bookmarkStart w:id="0" w:name="_GoBack"/>
            <w:bookmarkEnd w:id="0"/>
          </w:p>
        </w:tc>
        <w:tc>
          <w:tcPr>
            <w:tcW w:w="757" w:type="dxa"/>
          </w:tcPr>
          <w:p w14:paraId="3D42A3ED" w14:textId="52D37A7E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40979E74" w14:textId="160F1B41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3A69C70" w14:textId="0C1BFBA6" w:rsidR="003F358A" w:rsidRDefault="009D71B2" w:rsidP="003F358A">
            <w:r>
              <w:t>5.66</w:t>
            </w:r>
          </w:p>
        </w:tc>
      </w:tr>
      <w:tr w:rsidR="003421BD" w14:paraId="263B986F" w14:textId="77777777" w:rsidTr="00923CD3"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4CB111D8" w:rsidR="003421BD" w:rsidRDefault="003421BD" w:rsidP="0050683D">
            <w:r>
              <w:t>60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DA3DA" w14:textId="77777777" w:rsidR="0077655A" w:rsidRDefault="0077655A" w:rsidP="00FA07AD">
      <w:pPr>
        <w:spacing w:after="0" w:line="240" w:lineRule="auto"/>
      </w:pPr>
      <w:r>
        <w:separator/>
      </w:r>
    </w:p>
  </w:endnote>
  <w:endnote w:type="continuationSeparator" w:id="0">
    <w:p w14:paraId="68111BAB" w14:textId="77777777" w:rsidR="0077655A" w:rsidRDefault="0077655A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9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776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D7F45" w14:textId="77777777" w:rsidR="0077655A" w:rsidRDefault="0077655A" w:rsidP="00FA07AD">
      <w:pPr>
        <w:spacing w:after="0" w:line="240" w:lineRule="auto"/>
      </w:pPr>
      <w:r>
        <w:separator/>
      </w:r>
    </w:p>
  </w:footnote>
  <w:footnote w:type="continuationSeparator" w:id="0">
    <w:p w14:paraId="67440B95" w14:textId="77777777" w:rsidR="0077655A" w:rsidRDefault="0077655A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37EAA971" w:rsidR="00A55BDF" w:rsidRDefault="00A55BDF" w:rsidP="00A55BDF">
    <w:pPr>
      <w:pStyle w:val="Header"/>
    </w:pPr>
    <w:r>
      <w:t>Sprint #</w:t>
    </w:r>
    <w:r w:rsidR="00EF3AD8">
      <w:t>6</w:t>
    </w:r>
    <w:r>
      <w:t xml:space="preserve"> plan</w:t>
    </w:r>
    <w:r>
      <w:tab/>
      <w:t>Rev 1.0</w:t>
    </w:r>
    <w:r>
      <w:tab/>
    </w:r>
    <w:r w:rsidR="00EF3AD8">
      <w:t>26</w:t>
    </w:r>
    <w:r>
      <w:t xml:space="preserve"> </w:t>
    </w:r>
    <w:r w:rsidR="00D776FD">
      <w:t>Nov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B59AF"/>
    <w:rsid w:val="003C63E0"/>
    <w:rsid w:val="003F358A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66E06"/>
    <w:rsid w:val="00767530"/>
    <w:rsid w:val="0077655A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1EB8-34B0-4430-862C-E06C9DD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2</cp:revision>
  <cp:lastPrinted>2015-11-10T14:53:00Z</cp:lastPrinted>
  <dcterms:created xsi:type="dcterms:W3CDTF">2016-01-26T22:12:00Z</dcterms:created>
  <dcterms:modified xsi:type="dcterms:W3CDTF">2016-01-26T22:12:00Z</dcterms:modified>
</cp:coreProperties>
</file>