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0C7" w:rsidRDefault="00E800C7" w:rsidP="00E800C7">
      <w:pPr>
        <w:jc w:val="center"/>
      </w:pPr>
    </w:p>
    <w:p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#1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>
        <w:rPr>
          <w:rFonts w:cs="Arial"/>
          <w:b/>
          <w:sz w:val="28"/>
        </w:rPr>
        <w:t>1 Plan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F377A7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800C7">
        <w:rPr>
          <w:rFonts w:cs="Arial"/>
          <w:b/>
          <w:sz w:val="28"/>
        </w:rPr>
        <w:t>As Of: 29 September 2015</w:t>
      </w:r>
    </w:p>
    <w:p w:rsidR="00E800C7" w:rsidRDefault="00E800C7"/>
    <w:p w:rsidR="00E35120" w:rsidRDefault="00E35120" w:rsidP="00E35120"/>
    <w:p w:rsidR="00E35120" w:rsidRDefault="00E35120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07748" wp14:editId="3C8CCE6B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286500" cy="333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20" w:rsidRDefault="00E35120" w:rsidP="00E35120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 Get initial stack configured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07748" id="Rectangle 5" o:spid="_x0000_s1026" style="position:absolute;margin-left:0;margin-top:18.75pt;width:495pt;height:26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XaZQIAABMFAAAOAAAAZHJzL2Uyb0RvYy54bWysVMFu2zAMvQ/YPwi6r06ypu2COEXQosOA&#10;oi3aDj0rspQYk0SNUmJnXz9KdtyiC3YYloNCmXyk+PSo+WVrDdspDDW4ko9PRpwpJ6Gq3brk359v&#10;Pl1wFqJwlTDgVMn3KvDLxccP88bP1AQ2YCqFjJK4MGt8yTcx+llRBLlRVoQT8MqRUwNaEWmL66JC&#10;0VB2a4rJaHRWNICVR5AqBPp63Tn5IufXWsl4r3VQkZmS09liXjGvq7QWi7mYrVH4TS37Y4h/OIUV&#10;taOiQ6prEQXbYv1HKltLhAA6nkiwBWhdS5V7oG7Go3fdPG2EV7kXIif4gabw/9LKu90Dsroq+ZQz&#10;Jyxd0SORJtzaKDZN9DQ+zCjqyT9gvwtkpl5bjTb9UxeszZTuB0pVG5mkj2eTi7PpiJiX5PtMv/Oc&#10;tHhFewzxqwLLklFypOqZSbG7DZEqUughhDbpNF39bMW9UekIxj0qTW1QxUlGZwGpK4NsJ+jqqx/j&#10;1AvlypEJomtjBtD4GMjEA6iPTTCVRTUAR8eAr9WG6FwRXByAtnaAfwfrLv7Qdddraju2q7a/ixVU&#10;e7pAhE7Zwcubmni8FSE+CCQpE/U0nvGeFm2gKTn0FmcbwF/Hvqd4Uhh5OWtoNEoefm4FKs7MN0fa&#10;+zI+PU2zlDen0/MJbfCtZ/XW47b2CugKxvQQeJnNFB/NwdQI9oWmeJmqkks4SbVLHg/mVewGll4B&#10;qZbLHETT40W8dU9eptSJ3qSS5/ZFoO+lFEmEd3AYIjF7p6guNiEdLLcRdJ3llgjuWO2Jp8nLyulf&#10;iTTab/c56vUtW/wGAAD//wMAUEsDBBQABgAIAAAAIQDpGOQ23AAAAAYBAAAPAAAAZHJzL2Rvd25y&#10;ZXYueG1sTI9NTsNADIX3SL3DyJXYoHZSIEBDJlVBYgELBGkP4GZMEjXjiTLTNNwes4KVf5713ud8&#10;M7lOjTSE1rOB1TIBRVx523JtYL97WTyAChHZYueZDHxTgE0xu8gxs/7MnzSWsVZiwiFDA02MfaZ1&#10;qBpyGJa+Jxbtyw8Oo4xDre2AZzF3nb5OkjvtsGVJaLCn54aqY3lyBt5T/ZYy7sPWlrdX4Wms29fy&#10;w5jL+bR9BBVpin/H8Isv6FAI08Gf2AbVGZBHooGb+xSUqOt1IouDNFJ1kev/+MUPAAAA//8DAFBL&#10;AQItABQABgAIAAAAIQC2gziS/gAAAOEBAAATAAAAAAAAAAAAAAAAAAAAAABbQ29udGVudF9UeXBl&#10;c10ueG1sUEsBAi0AFAAGAAgAAAAhADj9If/WAAAAlAEAAAsAAAAAAAAAAAAAAAAALwEAAF9yZWxz&#10;Ly5yZWxzUEsBAi0AFAAGAAgAAAAhAA2vNdplAgAAEwUAAA4AAAAAAAAAAAAAAAAALgIAAGRycy9l&#10;Mm9Eb2MueG1sUEsBAi0AFAAGAAgAAAAhAOkY5DbcAAAABgEAAA8AAAAAAAAAAAAAAAAAvwQAAGRy&#10;cy9kb3ducmV2LnhtbFBLBQYAAAAABAAEAPMAAADIBQAAAAA=&#10;" fillcolor="white [3201]" strokecolor="black [3200]" strokeweight="1pt">
                <v:textbox>
                  <w:txbxContent>
                    <w:p w:rsidR="00E35120" w:rsidRDefault="00E35120" w:rsidP="00E35120">
                      <w:r w:rsidRPr="003C305D">
                        <w:rPr>
                          <w:b/>
                        </w:rPr>
                        <w:t>Goal</w:t>
                      </w:r>
                      <w:r>
                        <w:t>: Get initial stack configured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5120" w:rsidRDefault="00E35120" w:rsidP="00E35120"/>
    <w:p w:rsidR="00E35120" w:rsidRDefault="00FA07AD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44089" wp14:editId="414C9C4A">
                <wp:simplePos x="0" y="0"/>
                <wp:positionH relativeFrom="column">
                  <wp:posOffset>2514600</wp:posOffset>
                </wp:positionH>
                <wp:positionV relativeFrom="page">
                  <wp:posOffset>2194200</wp:posOffset>
                </wp:positionV>
                <wp:extent cx="3829050" cy="1695450"/>
                <wp:effectExtent l="0" t="0" r="19050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20" w:rsidRDefault="00E35120" w:rsidP="00E35120"/>
                          <w:p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server skeleton (10 p-h)</w:t>
                            </w:r>
                          </w:p>
                          <w:p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client skeleton (5 p-h)</w:t>
                            </w:r>
                          </w:p>
                          <w:p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database connections (4 p-h)</w:t>
                            </w:r>
                          </w:p>
                          <w:p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basic mongo skeleton (2 p-h)</w:t>
                            </w:r>
                          </w:p>
                          <w:p w:rsidR="00E35120" w:rsidRDefault="00E35120" w:rsidP="00E3512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44089" id="Rectangle 7" o:spid="_x0000_s1027" style="position:absolute;margin-left:198pt;margin-top:172.75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ojZgIAABsFAAAOAAAAZHJzL2Uyb0RvYy54bWysVN1v2jAQf5+0/8Hy+xrCoB+IUKFWnSah&#10;FpVWfTaODdFsn2cbEvbX7+yEUHVoD9Nekjvf73dfvvP0ttGK7IXzFZiC5hcDSoThUFZmU9DXl4cv&#10;15T4wEzJFBhR0IPw9Hb2+dO0thMxhC2oUjiCToyf1Lag2xDsJMs83wrN/AVYYdAowWkWUHWbrHSs&#10;Ru9aZcPB4DKrwZXWARfe4+l9a6Sz5F9KwcOTlF4EogqKuYX0dem7jt9sNmWTjWN2W/EuDfYPWWhW&#10;GQzau7pngZGdq/5wpSvuwIMMFxx0BlJWXKQasJp88KGa1ZZZkWrB5njbt8n/P7f8cb90pCoLekWJ&#10;YRqv6BmbxsxGCXIV21NbP0HUyi5dp3kUY62NdDr+sQrSpJYe+paKJhCOh1+vhzeDMXaeoy2/vBmP&#10;UEE/2YlunQ/fBGgShYI6DJ9ayfYLH1roEYK8mE6bQJLCQYmYgzLPQmIdGHKY2GmCxJ1yZM/w7ssf&#10;eRc2ISNFVkr1pPwcSYUjqcNGmkhT1RMH54inaD06RQQTeqKuDLi/k2WLP1bd1hrLDs26SZeW8osn&#10;aygPeJEO2gn3lj9U2M4F82HJHI40XgGuaXjCj1RQFxQ6iZItuF/nziMeJw2tlNS4IgX1P3fMCUrU&#10;d4MzeJOPRnGnkjIaXw1Rce8t6/cWs9N3gDeR44NgeRIjPqijKB3oN9zmeYyKJmY4xi5oOIp3oV1c&#10;fA24mM8TCLfIsrAwK8uj69jlOCwvzRtztpuogMP4CMdlYpMPg9ViI9PAfBdAVmnqTl3t+o8bmOa2&#10;ey3iir/XE+r0ps1+AwAA//8DAFBLAwQUAAYACAAAACEAmHysAOEAAAALAQAADwAAAGRycy9kb3du&#10;cmV2LnhtbEyPwU7DMBBE70j8g7VIXBB1WuqoCXGqgsQBDhWEfsA2dpOIeB3Fbhr+nuUEt92d0eyb&#10;Yju7Xkx2DJ0nDctFAsJS7U1HjYbD58v9BkSISAZ7T1bDtw2wLa+vCsyNv9CHnarYCA6hkKOGNsYh&#10;lzLUrXUYFn6wxNrJjw4jr2MjzYgXDne9XCVJKh12xB9aHOxza+uv6uw07JV8U4SHsDPV+i48TU33&#10;Wr1rfXsz7x5BRDvHPzP84jM6lMx09GcyQfQaHrKUu0Qe1kqBYEeWZXw5akiXKwWyLOT/DuUPAAAA&#10;//8DAFBLAQItABQABgAIAAAAIQC2gziS/gAAAOEBAAATAAAAAAAAAAAAAAAAAAAAAABbQ29udGVu&#10;dF9UeXBlc10ueG1sUEsBAi0AFAAGAAgAAAAhADj9If/WAAAAlAEAAAsAAAAAAAAAAAAAAAAALwEA&#10;AF9yZWxzLy5yZWxzUEsBAi0AFAAGAAgAAAAhAF4UeiNmAgAAGwUAAA4AAAAAAAAAAAAAAAAALgIA&#10;AGRycy9lMm9Eb2MueG1sUEsBAi0AFAAGAAgAAAAhAJh8rADhAAAACwEAAA8AAAAAAAAAAAAAAAAA&#10;wAQAAGRycy9kb3ducmV2LnhtbFBLBQYAAAAABAAEAPMAAADOBQAAAAA=&#10;" fillcolor="white [3201]" strokecolor="black [3200]" strokeweight="1pt">
                <v:textbox>
                  <w:txbxContent>
                    <w:p w:rsidR="00E35120" w:rsidRDefault="00E35120" w:rsidP="00E35120"/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server skeleton (10 p-h)</w:t>
                      </w:r>
                    </w:p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client skeleton (5 p-h)</w:t>
                      </w:r>
                    </w:p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database connections (4 p-h)</w:t>
                      </w:r>
                    </w:p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basic mongo skeleton (2 p-h)</w:t>
                      </w:r>
                    </w:p>
                    <w:p w:rsidR="00E35120" w:rsidRDefault="00E35120" w:rsidP="00E35120">
                      <w:pPr>
                        <w:pStyle w:val="ListParagraph"/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E351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CB518" wp14:editId="010C24E0">
                <wp:simplePos x="0" y="0"/>
                <wp:positionH relativeFrom="column">
                  <wp:posOffset>-352425</wp:posOffset>
                </wp:positionH>
                <wp:positionV relativeFrom="paragraph">
                  <wp:posOffset>266700</wp:posOffset>
                </wp:positionV>
                <wp:extent cx="2286000" cy="14192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120" w:rsidRPr="003C305D" w:rsidRDefault="00E35120" w:rsidP="00E3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initial stack configured and ready for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8CB518" id="Rounded Rectangle 6" o:spid="_x0000_s1028" style="position:absolute;margin-left:-27.75pt;margin-top:21pt;width:180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rGbgIAACoFAAAOAAAAZHJzL2Uyb0RvYy54bWysVEtPGzEQvlfqf7B8L/tQSCFigyIQVSUE&#10;KIA4O147WdX2uLaT3fTXd+x9gCjqoerF69mZb57f+OKy04ochPMNmIoWJzklwnCoG7Ot6PPTzZcz&#10;SnxgpmYKjKjoUXh6ufz86aK1C1HCDlQtHEEnxi9aW9FdCHaRZZ7vhGb+BKwwqJTgNAsoum1WO9ai&#10;d62yMs/nWQuutg648B7/XvdKukz+pRQ83EvpRSCqophbSKdL5yae2fKCLbaO2V3DhzTYP2ShWWMw&#10;6OTqmgVG9q75w5VuuAMPMpxw0BlI2XCRasBqivxdNY87ZkWqBZvj7dQm///c8rvDgyNNXdE5JYZp&#10;HNEa9qYWNVlj85jZKkHmsU2t9Qu0frQPbpA8XmPNnXQ6frEa0qXWHqfWii4Qjj/L8mye5zgBjrpi&#10;VpyX5Wn0mr3CrfPhmwBN4qWiLqYRc0h9ZYdbH3r70Q7BMac+i3QLRyViIsqshcSiYtyETnQSV8qR&#10;A0Mi1D+KIXayjBDZKDWBio9AKoygwTbCRKLYBMw/Ar5Gm6xTRDBhAurGgPs7WPb2Y9V9rbHs0G26&#10;NMFyHNMG6iNO1UFPd2/5TYM9vWU+PDCH/MY54M6GezykgraiMNwo2YH79dH/aI+0Qy0lLe5LRf3P&#10;PXOCEvXdICHPi9ksLlgSZqdfSxTcW83mrcbs9RXgJAp8HSxP12gf1HiVDvQLrvYqRkUVMxxjV5QH&#10;NwpXod9jfBy4WK2SGS6VZeHWPFoencc+R7o8dS/M2YFYATl5B+NuscU7avW2EWlgtQ8gm8S72Om+&#10;r8MEcCETfYfHI278WzlZvT5xy98AAAD//wMAUEsDBBQABgAIAAAAIQCqdwUL3wAAAAoBAAAPAAAA&#10;ZHJzL2Rvd25yZXYueG1sTI/NTsMwEITvSLyDtUjcWqehqVDIpqpAqAIJIcLP2Y1NHBqvo9hpwtuz&#10;nOC4M59mZ4rt7DpxMkNoPSGslgkIQ7XXLTUIb6/3i2sQISrSqvNkEL5NgG15flaoXPuJXsypio3g&#10;EAq5QrAx9rmUobbGqbD0vSH2Pv3gVORzaKQe1MThrpNpkmykUy3xB6t6c2tNfaxGh/Cx8/tnOT4+&#10;vR9tFe3XA013qz3i5cW8uwERzRz/YPitz9Wh5E4HP5IOokNYZFnGKMI65U0MXCVrFg4I6YYdWRby&#10;/4TyBwAA//8DAFBLAQItABQABgAIAAAAIQC2gziS/gAAAOEBAAATAAAAAAAAAAAAAAAAAAAAAABb&#10;Q29udGVudF9UeXBlc10ueG1sUEsBAi0AFAAGAAgAAAAhADj9If/WAAAAlAEAAAsAAAAAAAAAAAAA&#10;AAAALwEAAF9yZWxzLy5yZWxzUEsBAi0AFAAGAAgAAAAhALUQSsZuAgAAKgUAAA4AAAAAAAAAAAAA&#10;AAAALgIAAGRycy9lMm9Eb2MueG1sUEsBAi0AFAAGAAgAAAAhAKp3BQvfAAAACg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E35120" w:rsidRPr="003C305D" w:rsidRDefault="00E35120" w:rsidP="00E351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initial stack configured and ready for development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5120" w:rsidRDefault="00E35120" w:rsidP="00E35120"/>
    <w:p w:rsidR="00E35120" w:rsidRDefault="00E35120" w:rsidP="00E35120"/>
    <w:p w:rsidR="00E35120" w:rsidRDefault="00E35120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AF80A" wp14:editId="3FDA3FDF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4CF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56pt;margin-top:2.3pt;width:38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0H5h+t0AAAAI&#10;AQAADwAAAGRycy9kb3ducmV2LnhtbEyPzU7DMBCE70i8g7VI3KjTBqI0xKn47wUObXkAN1niCHsd&#10;YqcNfXqWExxHM5r5plxNzooDDqHzpGA+S0Ag1b7pqFXwvnu+ykGEqKnR1hMq+MYAq+r8rNRF44+0&#10;wcM2toJLKBRagYmxL6QMtUGnw8z3SOx9+MHpyHJoZTPoI5c7KxdJkkmnO+IFo3t8MFh/bken4MXg&#10;enmybyeaRoeP7mmTvn7dK3V5Md3dgog4xb8w/OIzOlTMtPcjNUFYBel8wV+igusMBPtpnt+A2LNO&#10;MpBVKf8fqH4AAAD//wMAUEsBAi0AFAAGAAgAAAAhALaDOJL+AAAA4QEAABMAAAAAAAAAAAAAAAAA&#10;AAAAAFtDb250ZW50X1R5cGVzXS54bWxQSwECLQAUAAYACAAAACEAOP0h/9YAAACUAQAACwAAAAAA&#10;AAAAAAAAAAAvAQAAX3JlbHMvLnJlbHNQSwECLQAUAAYACAAAACEAX37iFXUCAAA0BQAADgAAAAAA&#10;AAAAAAAAAAAuAgAAZHJzL2Uyb0RvYy54bWxQSwECLQAUAAYACAAAACEA0H5h+t0AAAAIAQAADwAA&#10;AAAAAAAAAAAAAADPBAAAZHJzL2Rvd25yZXYueG1sUEsFBgAAAAAEAAQA8wAAANkFAAAAAA==&#10;" adj="16518" fillcolor="black [3200]" strokecolor="black [1600]" strokeweight="1pt"/>
            </w:pict>
          </mc:Fallback>
        </mc:AlternateContent>
      </w:r>
    </w:p>
    <w:p w:rsidR="00E35120" w:rsidRDefault="00E35120" w:rsidP="00E35120"/>
    <w:p w:rsidR="00E35120" w:rsidRDefault="00E35120" w:rsidP="00E35120"/>
    <w:p w:rsidR="00E35120" w:rsidRDefault="00E35120" w:rsidP="00E35120"/>
    <w:p w:rsidR="00E35120" w:rsidRDefault="00E35120"/>
    <w:p w:rsidR="00E35120" w:rsidRDefault="00E35120"/>
    <w:p w:rsidR="001725A6" w:rsidRDefault="001725A6" w:rsidP="001725A6"/>
    <w:p w:rsidR="001725A6" w:rsidRDefault="001725A6" w:rsidP="001725A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F5D67" wp14:editId="3BFF1E3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A6" w:rsidRDefault="001725A6" w:rsidP="001725A6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 Refactor Class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F5D67" id="Rectangle 18" o:spid="_x0000_s1029" style="position:absolute;margin-left:0;margin-top:-11.25pt;width:495pt;height:26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62ZgIAABwFAAAOAAAAZHJzL2Uyb0RvYy54bWysVEtv2zAMvg/YfxB0X52k76BOEbToMKBo&#10;i7ZDz4osJcYkUaOU2NmvHyU/WnTFDsN8kCmRHyl+JHVx2VrDdgpDDa7k04MJZ8pJqGq3Lvn355sv&#10;Z5yFKFwlDDhV8r0K/HLx+dNF4+dqBhswlUJGTlyYN77kmxj9vCiC3CgrwgF45UipAa2ItMV1UaFo&#10;yLs1xWwyOSkawMojSBUCnV53Sr7I/rVWMt5rHVRkpuR0t5hXzOsqrcXiQszXKPymlv01xD/cwora&#10;UdDR1bWIgm2x/sOVrSVCAB0PJNgCtK6lyjlQNtPJu2yeNsKrnAuRE/xIU/h/buXd7gFZXVHtqFJO&#10;WKrRI7Em3NooRmdEUOPDnOye/AP2u0BiyrbVaNOf8mBtJnU/kqrayCQdnszOTo4nxL0k3SF9p8fJ&#10;afGK9hjiVwWWJaHkSOEzl2J3G2JnOpgQLt2mi5+luDcqXcG4R6UpEYo4y+jcQurKINsJKn71Y9qH&#10;zZYJomtjRtD0I5CJA6i3TTCV22oETj4CvkYbrXNEcHEE2toB/h2sO/sh6y7XlHZsV22u2uFQoBVU&#10;e6okQtfiwcubmui8FSE+CKSepgrQnMZ7WrSBpuTQS5xtAH99dJ7sqdVIy1lDM1Ly8HMrUHFmvjlq&#10;wvPp0VEaqrw5Oj6d0QbfalZvNW5rr4AqMaUXwcssJvtoBlEj2Bca52WKSirhJMUueRzEq9hNLj0H&#10;Ui2X2YjGyIt46568TK4Ty6lZntsXgb7vqEi9eAfDNIn5u8bqbBPSwXIbQde56xLPHas9/zSCuW/7&#10;5yLN+Nt9tnp91B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aQPetm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:rsidR="001725A6" w:rsidRDefault="001725A6" w:rsidP="001725A6">
                      <w:r w:rsidRPr="003C305D">
                        <w:rPr>
                          <w:b/>
                        </w:rPr>
                        <w:t>Goal</w:t>
                      </w:r>
                      <w:r>
                        <w:t>: Refactor Class Documentation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82AF5" wp14:editId="16D4CB34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A6" w:rsidRPr="003C305D" w:rsidRDefault="001725A6" w:rsidP="001725A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team wants to update documentation based off teacher critique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382AF5" id="Rounded Rectangle 19" o:spid="_x0000_s1030" style="position:absolute;margin-left:-28.5pt;margin-top:42pt;width:180pt;height:1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SzbwIAACwFAAAOAAAAZHJzL2Uyb0RvYy54bWysVEtPGzEQvlfqf7B8b/ahQCFigyIQVSUE&#10;iIc4O147WdX2uLaT3fTXd+x9gGjUQ9WL17Mz3zy/8cVlpxXZC+cbMBUtZjklwnCoG7Op6MvzzZcz&#10;SnxgpmYKjKjoQXh6ufz86aK1C1HCFlQtHEEnxi9aW9FtCHaRZZ5vhWZ+BlYYVEpwmgUU3SarHWvR&#10;u1ZZmeenWQuutg648B7/XvdKukz+pRQ83EvpRSCqophbSKdL5zqe2fKCLTaO2W3DhzTYP2ShWWMw&#10;6OTqmgVGdq75w5VuuAMPMsw46AykbLhINWA1Rf6hmqctsyLVgs3xdmqT/39u+d3+wZGmxtmdU2KY&#10;xhk9ws7UoiaP2D1mNkoQ1GGjWusXaP9kH9wgebzGqjvpdPxiPaRLzT1MzRVdIBx/luXZaZ7jDDjq&#10;inlxXpYn0Wv2BrfOh28CNImXirqYR0widZbtb33o7Uc7BMec+izSLRyUiIko8ygklhXjJnQilLhS&#10;juwZUqH+UQyxk2WEyEapCVQcA6kwggbbCBOJZBMwPwZ8izZZp4hgwgTUjQH3d7Ds7ceq+1pj2aFb&#10;d2mG83FMa6gPOFcHPeG95TcN9vSW+fDAHDIc54BbG+7xkAraisJwo2QL7tex/9EeiYdaSlrcmIr6&#10;nzvmBCXqu0FKnhfzeVyxJMxPvpYouPea9XuN2ekrwEkU+D5Ynq7RPqjxKh3oV1zuVYyKKmY4xq4o&#10;D24UrkK/yfg8cLFaJTNcK8vCrXmyPDqPfY50ee5embMDsQJy8g7G7WKLD9TqbSPSwGoXQDaJd7HT&#10;fV+HCeBKJvoOz0fc+fdysnp75J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3LZ0s2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1725A6" w:rsidRPr="003C305D" w:rsidRDefault="001725A6" w:rsidP="001725A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team wants to update documentation based off teacher critique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44754" wp14:editId="79B15F9E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AA6CD" id="Right Arrow 20" o:spid="_x0000_s1026" type="#_x0000_t13" style="position:absolute;margin-left:156.75pt;margin-top:87pt;width:38.2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yT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S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zRs2ZjNT5K08PXN8+sbt2kvgD7NhF4KL/M2+Ud72GqE9onG&#10;fJWy0pVwknJXXEY8GBexn2l6KKRarbIbDZgX8do9eJnAE6tJP4+7J4F+kFokjd7AYc7E4o3Wet8U&#10;6WC1iaBNFuILrwPfNJxZMMNDkqb/tZ29Xp675S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02Nsk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E2537" wp14:editId="47D66959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A6" w:rsidRDefault="001725A6" w:rsidP="001725A6"/>
                          <w:p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Project Specification (1 p-h)</w:t>
                            </w:r>
                          </w:p>
                          <w:p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Project Plan (1 p-h)</w:t>
                            </w:r>
                          </w:p>
                          <w:p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Quality Plan (1 p-h)</w:t>
                            </w:r>
                          </w:p>
                          <w:p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Risk-Plan (1 p-h)</w:t>
                            </w:r>
                          </w:p>
                          <w:p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Sprint Planning Doc(1 p-h)</w:t>
                            </w:r>
                          </w:p>
                          <w:p w:rsidR="001725A6" w:rsidRDefault="001725A6" w:rsidP="001725A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E2537" id="Rectangle 21" o:spid="_x0000_s1031" style="position:absolute;margin-left:198pt;margin-top:30pt;width:301.5pt;height:1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7jaQIAAB0FAAAOAAAAZHJzL2Uyb0RvYy54bWysVEtvGjEQvlfqf7B8LwsU0oBYIkSUqlKU&#10;oCRVzsZrw6q2x7UNu/TXd+x9BKWoh6oX79gz3zy+mdnFTa0VOQrnSzA5HQ2GlAjDoSjNLqffX+4+&#10;XVPiAzMFU2BETk/C05vlxw+Lys7FGPagCuEIOjF+Xtmc7kOw8yzzfC808wOwwqBSgtMs4NXtssKx&#10;Cr1rlY2Hw6usAldYB1x4j6+3jZIuk38pBQ+PUnoRiMop5hbS6dK5jWe2XLD5zjG7L3mbBvuHLDQr&#10;DQbtXd2ywMjBlX+40iV34EGGAQedgZQlF6kGrGY0fFfN855ZkWpBcrztafL/zy1/OG4cKYucjkeU&#10;GKaxR0/IGjM7JQi+IUGV9XO0e7Yb1948irHaWjodv1gHqROpp55UUQfC8fHz9Xg2nCL3HHWjq9l0&#10;ghf0k73BrfPhqwBNopBTh/ETmex470Nj2pkgLqbTJJCkcFIi5qDMk5BYCYYcJ3SaIbFWjhwZdr/4&#10;kYrBsMkyQmSpVA8aXQKp0IFa2wgTaa564PAS8C1ab50iggk9UJcG3N/BsrHvqm5qjWWHeluntk27&#10;Dm2hOGErHTQz7i2/K5HOe+bDhjkcamwBLmp4xEMqqHIKrUTJHtyvS+/RHmcNtZRUuCQ59T8PzAlK&#10;1DeDUzgbTSZxq9JlMv0yxos712zPNeag14CdwEHD7JIY7YPqROlAv+I+r2JUVDHDMXZOQyeuQ7O6&#10;+D/gYrVKRrhHloV782x5dB1ZjsPyUr8yZ9uJCjiMD9CtE5u/G6zGNiINrA4BZJmmLvLcsNryjzuY&#10;5rb9X8QlP78nq7e/2vI3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A8G87jaQIAAB0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1725A6" w:rsidRDefault="001725A6" w:rsidP="001725A6"/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Project Specification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Project Plan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Quality Plan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Risk-Plan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Sprint Planning Doc(1 p-h)</w:t>
                      </w:r>
                    </w:p>
                    <w:p w:rsidR="001725A6" w:rsidRDefault="001725A6" w:rsidP="001725A6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725A6" w:rsidRDefault="001725A6" w:rsidP="001725A6"/>
    <w:p w:rsidR="001725A6" w:rsidRDefault="001725A6" w:rsidP="001725A6"/>
    <w:p w:rsidR="001725A6" w:rsidRDefault="001725A6" w:rsidP="001725A6"/>
    <w:p w:rsidR="001725A6" w:rsidRDefault="001725A6" w:rsidP="001725A6"/>
    <w:p w:rsidR="001725A6" w:rsidRDefault="001725A6" w:rsidP="001725A6"/>
    <w:p w:rsidR="001725A6" w:rsidRDefault="001725A6" w:rsidP="001725A6"/>
    <w:p w:rsidR="001725A6" w:rsidRDefault="001725A6" w:rsidP="001725A6"/>
    <w:p w:rsidR="001725A6" w:rsidRDefault="001725A6" w:rsidP="001725A6"/>
    <w:p w:rsidR="00E35120" w:rsidRDefault="00E35120"/>
    <w:p w:rsidR="008C7D0B" w:rsidRDefault="008C7D0B"/>
    <w:p w:rsidR="008C7D0B" w:rsidRDefault="008C7D0B"/>
    <w:p w:rsidR="008C7D0B" w:rsidRDefault="008C7D0B"/>
    <w:p w:rsidR="008C7D0B" w:rsidRDefault="008C7D0B"/>
    <w:p w:rsidR="008C7D0B" w:rsidRDefault="008C7D0B"/>
    <w:p w:rsidR="001F46F2" w:rsidRDefault="001F46F2" w:rsidP="001F46F2">
      <w:pPr>
        <w:pStyle w:val="Heading1"/>
      </w:pPr>
      <w:r>
        <w:lastRenderedPageBreak/>
        <w:t>Week 1</w:t>
      </w:r>
    </w:p>
    <w:p w:rsidR="001F46F2" w:rsidRPr="001F46F2" w:rsidRDefault="001F46F2" w:rsidP="001F46F2"/>
    <w:tbl>
      <w:tblPr>
        <w:tblStyle w:val="TableGrid"/>
        <w:tblW w:w="10994" w:type="dxa"/>
        <w:tblInd w:w="-649" w:type="dxa"/>
        <w:tblLayout w:type="fixed"/>
        <w:tblLook w:val="04A0" w:firstRow="1" w:lastRow="0" w:firstColumn="1" w:lastColumn="0" w:noHBand="0" w:noVBand="1"/>
      </w:tblPr>
      <w:tblGrid>
        <w:gridCol w:w="1724"/>
        <w:gridCol w:w="978"/>
        <w:gridCol w:w="1159"/>
        <w:gridCol w:w="1159"/>
        <w:gridCol w:w="1159"/>
        <w:gridCol w:w="1158"/>
        <w:gridCol w:w="1159"/>
        <w:gridCol w:w="1159"/>
        <w:gridCol w:w="1339"/>
      </w:tblGrid>
      <w:tr w:rsidR="00B56AED" w:rsidTr="001F46F2">
        <w:tc>
          <w:tcPr>
            <w:tcW w:w="1724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978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56AED" w:rsidRPr="00EF5694">
              <w:rPr>
                <w:b/>
              </w:rPr>
              <w:t xml:space="preserve"> 9/30</w:t>
            </w:r>
          </w:p>
        </w:tc>
        <w:tc>
          <w:tcPr>
            <w:tcW w:w="1159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  <w:r w:rsidR="00B56AED" w:rsidRPr="00EF5694">
              <w:rPr>
                <w:b/>
              </w:rPr>
              <w:t xml:space="preserve"> 10/1</w:t>
            </w:r>
          </w:p>
        </w:tc>
        <w:tc>
          <w:tcPr>
            <w:tcW w:w="1159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56AED" w:rsidRPr="00EF5694">
              <w:rPr>
                <w:b/>
              </w:rPr>
              <w:t xml:space="preserve"> 10/2</w:t>
            </w:r>
          </w:p>
        </w:tc>
        <w:tc>
          <w:tcPr>
            <w:tcW w:w="1159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56AED" w:rsidRPr="00EF5694">
              <w:rPr>
                <w:b/>
              </w:rPr>
              <w:t xml:space="preserve"> 10/3</w:t>
            </w:r>
          </w:p>
        </w:tc>
        <w:tc>
          <w:tcPr>
            <w:tcW w:w="1158" w:type="dxa"/>
          </w:tcPr>
          <w:p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Fri 10/4</w:t>
            </w:r>
          </w:p>
        </w:tc>
        <w:tc>
          <w:tcPr>
            <w:tcW w:w="1159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56AED" w:rsidRPr="00EF5694">
              <w:rPr>
                <w:b/>
              </w:rPr>
              <w:t xml:space="preserve"> 10/5</w:t>
            </w:r>
          </w:p>
        </w:tc>
        <w:tc>
          <w:tcPr>
            <w:tcW w:w="1159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B56AED" w:rsidRPr="00EF5694">
              <w:rPr>
                <w:b/>
              </w:rPr>
              <w:t xml:space="preserve"> 10/6</w:t>
            </w:r>
          </w:p>
        </w:tc>
        <w:tc>
          <w:tcPr>
            <w:tcW w:w="1339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B56AED" w:rsidTr="001F46F2">
        <w:tc>
          <w:tcPr>
            <w:tcW w:w="1724" w:type="dxa"/>
          </w:tcPr>
          <w:p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Code Server Skeleton</w:t>
            </w:r>
          </w:p>
        </w:tc>
        <w:tc>
          <w:tcPr>
            <w:tcW w:w="978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8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339" w:type="dxa"/>
          </w:tcPr>
          <w:p w:rsidR="008C7D0B" w:rsidRDefault="001F46F2">
            <w:r>
              <w:t>10</w:t>
            </w:r>
          </w:p>
        </w:tc>
      </w:tr>
      <w:tr w:rsidR="00B56AED" w:rsidTr="001F46F2">
        <w:tc>
          <w:tcPr>
            <w:tcW w:w="1724" w:type="dxa"/>
          </w:tcPr>
          <w:p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978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8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339" w:type="dxa"/>
          </w:tcPr>
          <w:p w:rsidR="00B56AED" w:rsidRDefault="001F46F2">
            <w:r>
              <w:t>10</w:t>
            </w:r>
          </w:p>
        </w:tc>
      </w:tr>
      <w:tr w:rsidR="00B56AED" w:rsidTr="001F46F2">
        <w:tc>
          <w:tcPr>
            <w:tcW w:w="1724" w:type="dxa"/>
          </w:tcPr>
          <w:p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Client Skeleton</w:t>
            </w:r>
          </w:p>
        </w:tc>
        <w:tc>
          <w:tcPr>
            <w:tcW w:w="978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8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339" w:type="dxa"/>
          </w:tcPr>
          <w:p w:rsidR="008C7D0B" w:rsidRDefault="00EF5694">
            <w:r>
              <w:t>5</w:t>
            </w:r>
          </w:p>
          <w:p w:rsidR="00EF5694" w:rsidRDefault="00EF5694"/>
        </w:tc>
      </w:tr>
      <w:tr w:rsidR="00B56AED" w:rsidTr="001F46F2">
        <w:tc>
          <w:tcPr>
            <w:tcW w:w="1724" w:type="dxa"/>
          </w:tcPr>
          <w:p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978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8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339" w:type="dxa"/>
          </w:tcPr>
          <w:p w:rsidR="00B56AED" w:rsidRDefault="00EF5694">
            <w:r>
              <w:t>5</w:t>
            </w:r>
          </w:p>
        </w:tc>
      </w:tr>
      <w:tr w:rsidR="00B56AED" w:rsidTr="001F46F2">
        <w:tc>
          <w:tcPr>
            <w:tcW w:w="1724" w:type="dxa"/>
          </w:tcPr>
          <w:p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Database Connections</w:t>
            </w:r>
          </w:p>
        </w:tc>
        <w:tc>
          <w:tcPr>
            <w:tcW w:w="978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8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339" w:type="dxa"/>
          </w:tcPr>
          <w:p w:rsidR="008C7D0B" w:rsidRDefault="00EF5694">
            <w:r>
              <w:t>4</w:t>
            </w:r>
          </w:p>
        </w:tc>
      </w:tr>
      <w:tr w:rsidR="00B56AED" w:rsidTr="001F46F2">
        <w:tc>
          <w:tcPr>
            <w:tcW w:w="1724" w:type="dxa"/>
          </w:tcPr>
          <w:p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978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8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339" w:type="dxa"/>
          </w:tcPr>
          <w:p w:rsidR="00B56AED" w:rsidRDefault="00EF5694">
            <w:r>
              <w:t>4</w:t>
            </w:r>
          </w:p>
        </w:tc>
      </w:tr>
      <w:tr w:rsidR="00B56AED" w:rsidTr="001F46F2">
        <w:tc>
          <w:tcPr>
            <w:tcW w:w="1724" w:type="dxa"/>
          </w:tcPr>
          <w:p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Basic Mongo DB</w:t>
            </w:r>
          </w:p>
        </w:tc>
        <w:tc>
          <w:tcPr>
            <w:tcW w:w="978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8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339" w:type="dxa"/>
          </w:tcPr>
          <w:p w:rsidR="008C7D0B" w:rsidRDefault="00EF5694">
            <w:r>
              <w:t>2</w:t>
            </w:r>
          </w:p>
        </w:tc>
      </w:tr>
      <w:tr w:rsidR="00B56AED" w:rsidTr="001F46F2">
        <w:tc>
          <w:tcPr>
            <w:tcW w:w="1724" w:type="dxa"/>
          </w:tcPr>
          <w:p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978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8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339" w:type="dxa"/>
          </w:tcPr>
          <w:p w:rsidR="00B56AED" w:rsidRDefault="00EF5694">
            <w:r>
              <w:t>2</w:t>
            </w:r>
          </w:p>
        </w:tc>
      </w:tr>
      <w:tr w:rsidR="00B56AED" w:rsidTr="001F46F2">
        <w:tc>
          <w:tcPr>
            <w:tcW w:w="1724" w:type="dxa"/>
          </w:tcPr>
          <w:p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Update Project Specification</w:t>
            </w:r>
          </w:p>
        </w:tc>
        <w:tc>
          <w:tcPr>
            <w:tcW w:w="978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8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159" w:type="dxa"/>
          </w:tcPr>
          <w:p w:rsidR="008C7D0B" w:rsidRDefault="008C7D0B"/>
        </w:tc>
        <w:tc>
          <w:tcPr>
            <w:tcW w:w="1339" w:type="dxa"/>
          </w:tcPr>
          <w:p w:rsidR="008C7D0B" w:rsidRDefault="00EF5694">
            <w:r>
              <w:t>1</w:t>
            </w:r>
          </w:p>
        </w:tc>
      </w:tr>
      <w:tr w:rsidR="00B56AED" w:rsidTr="001F46F2">
        <w:tc>
          <w:tcPr>
            <w:tcW w:w="1724" w:type="dxa"/>
          </w:tcPr>
          <w:p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978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8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339" w:type="dxa"/>
          </w:tcPr>
          <w:p w:rsidR="00B56AED" w:rsidRDefault="00EF5694">
            <w:r>
              <w:t>.5</w:t>
            </w:r>
          </w:p>
        </w:tc>
      </w:tr>
      <w:tr w:rsidR="00B56AED" w:rsidTr="001F46F2">
        <w:tc>
          <w:tcPr>
            <w:tcW w:w="1724" w:type="dxa"/>
          </w:tcPr>
          <w:p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978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8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159" w:type="dxa"/>
          </w:tcPr>
          <w:p w:rsidR="00B56AED" w:rsidRDefault="00B56AED"/>
        </w:tc>
        <w:tc>
          <w:tcPr>
            <w:tcW w:w="1339" w:type="dxa"/>
          </w:tcPr>
          <w:p w:rsidR="00B56AED" w:rsidRDefault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Project Plan</w:t>
            </w:r>
          </w:p>
        </w:tc>
        <w:tc>
          <w:tcPr>
            <w:tcW w:w="97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1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97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97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Quality Plan</w:t>
            </w:r>
          </w:p>
        </w:tc>
        <w:tc>
          <w:tcPr>
            <w:tcW w:w="97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1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97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97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Risk-Plan</w:t>
            </w:r>
          </w:p>
        </w:tc>
        <w:tc>
          <w:tcPr>
            <w:tcW w:w="97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1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97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97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Sprint Planning Doc</w:t>
            </w:r>
          </w:p>
        </w:tc>
        <w:tc>
          <w:tcPr>
            <w:tcW w:w="97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1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97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97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8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159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</w:tbl>
    <w:p w:rsidR="008C7D0B" w:rsidRDefault="008C7D0B"/>
    <w:p w:rsidR="001F46F2" w:rsidRDefault="001F46F2"/>
    <w:p w:rsidR="001F46F2" w:rsidRDefault="001F46F2"/>
    <w:p w:rsidR="001F46F2" w:rsidRDefault="001F46F2"/>
    <w:p w:rsidR="001F46F2" w:rsidRDefault="001F46F2"/>
    <w:p w:rsidR="001F46F2" w:rsidRDefault="001F46F2"/>
    <w:p w:rsidR="001F46F2" w:rsidRDefault="001F46F2"/>
    <w:p w:rsidR="001F46F2" w:rsidRDefault="001F46F2" w:rsidP="001F46F2">
      <w:pPr>
        <w:pStyle w:val="Heading1"/>
      </w:pPr>
      <w:r>
        <w:t>Week 2</w:t>
      </w:r>
    </w:p>
    <w:p w:rsidR="001F46F2" w:rsidRPr="00EF5694" w:rsidRDefault="001F46F2" w:rsidP="001F46F2">
      <w:pPr>
        <w:rPr>
          <w:b/>
        </w:rPr>
      </w:pPr>
    </w:p>
    <w:tbl>
      <w:tblPr>
        <w:tblStyle w:val="TableGrid"/>
        <w:tblW w:w="10994" w:type="dxa"/>
        <w:tblInd w:w="-649" w:type="dxa"/>
        <w:tblLayout w:type="fixed"/>
        <w:tblLook w:val="04A0" w:firstRow="1" w:lastRow="0" w:firstColumn="1" w:lastColumn="0" w:noHBand="0" w:noVBand="1"/>
      </w:tblPr>
      <w:tblGrid>
        <w:gridCol w:w="1724"/>
        <w:gridCol w:w="1133"/>
        <w:gridCol w:w="1133"/>
        <w:gridCol w:w="1133"/>
        <w:gridCol w:w="1133"/>
        <w:gridCol w:w="1133"/>
        <w:gridCol w:w="1133"/>
        <w:gridCol w:w="1133"/>
        <w:gridCol w:w="1339"/>
      </w:tblGrid>
      <w:tr w:rsidR="001F46F2" w:rsidRPr="00EF5694" w:rsidTr="001F46F2">
        <w:tc>
          <w:tcPr>
            <w:tcW w:w="1724" w:type="dxa"/>
          </w:tcPr>
          <w:p w:rsidR="001F46F2" w:rsidRPr="00EF5694" w:rsidRDefault="001F46F2" w:rsidP="002C5414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1133" w:type="dxa"/>
          </w:tcPr>
          <w:p w:rsidR="001F46F2" w:rsidRPr="00EF5694" w:rsidRDefault="001F46F2" w:rsidP="001F46F2">
            <w:pPr>
              <w:rPr>
                <w:b/>
              </w:rPr>
            </w:pPr>
            <w:r w:rsidRPr="00EF5694">
              <w:rPr>
                <w:b/>
              </w:rPr>
              <w:t xml:space="preserve">Mon </w:t>
            </w:r>
            <w:r w:rsidRPr="00EF5694">
              <w:rPr>
                <w:b/>
              </w:rPr>
              <w:t>10/7</w:t>
            </w:r>
          </w:p>
        </w:tc>
        <w:tc>
          <w:tcPr>
            <w:tcW w:w="1133" w:type="dxa"/>
          </w:tcPr>
          <w:p w:rsidR="001F46F2" w:rsidRPr="00EF5694" w:rsidRDefault="001F46F2" w:rsidP="001F46F2">
            <w:pPr>
              <w:rPr>
                <w:b/>
              </w:rPr>
            </w:pPr>
            <w:r w:rsidRPr="00EF5694">
              <w:rPr>
                <w:b/>
              </w:rPr>
              <w:t>Tues 10/</w:t>
            </w:r>
            <w:r w:rsidRPr="00EF5694">
              <w:rPr>
                <w:b/>
              </w:rPr>
              <w:t>8</w:t>
            </w:r>
          </w:p>
        </w:tc>
        <w:tc>
          <w:tcPr>
            <w:tcW w:w="1133" w:type="dxa"/>
          </w:tcPr>
          <w:p w:rsidR="001F46F2" w:rsidRPr="00EF5694" w:rsidRDefault="001F46F2" w:rsidP="001F46F2">
            <w:pPr>
              <w:rPr>
                <w:b/>
              </w:rPr>
            </w:pPr>
            <w:r w:rsidRPr="00EF5694">
              <w:rPr>
                <w:b/>
              </w:rPr>
              <w:t>Wed 10/</w:t>
            </w:r>
            <w:r w:rsidRPr="00EF5694">
              <w:rPr>
                <w:b/>
              </w:rPr>
              <w:t>9</w:t>
            </w:r>
          </w:p>
        </w:tc>
        <w:tc>
          <w:tcPr>
            <w:tcW w:w="1133" w:type="dxa"/>
          </w:tcPr>
          <w:p w:rsidR="001F46F2" w:rsidRPr="00EF5694" w:rsidRDefault="001F46F2" w:rsidP="001F46F2">
            <w:pPr>
              <w:rPr>
                <w:b/>
              </w:rPr>
            </w:pPr>
            <w:r w:rsidRPr="00EF5694">
              <w:rPr>
                <w:b/>
              </w:rPr>
              <w:t>Thurs 10/</w:t>
            </w:r>
            <w:r w:rsidRPr="00EF5694">
              <w:rPr>
                <w:b/>
              </w:rPr>
              <w:t>10</w:t>
            </w:r>
          </w:p>
        </w:tc>
        <w:tc>
          <w:tcPr>
            <w:tcW w:w="1133" w:type="dxa"/>
          </w:tcPr>
          <w:p w:rsidR="001F46F2" w:rsidRPr="00EF5694" w:rsidRDefault="001F46F2" w:rsidP="001F46F2">
            <w:pPr>
              <w:rPr>
                <w:b/>
              </w:rPr>
            </w:pPr>
            <w:r w:rsidRPr="00EF5694">
              <w:rPr>
                <w:b/>
              </w:rPr>
              <w:t>Fri 10/</w:t>
            </w:r>
            <w:r w:rsidRPr="00EF5694">
              <w:rPr>
                <w:b/>
              </w:rPr>
              <w:t>11</w:t>
            </w:r>
          </w:p>
        </w:tc>
        <w:tc>
          <w:tcPr>
            <w:tcW w:w="1133" w:type="dxa"/>
          </w:tcPr>
          <w:p w:rsidR="001F46F2" w:rsidRPr="00EF5694" w:rsidRDefault="001F46F2" w:rsidP="001F46F2">
            <w:pPr>
              <w:rPr>
                <w:b/>
              </w:rPr>
            </w:pPr>
            <w:r w:rsidRPr="00EF5694">
              <w:rPr>
                <w:b/>
              </w:rPr>
              <w:t>Sat 10/</w:t>
            </w:r>
            <w:r w:rsidRPr="00EF5694">
              <w:rPr>
                <w:b/>
              </w:rPr>
              <w:t>12</w:t>
            </w:r>
          </w:p>
        </w:tc>
        <w:tc>
          <w:tcPr>
            <w:tcW w:w="1133" w:type="dxa"/>
          </w:tcPr>
          <w:p w:rsidR="001F46F2" w:rsidRPr="00EF5694" w:rsidRDefault="001F46F2" w:rsidP="001F46F2">
            <w:pPr>
              <w:rPr>
                <w:b/>
              </w:rPr>
            </w:pPr>
            <w:r w:rsidRPr="00EF5694">
              <w:rPr>
                <w:b/>
              </w:rPr>
              <w:t>Sun 10/</w:t>
            </w:r>
            <w:r w:rsidRPr="00EF5694">
              <w:rPr>
                <w:b/>
              </w:rPr>
              <w:t>13</w:t>
            </w:r>
          </w:p>
        </w:tc>
        <w:tc>
          <w:tcPr>
            <w:tcW w:w="1339" w:type="dxa"/>
          </w:tcPr>
          <w:p w:rsidR="001F46F2" w:rsidRPr="00EF5694" w:rsidRDefault="001F46F2" w:rsidP="002C5414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Code Server Skeleton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10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10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Code Client Skeleton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5</w:t>
            </w:r>
          </w:p>
          <w:p w:rsidR="00EF5694" w:rsidRDefault="00EF5694" w:rsidP="00EF5694"/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bookmarkStart w:id="0" w:name="_GoBack"/>
            <w:r w:rsidRPr="00EF5694">
              <w:rPr>
                <w:b/>
              </w:rPr>
              <w:t>Nate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5</w:t>
            </w:r>
          </w:p>
        </w:tc>
      </w:tr>
      <w:bookmarkEnd w:id="0"/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Code Database Connections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4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4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Code Basic Mongo DB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2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2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Project Specification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1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Project Plan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1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Quality Plan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1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Risk-Plan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1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Sprint Planning Doc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1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  <w:tr w:rsidR="00EF5694" w:rsidTr="001F46F2">
        <w:tc>
          <w:tcPr>
            <w:tcW w:w="1724" w:type="dxa"/>
          </w:tcPr>
          <w:p w:rsidR="00EF5694" w:rsidRPr="00EF5694" w:rsidRDefault="00EF5694" w:rsidP="00EF569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133" w:type="dxa"/>
          </w:tcPr>
          <w:p w:rsidR="00EF5694" w:rsidRDefault="00EF5694" w:rsidP="00EF5694"/>
        </w:tc>
        <w:tc>
          <w:tcPr>
            <w:tcW w:w="1339" w:type="dxa"/>
          </w:tcPr>
          <w:p w:rsidR="00EF5694" w:rsidRDefault="00EF5694" w:rsidP="00EF5694">
            <w:r>
              <w:t>.5</w:t>
            </w:r>
          </w:p>
        </w:tc>
      </w:tr>
    </w:tbl>
    <w:p w:rsidR="001F46F2" w:rsidRPr="00E35120" w:rsidRDefault="001F46F2" w:rsidP="001F46F2"/>
    <w:p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553" w:rsidRDefault="006A6553" w:rsidP="00FA07AD">
      <w:pPr>
        <w:spacing w:after="0" w:line="240" w:lineRule="auto"/>
      </w:pPr>
      <w:r>
        <w:separator/>
      </w:r>
    </w:p>
  </w:endnote>
  <w:endnote w:type="continuationSeparator" w:id="0">
    <w:p w:rsidR="006A6553" w:rsidRDefault="006A6553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7407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549" w:rsidRDefault="00FF5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69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57549" w:rsidRDefault="006A65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553" w:rsidRDefault="006A6553" w:rsidP="00FA07AD">
      <w:pPr>
        <w:spacing w:after="0" w:line="240" w:lineRule="auto"/>
      </w:pPr>
      <w:r>
        <w:separator/>
      </w:r>
    </w:p>
  </w:footnote>
  <w:footnote w:type="continuationSeparator" w:id="0">
    <w:p w:rsidR="006A6553" w:rsidRDefault="006A6553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7AD" w:rsidRDefault="00FA07AD">
    <w:pPr>
      <w:pStyle w:val="Header"/>
    </w:pPr>
  </w:p>
  <w:p w:rsidR="00FA07AD" w:rsidRDefault="00FA07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A7" w:rsidRDefault="00FF58BB" w:rsidP="00F377A7">
    <w:pPr>
      <w:pStyle w:val="Header"/>
    </w:pPr>
    <w:r>
      <w:t>Sprint Planning Document</w:t>
    </w:r>
    <w:r>
      <w:tab/>
      <w:t>Rev 1.0</w:t>
    </w:r>
    <w:r>
      <w:tab/>
      <w:t>29 Sep 2015</w:t>
    </w:r>
  </w:p>
  <w:p w:rsidR="00AB0BF5" w:rsidRDefault="006A65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E1F1A"/>
    <w:rsid w:val="000F0290"/>
    <w:rsid w:val="00155DCB"/>
    <w:rsid w:val="001725A6"/>
    <w:rsid w:val="001F46F2"/>
    <w:rsid w:val="006A6553"/>
    <w:rsid w:val="008C7D0B"/>
    <w:rsid w:val="00B56AED"/>
    <w:rsid w:val="00E35120"/>
    <w:rsid w:val="00E800C7"/>
    <w:rsid w:val="00EF5694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713B6-B0F4-4B44-939C-C6A66E2E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6</cp:revision>
  <dcterms:created xsi:type="dcterms:W3CDTF">2015-09-28T23:58:00Z</dcterms:created>
  <dcterms:modified xsi:type="dcterms:W3CDTF">2015-09-29T01:25:00Z</dcterms:modified>
</cp:coreProperties>
</file>