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FF4D9" w14:textId="77777777" w:rsidR="008D141F" w:rsidRDefault="00AF4FF8">
      <w:r>
        <w:t>1.4 Product Overview</w:t>
      </w:r>
    </w:p>
    <w:p w14:paraId="3920E334" w14:textId="77777777" w:rsidR="00AF4FF8" w:rsidRDefault="00AF4FF8">
      <w:r>
        <w:t xml:space="preserve">       1.4.1 Product Perspective</w:t>
      </w:r>
    </w:p>
    <w:p w14:paraId="3DB90879" w14:textId="77777777" w:rsidR="00AF4FF8" w:rsidRDefault="00AF4FF8">
      <w:r>
        <w:tab/>
        <w:t xml:space="preserve">   System Interfaces</w:t>
      </w:r>
    </w:p>
    <w:p w14:paraId="7E86E7D7" w14:textId="77777777" w:rsidR="00AF4FF8" w:rsidRDefault="00AF4FF8">
      <w:r>
        <w:tab/>
      </w:r>
      <w:r>
        <w:tab/>
        <w:t>-</w:t>
      </w:r>
    </w:p>
    <w:p w14:paraId="187913CD" w14:textId="77777777" w:rsidR="00AF4FF8" w:rsidRDefault="00AF4FF8">
      <w:r>
        <w:tab/>
        <w:t xml:space="preserve">   User Interfaces</w:t>
      </w:r>
    </w:p>
    <w:p w14:paraId="77F95A23" w14:textId="77777777" w:rsidR="00AF4FF8" w:rsidRDefault="00AF4FF8">
      <w:r>
        <w:tab/>
        <w:t xml:space="preserve">   Hardware Interfaces</w:t>
      </w:r>
    </w:p>
    <w:p w14:paraId="3403F989" w14:textId="77777777" w:rsidR="00AF4FF8" w:rsidRDefault="00AF4FF8">
      <w:r>
        <w:tab/>
        <w:t xml:space="preserve">   Software Interfaces</w:t>
      </w:r>
    </w:p>
    <w:p w14:paraId="1788CA53" w14:textId="77777777" w:rsidR="00AF4FF8" w:rsidRDefault="00AF4FF8">
      <w:r>
        <w:tab/>
        <w:t xml:space="preserve">   Communication Interfaces</w:t>
      </w:r>
    </w:p>
    <w:p w14:paraId="75C6858D" w14:textId="77777777" w:rsidR="00AF4FF8" w:rsidRDefault="00AF4FF8">
      <w:r>
        <w:tab/>
        <w:t xml:space="preserve">   Memory</w:t>
      </w:r>
    </w:p>
    <w:p w14:paraId="5BFE634A" w14:textId="77777777" w:rsidR="00AF4FF8" w:rsidRDefault="00AF4FF8">
      <w:r>
        <w:tab/>
        <w:t xml:space="preserve">   Operations</w:t>
      </w:r>
    </w:p>
    <w:p w14:paraId="4933EB78" w14:textId="77777777" w:rsidR="00AF4FF8" w:rsidRDefault="00AF4FF8">
      <w:r>
        <w:tab/>
        <w:t xml:space="preserve">   Site adaptation requirements</w:t>
      </w:r>
    </w:p>
    <w:p w14:paraId="67DD2F69" w14:textId="77777777" w:rsidR="00AF4FF8" w:rsidRDefault="00AF4FF8">
      <w:r>
        <w:t xml:space="preserve">       1.4.2 Product Functions</w:t>
      </w:r>
    </w:p>
    <w:p w14:paraId="2B70C0AA" w14:textId="77777777" w:rsidR="00AF4FF8" w:rsidRDefault="00547C97">
      <w:r>
        <w:tab/>
      </w:r>
      <w:r w:rsidR="00AF4FF8">
        <w:t xml:space="preserve"> </w:t>
      </w:r>
      <w:r>
        <w:t xml:space="preserve">  Identify Hotspots in a repository </w:t>
      </w:r>
    </w:p>
    <w:p w14:paraId="1F9BF45B" w14:textId="77777777" w:rsidR="00547C97" w:rsidRDefault="00547C97" w:rsidP="00547C97">
      <w:pPr>
        <w:ind w:firstLine="720"/>
      </w:pPr>
      <w:r>
        <w:t xml:space="preserve">   Show a visualization of the hotspots in the repository </w:t>
      </w:r>
    </w:p>
    <w:p w14:paraId="3CF9FC2F" w14:textId="77777777" w:rsidR="00547C97" w:rsidRDefault="00547C97">
      <w:r>
        <w:tab/>
        <w:t xml:space="preserve">   Identify authors that cause bugs</w:t>
      </w:r>
    </w:p>
    <w:p w14:paraId="5D4C6898" w14:textId="77777777" w:rsidR="00A73483" w:rsidRDefault="00547C97">
      <w:r>
        <w:tab/>
        <w:t xml:space="preserve">   Identify authors that fix bugs</w:t>
      </w:r>
    </w:p>
    <w:p w14:paraId="57558109" w14:textId="77777777" w:rsidR="00547C97" w:rsidRDefault="00547C97">
      <w:r>
        <w:t xml:space="preserve">       1.4.3 User Characteristics </w:t>
      </w:r>
    </w:p>
    <w:p w14:paraId="06440CBE" w14:textId="77777777" w:rsidR="00547C97" w:rsidRDefault="00547C97">
      <w:r>
        <w:tab/>
        <w:t xml:space="preserve">   Software development managers</w:t>
      </w:r>
    </w:p>
    <w:p w14:paraId="7BA979A9" w14:textId="77777777" w:rsidR="00547C97" w:rsidRDefault="00547C97">
      <w:r>
        <w:tab/>
        <w:t xml:space="preserve">   Team resource manager</w:t>
      </w:r>
    </w:p>
    <w:p w14:paraId="2FAD41C8" w14:textId="77777777" w:rsidR="00547C97" w:rsidRDefault="00547C97">
      <w:r>
        <w:t xml:space="preserve">       1.4.4 Limitations </w:t>
      </w:r>
    </w:p>
    <w:p w14:paraId="24C15306" w14:textId="77777777" w:rsidR="00547C97" w:rsidRDefault="00547C97">
      <w:r>
        <w:tab/>
        <w:t xml:space="preserve">   For </w:t>
      </w:r>
      <w:proofErr w:type="spellStart"/>
      <w:r>
        <w:t>git</w:t>
      </w:r>
      <w:proofErr w:type="spellEnd"/>
      <w:r>
        <w:t xml:space="preserve"> repositories only</w:t>
      </w:r>
    </w:p>
    <w:p w14:paraId="279ADDF4" w14:textId="77777777" w:rsidR="00547C97" w:rsidRDefault="00547C97">
      <w:r>
        <w:tab/>
        <w:t xml:space="preserve">   </w:t>
      </w:r>
    </w:p>
    <w:p w14:paraId="7B41AC22" w14:textId="77777777" w:rsidR="00A73483" w:rsidRDefault="00547C97">
      <w:r>
        <w:t xml:space="preserve">      </w:t>
      </w:r>
      <w:r w:rsidR="00A73483">
        <w:t xml:space="preserve"> 3.7 Software System Attributes </w:t>
      </w:r>
    </w:p>
    <w:p w14:paraId="21759408" w14:textId="77777777" w:rsidR="00547C97" w:rsidRDefault="00A73483">
      <w:r>
        <w:tab/>
        <w:t xml:space="preserve">Reliability </w:t>
      </w:r>
    </w:p>
    <w:p w14:paraId="36BCBE2A" w14:textId="77777777" w:rsidR="00A73483" w:rsidRDefault="00A73483">
      <w:r>
        <w:tab/>
        <w:t xml:space="preserve">     Proof-of-concept analysis</w:t>
      </w:r>
    </w:p>
    <w:p w14:paraId="01D82123" w14:textId="77777777" w:rsidR="00A73483" w:rsidRDefault="00A73483">
      <w:r>
        <w:tab/>
        <w:t>Availability</w:t>
      </w:r>
    </w:p>
    <w:p w14:paraId="5B7BE0F4" w14:textId="77777777" w:rsidR="00A73483" w:rsidRDefault="00A73483">
      <w:r>
        <w:tab/>
        <w:t xml:space="preserve">    </w:t>
      </w:r>
    </w:p>
    <w:p w14:paraId="3A71D50C" w14:textId="77777777" w:rsidR="00A73483" w:rsidRDefault="00A73483">
      <w:r>
        <w:tab/>
      </w:r>
    </w:p>
    <w:p w14:paraId="3C070720" w14:textId="77777777" w:rsidR="00A73483" w:rsidRDefault="00A73483"/>
    <w:p w14:paraId="74A92153" w14:textId="77777777" w:rsidR="00A73483" w:rsidRDefault="00A73483" w:rsidP="00A73483">
      <w:pPr>
        <w:ind w:firstLine="720"/>
      </w:pPr>
      <w:r>
        <w:lastRenderedPageBreak/>
        <w:t xml:space="preserve">Security </w:t>
      </w:r>
    </w:p>
    <w:p w14:paraId="17707107" w14:textId="77777777" w:rsidR="00A73483" w:rsidRDefault="00A73483">
      <w:r>
        <w:tab/>
        <w:t xml:space="preserve">     Data privacy </w:t>
      </w:r>
    </w:p>
    <w:p w14:paraId="4FACE765" w14:textId="77777777" w:rsidR="00A73483" w:rsidRDefault="00A73483">
      <w:r>
        <w:tab/>
        <w:t>Portability</w:t>
      </w:r>
    </w:p>
    <w:p w14:paraId="3735DCF7" w14:textId="77777777" w:rsidR="00A73483" w:rsidRDefault="00A73483">
      <w:r>
        <w:t xml:space="preserve">        3.8 Supporting Information</w:t>
      </w:r>
    </w:p>
    <w:p w14:paraId="286AD051" w14:textId="77777777" w:rsidR="00592787" w:rsidRDefault="00A73483">
      <w:r>
        <w:tab/>
      </w:r>
      <w:r w:rsidR="00592787">
        <w:t>References</w:t>
      </w:r>
    </w:p>
    <w:p w14:paraId="24C66C13" w14:textId="77777777" w:rsidR="00A73483" w:rsidRDefault="00592787">
      <w:r>
        <w:t xml:space="preserve">        3.9 Course-specific </w:t>
      </w:r>
      <w:bookmarkStart w:id="0" w:name="_GoBack"/>
      <w:bookmarkEnd w:id="0"/>
      <w:r w:rsidR="00A73483">
        <w:t xml:space="preserve"> </w:t>
      </w:r>
    </w:p>
    <w:p w14:paraId="6B2CD4AA" w14:textId="77777777" w:rsidR="00AF4FF8" w:rsidRDefault="00AF4FF8"/>
    <w:sectPr w:rsidR="00AF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F8"/>
    <w:rsid w:val="00047C94"/>
    <w:rsid w:val="00333D66"/>
    <w:rsid w:val="00433F87"/>
    <w:rsid w:val="00547C97"/>
    <w:rsid w:val="00592787"/>
    <w:rsid w:val="00714476"/>
    <w:rsid w:val="00A73483"/>
    <w:rsid w:val="00AF4FF8"/>
    <w:rsid w:val="00B725EF"/>
    <w:rsid w:val="00C66E81"/>
    <w:rsid w:val="00CA0EED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1BDB"/>
  <w15:chartTrackingRefBased/>
  <w15:docId w15:val="{6A13AE67-A005-4EDD-9D1E-E923FE1D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Smith</dc:creator>
  <cp:keywords/>
  <dc:description/>
  <cp:lastModifiedBy>Spencer Smith</cp:lastModifiedBy>
  <cp:revision>2</cp:revision>
  <dcterms:created xsi:type="dcterms:W3CDTF">2015-09-16T22:05:00Z</dcterms:created>
  <dcterms:modified xsi:type="dcterms:W3CDTF">2015-09-17T00:17:00Z</dcterms:modified>
</cp:coreProperties>
</file>