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832A" w14:textId="6E1A0E2D" w:rsidR="009E7EF3" w:rsidRDefault="001B1235" w:rsidP="001B12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7 Report</w:t>
      </w:r>
    </w:p>
    <w:p w14:paraId="421D1FF1" w14:textId="2CF1A234" w:rsidR="001B1235" w:rsidRDefault="001B1235" w:rsidP="001B1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problems I faced were with general syntax (in the beginning) for the class functions.  My biggest issue was later, where I realized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player.ccp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written incorrectly and wasn’t resetting scores, which took me a long time to figure out (before reading the FAQ I had thought I had to fix it in Board, not Player).  After figuring out that I was just not correctly allocating values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my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Player::</w:t>
      </w:r>
      <w:proofErr w:type="gramEnd"/>
      <w:r>
        <w:rPr>
          <w:rFonts w:ascii="Times New Roman" w:hAnsi="Times New Roman" w:cs="Times New Roman"/>
          <w:sz w:val="24"/>
          <w:szCs w:val="24"/>
        </w:rPr>
        <w:t>roll(), it wasn’t too bad fixing it.  I also had an issue with the final assert, which I’m not entirely sure how I fixed because I just remember looking at the code for issues and then it just magically worked.  I must have changed something small while I was moving things around.</w:t>
      </w:r>
    </w:p>
    <w:p w14:paraId="4CE861A8" w14:textId="5F2525BF" w:rsidR="001B1235" w:rsidRDefault="001B1235" w:rsidP="001B1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first the test code available and then tweaked it a little just to make sure multiple scenarios worked. I also played the game myself.</w:t>
      </w:r>
    </w:p>
    <w:p w14:paraId="2F25F804" w14:textId="5EA86CF2" w:rsidR="001B1235" w:rsidRDefault="001B1235" w:rsidP="001B12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60FD8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5AA084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BCCD9F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CD3D0A6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82EF3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2DCE0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46EE9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43CDCB9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DEC56F5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0E638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CDDD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785A4C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2D0ED8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cs31;</w:t>
      </w:r>
    </w:p>
    <w:p w14:paraId="289F4A6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6851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CD996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Die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2A14309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3995E02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b1;</w:t>
      </w:r>
    </w:p>
    <w:p w14:paraId="0DB8594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Pig</w:t>
      </w:r>
      <w:r>
        <w:rPr>
          <w:rFonts w:ascii="Consolas" w:hAnsi="Consolas" w:cs="Consolas"/>
          <w:color w:val="000000"/>
          <w:sz w:val="19"/>
          <w:szCs w:val="19"/>
        </w:rPr>
        <w:t xml:space="preserve"> game;</w:t>
      </w:r>
    </w:p>
    <w:p w14:paraId="7446D25C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10922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code for Die</w:t>
      </w:r>
    </w:p>
    <w:p w14:paraId="2EC844FB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0B0CA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F22B3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13CDE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38E099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 &gt;= 1 &amp;&amp; value &lt;= 6);</w:t>
      </w:r>
    </w:p>
    <w:p w14:paraId="330D2027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75874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91D46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code for Player</w:t>
      </w:r>
    </w:p>
    <w:p w14:paraId="6A54FD0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5713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12256A11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4062D2C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 == 4);</w:t>
      </w:r>
    </w:p>
    <w:p w14:paraId="2A3E37B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4);</w:t>
      </w:r>
    </w:p>
    <w:p w14:paraId="2FEC9CF5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 == 5);</w:t>
      </w:r>
    </w:p>
    <w:p w14:paraId="234E3A4C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9);</w:t>
      </w:r>
    </w:p>
    <w:p w14:paraId="0B1F408B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p.endTurn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FBBA2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7C2284EC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9);</w:t>
      </w:r>
    </w:p>
    <w:p w14:paraId="5352487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 == 4);</w:t>
      </w:r>
    </w:p>
    <w:p w14:paraId="16B4063B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4);</w:t>
      </w:r>
    </w:p>
    <w:p w14:paraId="135FD3F6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 == 3);</w:t>
      </w:r>
    </w:p>
    <w:p w14:paraId="5E5345A1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7);</w:t>
      </w:r>
    </w:p>
    <w:p w14:paraId="3BA31358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(6) == 6);</w:t>
      </w:r>
    </w:p>
    <w:p w14:paraId="7A29F959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13);</w:t>
      </w:r>
    </w:p>
    <w:p w14:paraId="374FB821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p.endTurn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5799F1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23B95EC3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22);</w:t>
      </w:r>
    </w:p>
    <w:p w14:paraId="197518C3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 == 4);</w:t>
      </w:r>
    </w:p>
    <w:p w14:paraId="3C43B3F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4);</w:t>
      </w:r>
    </w:p>
    <w:p w14:paraId="0C5C4E12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 == 5);</w:t>
      </w:r>
    </w:p>
    <w:p w14:paraId="4C2BD09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9);</w:t>
      </w:r>
    </w:p>
    <w:p w14:paraId="47EF338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 == 1);</w:t>
      </w:r>
    </w:p>
    <w:p w14:paraId="3E99DFF2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30312F71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22);</w:t>
      </w:r>
    </w:p>
    <w:p w14:paraId="69F5C46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code for Board</w:t>
      </w:r>
    </w:p>
    <w:p w14:paraId="147DD3FB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board.getComputerTotal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3A3A0F1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board.getHumanTotal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60629796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board.getRolledValue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415E3D58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board.getComputerScore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5764295E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board.getHumanScore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3893D12B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board.isHumanWinner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C262E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board.isHumanTurn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17818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board.isGameOver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91234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board.setComputerTurn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CC146E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board.setComputerTotal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3389AF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board.setComputerScore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D9F1D14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board.setHumanTurn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2B4615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board.setHumanScore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132C67D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board.setHumanTotal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14:paraId="2998CFF7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board.setRolledValue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666F124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board.getComputerTotal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4E1D9FBC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board.getHumanTotal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14);</w:t>
      </w:r>
    </w:p>
    <w:p w14:paraId="6185DCF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board.getRolledValue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7);</w:t>
      </w:r>
    </w:p>
    <w:p w14:paraId="677BD31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board.getComputerScore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10);</w:t>
      </w:r>
    </w:p>
    <w:p w14:paraId="145EED62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board.getHumanScore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18C58705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board.isHumanWinner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98A0E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board.isHumanTurn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2209C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board.isGameOver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A05AC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85AD9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test code for b1 -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board's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should accept values passed to them </w:t>
      </w:r>
    </w:p>
    <w:p w14:paraId="7581F59E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1.setComputerTurn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B8B6D9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1.setComputerTotal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(22);</w:t>
      </w:r>
    </w:p>
    <w:p w14:paraId="6A4B6464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1.setComputerScore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(23);</w:t>
      </w:r>
    </w:p>
    <w:p w14:paraId="69574E0E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1.setHumanTurn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5A6758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B8944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changes allowed if it isn't your turn...</w:t>
      </w:r>
    </w:p>
    <w:p w14:paraId="6F0DB790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1.setComputerTotal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7C48028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1.setComputerScore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7196C325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1.getComputerTotal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22);</w:t>
      </w:r>
    </w:p>
    <w:p w14:paraId="3FC9603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1.getComputerScore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23);</w:t>
      </w:r>
    </w:p>
    <w:p w14:paraId="2B7E29D4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774CC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1.setHumanScore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(25);</w:t>
      </w:r>
    </w:p>
    <w:p w14:paraId="78E87439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1.setHumanTotal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(26);</w:t>
      </w:r>
    </w:p>
    <w:p w14:paraId="08BF9ECE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1.setRolledValue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(28);</w:t>
      </w:r>
    </w:p>
    <w:p w14:paraId="3A3BEE1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1.setRolledValue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(250);</w:t>
      </w:r>
    </w:p>
    <w:p w14:paraId="282AF853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1.setGameOver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5528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1.markComputerAsWinner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BCF995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1.getComputerTotal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22);</w:t>
      </w:r>
    </w:p>
    <w:p w14:paraId="78BFCDD3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1.getHumanTotal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26);</w:t>
      </w:r>
    </w:p>
    <w:p w14:paraId="71480BD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1.getRolledValue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250);</w:t>
      </w:r>
    </w:p>
    <w:p w14:paraId="73FC12F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1.getComputerScore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23);</w:t>
      </w:r>
    </w:p>
    <w:p w14:paraId="2871A844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1.getHumanScore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25);</w:t>
      </w:r>
    </w:p>
    <w:p w14:paraId="2B50F446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1.isHumanWinner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7E46A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1.isHumanTurn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29F2F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1.isGameOver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19E66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67E1B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board changes allowed if the game is over...</w:t>
      </w:r>
    </w:p>
    <w:p w14:paraId="25209D7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1.setComputerTurn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46896B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1.setComputerTotal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0012B2E1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1.setComputerScore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68650F84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1.setRolledValue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08113A7C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1.getComputerTotal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22);</w:t>
      </w:r>
    </w:p>
    <w:p w14:paraId="17FD6E02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1.getComputerScore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23);</w:t>
      </w:r>
    </w:p>
    <w:p w14:paraId="7071F6B9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1.getRolledValue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250);</w:t>
      </w:r>
    </w:p>
    <w:p w14:paraId="5F1319A8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C2502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4BBE9" w14:textId="0973CEEA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code for Game</w:t>
      </w:r>
      <w:r w:rsidR="00760D2F">
        <w:rPr>
          <w:rFonts w:ascii="Consolas" w:hAnsi="Consolas" w:cs="Consolas"/>
          <w:color w:val="008000"/>
          <w:sz w:val="19"/>
          <w:szCs w:val="19"/>
        </w:rPr>
        <w:t>, just changed from original to test Computer Win</w:t>
      </w:r>
      <w:bookmarkStart w:id="0" w:name="_GoBack"/>
      <w:bookmarkEnd w:id="0"/>
    </w:p>
    <w:p w14:paraId="249988A0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game.isGameOver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B37B2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game.determineGameOutcome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Pig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GAMEOUTCOME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GAMENOTOVER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46BC5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game.humanPlay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0217690B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game.humanEndTurn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2583DE" w14:textId="22C920B0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game.computerPlay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7C6D3" w14:textId="0A8FB4B2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game.computerEndTurn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FECA37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game.isGameOver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08450" w14:textId="6A616E82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game.determineGameOutcome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2B91AF"/>
          <w:sz w:val="19"/>
          <w:szCs w:val="19"/>
        </w:rPr>
        <w:t>Pig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GAMEOUTCOME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COMPUTER</w:t>
      </w:r>
      <w:r>
        <w:rPr>
          <w:rFonts w:ascii="Consolas" w:hAnsi="Consolas" w:cs="Consolas"/>
          <w:color w:val="2F4F4F"/>
          <w:sz w:val="19"/>
          <w:szCs w:val="19"/>
        </w:rPr>
        <w:t>WONGAME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63502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C3F8D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tests passed!"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EFC68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06091B" w14:textId="77777777" w:rsidR="00015133" w:rsidRDefault="00015133" w:rsidP="0001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8624B" w14:textId="6B983D27" w:rsidR="001B1235" w:rsidRPr="001B1235" w:rsidRDefault="00015133" w:rsidP="00015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B1235" w:rsidRPr="001B12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3B65B" w14:textId="77777777" w:rsidR="003D5EDB" w:rsidRDefault="003D5EDB" w:rsidP="001B1235">
      <w:pPr>
        <w:spacing w:after="0" w:line="240" w:lineRule="auto"/>
      </w:pPr>
      <w:r>
        <w:separator/>
      </w:r>
    </w:p>
  </w:endnote>
  <w:endnote w:type="continuationSeparator" w:id="0">
    <w:p w14:paraId="2B2466CB" w14:textId="77777777" w:rsidR="003D5EDB" w:rsidRDefault="003D5EDB" w:rsidP="001B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4B80C" w14:textId="77777777" w:rsidR="003D5EDB" w:rsidRDefault="003D5EDB" w:rsidP="001B1235">
      <w:pPr>
        <w:spacing w:after="0" w:line="240" w:lineRule="auto"/>
      </w:pPr>
      <w:r>
        <w:separator/>
      </w:r>
    </w:p>
  </w:footnote>
  <w:footnote w:type="continuationSeparator" w:id="0">
    <w:p w14:paraId="169DF4B3" w14:textId="77777777" w:rsidR="003D5EDB" w:rsidRDefault="003D5EDB" w:rsidP="001B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88BF7" w14:textId="18B47F56" w:rsidR="001B1235" w:rsidRDefault="001B1235" w:rsidP="001B1235">
    <w:pPr>
      <w:pStyle w:val="Header"/>
      <w:jc w:val="right"/>
    </w:pPr>
    <w:r>
      <w:t>Dylan Gunn</w:t>
    </w:r>
  </w:p>
  <w:p w14:paraId="5F85B7D8" w14:textId="3D868E9E" w:rsidR="001B1235" w:rsidRDefault="001B1235" w:rsidP="001B1235">
    <w:pPr>
      <w:pStyle w:val="Header"/>
      <w:jc w:val="right"/>
    </w:pPr>
    <w:r>
      <w:t>805112866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50BD7"/>
    <w:multiLevelType w:val="hybridMultilevel"/>
    <w:tmpl w:val="49A6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00"/>
    <w:rsid w:val="00015133"/>
    <w:rsid w:val="001B1235"/>
    <w:rsid w:val="003D5EDB"/>
    <w:rsid w:val="004B6800"/>
    <w:rsid w:val="00760D2F"/>
    <w:rsid w:val="009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753C"/>
  <w15:chartTrackingRefBased/>
  <w15:docId w15:val="{DECEF791-4A55-474A-AB01-165310C5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235"/>
  </w:style>
  <w:style w:type="paragraph" w:styleId="Footer">
    <w:name w:val="footer"/>
    <w:basedOn w:val="Normal"/>
    <w:link w:val="FooterChar"/>
    <w:uiPriority w:val="99"/>
    <w:unhideWhenUsed/>
    <w:rsid w:val="001B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235"/>
  </w:style>
  <w:style w:type="paragraph" w:styleId="ListParagraph">
    <w:name w:val="List Paragraph"/>
    <w:basedOn w:val="Normal"/>
    <w:uiPriority w:val="34"/>
    <w:qFormat/>
    <w:rsid w:val="001B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Gunn</dc:creator>
  <cp:keywords/>
  <dc:description/>
  <cp:lastModifiedBy>Dylan Gunn</cp:lastModifiedBy>
  <cp:revision>2</cp:revision>
  <dcterms:created xsi:type="dcterms:W3CDTF">2019-03-16T03:17:00Z</dcterms:created>
  <dcterms:modified xsi:type="dcterms:W3CDTF">2019-03-16T03:40:00Z</dcterms:modified>
</cp:coreProperties>
</file>