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7F1" w:rsidRPr="00015B26" w:rsidRDefault="007B344E" w:rsidP="00F157F1">
      <w:pPr>
        <w:jc w:val="center"/>
        <w:rPr>
          <w:sz w:val="24"/>
        </w:rPr>
      </w:pPr>
      <w:proofErr w:type="spellStart"/>
      <w:r>
        <w:rPr>
          <w:sz w:val="24"/>
        </w:rPr>
        <w:t>iReminder</w:t>
      </w:r>
      <w:proofErr w:type="spellEnd"/>
    </w:p>
    <w:p w:rsidR="00F157F1" w:rsidRPr="00015B26" w:rsidRDefault="00F157F1">
      <w:pPr>
        <w:rPr>
          <w:sz w:val="24"/>
        </w:rPr>
      </w:pPr>
      <w:r w:rsidRPr="00015B26">
        <w:rPr>
          <w:sz w:val="24"/>
        </w:rPr>
        <w:t>Team Members: N/A</w:t>
      </w:r>
    </w:p>
    <w:p w:rsidR="00F157F1" w:rsidRPr="00015B26" w:rsidRDefault="00F157F1">
      <w:pPr>
        <w:rPr>
          <w:sz w:val="24"/>
        </w:rPr>
      </w:pPr>
      <w:r w:rsidRPr="00015B26">
        <w:rPr>
          <w:sz w:val="24"/>
        </w:rPr>
        <w:t>Device Name: N/A (Used own device)</w:t>
      </w:r>
    </w:p>
    <w:p w:rsidR="00F157F1" w:rsidRPr="00015B26" w:rsidRDefault="00F157F1">
      <w:pPr>
        <w:rPr>
          <w:sz w:val="24"/>
        </w:rPr>
      </w:pPr>
      <w:r w:rsidRPr="00015B26">
        <w:rPr>
          <w:sz w:val="24"/>
        </w:rPr>
        <w:t xml:space="preserve">Instructions: </w:t>
      </w:r>
    </w:p>
    <w:p w:rsidR="00F157F1" w:rsidRPr="00015B26" w:rsidRDefault="001145C7" w:rsidP="00F157F1">
      <w:pPr>
        <w:ind w:firstLine="720"/>
        <w:rPr>
          <w:sz w:val="24"/>
        </w:rPr>
      </w:pPr>
      <w:r>
        <w:rPr>
          <w:sz w:val="24"/>
        </w:rPr>
        <w:t>The app displays a table view of reminders sorted in ascending order by time of reminder. Reminders</w:t>
      </w:r>
      <w:r>
        <w:rPr>
          <w:sz w:val="24"/>
        </w:rPr>
        <w:t xml:space="preserve"> have a title, description, and time of reminder.</w:t>
      </w:r>
      <w:r>
        <w:rPr>
          <w:sz w:val="24"/>
        </w:rPr>
        <w:t xml:space="preserve"> Reminders can be added using the + button at the top right of the screen, edited by clicking on a list item, and deleted by swiping left on a list item. </w:t>
      </w:r>
      <w:r w:rsidR="004D01EF">
        <w:rPr>
          <w:sz w:val="24"/>
        </w:rPr>
        <w:t>When the system time matches the time or a reminder, an alert will appear allowing the user to dismiss and delete the reminder, or postpone it by one hour.</w:t>
      </w:r>
    </w:p>
    <w:p w:rsidR="00F157F1" w:rsidRPr="00015B26" w:rsidRDefault="00F157F1" w:rsidP="00F157F1">
      <w:pPr>
        <w:rPr>
          <w:sz w:val="24"/>
        </w:rPr>
      </w:pPr>
      <w:r w:rsidRPr="00015B26">
        <w:rPr>
          <w:sz w:val="24"/>
        </w:rPr>
        <w:t>Lessons Learned:</w:t>
      </w:r>
    </w:p>
    <w:p w:rsidR="00F157F1" w:rsidRPr="00015B26" w:rsidRDefault="00DE1BD4" w:rsidP="00F157F1">
      <w:pPr>
        <w:ind w:firstLine="720"/>
        <w:rPr>
          <w:sz w:val="24"/>
        </w:rPr>
      </w:pPr>
      <w:r w:rsidRPr="00015B26">
        <w:rPr>
          <w:sz w:val="24"/>
        </w:rPr>
        <w:t xml:space="preserve">During the development of this app, I learned </w:t>
      </w:r>
      <w:r w:rsidR="00EA365C">
        <w:rPr>
          <w:sz w:val="24"/>
        </w:rPr>
        <w:t xml:space="preserve">a great deal about how to develop iOS apps natively. </w:t>
      </w:r>
      <w:r w:rsidR="00967036">
        <w:rPr>
          <w:sz w:val="24"/>
        </w:rPr>
        <w:t>I rarely use macs, so this was my first time</w:t>
      </w:r>
      <w:r w:rsidR="00E33EDC">
        <w:rPr>
          <w:sz w:val="24"/>
        </w:rPr>
        <w:t xml:space="preserve"> using </w:t>
      </w:r>
      <w:proofErr w:type="spellStart"/>
      <w:r w:rsidR="00E33EDC">
        <w:rPr>
          <w:sz w:val="24"/>
        </w:rPr>
        <w:t>X</w:t>
      </w:r>
      <w:r w:rsidR="00967036">
        <w:rPr>
          <w:sz w:val="24"/>
        </w:rPr>
        <w:t>code</w:t>
      </w:r>
      <w:proofErr w:type="spellEnd"/>
      <w:r w:rsidR="00967036">
        <w:rPr>
          <w:sz w:val="24"/>
        </w:rPr>
        <w:t xml:space="preserve"> and swift, but I was still able to develop a reasonable work flow in the mac environment relatively quickly. And learning swift was surprisingly easy, as I have had some experience with functional languages before.</w:t>
      </w:r>
      <w:r w:rsidR="00E33EDC">
        <w:rPr>
          <w:sz w:val="24"/>
        </w:rPr>
        <w:t xml:space="preserve"> I found that designing the UI for this app was easier than designing the android UI, as the </w:t>
      </w:r>
      <w:proofErr w:type="spellStart"/>
      <w:r w:rsidR="00E33EDC">
        <w:rPr>
          <w:sz w:val="24"/>
        </w:rPr>
        <w:t>Xcode</w:t>
      </w:r>
      <w:proofErr w:type="spellEnd"/>
      <w:r w:rsidR="00E33EDC">
        <w:rPr>
          <w:sz w:val="24"/>
        </w:rPr>
        <w:t xml:space="preserve"> storyboard editor is more intuitive and elegant than Android Studio’s</w:t>
      </w:r>
      <w:r w:rsidR="00B95159">
        <w:rPr>
          <w:sz w:val="24"/>
        </w:rPr>
        <w:t xml:space="preserve">, and overall I think I liked making this app more than the last one. I learned how to use table views to create a good-looking and functional list, and how to use iOS’s built in functionality to my advantage (e.g. swipe left to delete). I also learned how to connect outlets, actions, and segues from the storyboard to the code, in order to easily link the business logic and UI. Finally, I learned how to deploy and test an app on and iOS device, at least through </w:t>
      </w:r>
      <w:proofErr w:type="spellStart"/>
      <w:r w:rsidR="00B95159">
        <w:rPr>
          <w:sz w:val="24"/>
        </w:rPr>
        <w:t>Xcode</w:t>
      </w:r>
      <w:proofErr w:type="spellEnd"/>
      <w:r w:rsidR="00B95159">
        <w:rPr>
          <w:sz w:val="24"/>
        </w:rPr>
        <w:t xml:space="preserve"> (which is a little bit more of a pain than testing on android).</w:t>
      </w:r>
      <w:bookmarkStart w:id="0" w:name="_GoBack"/>
      <w:bookmarkEnd w:id="0"/>
    </w:p>
    <w:sectPr w:rsidR="00F157F1" w:rsidRPr="00015B2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666" w:rsidRDefault="00E57666" w:rsidP="00F157F1">
      <w:pPr>
        <w:spacing w:after="0" w:line="240" w:lineRule="auto"/>
      </w:pPr>
      <w:r>
        <w:separator/>
      </w:r>
    </w:p>
  </w:endnote>
  <w:endnote w:type="continuationSeparator" w:id="0">
    <w:p w:rsidR="00E57666" w:rsidRDefault="00E57666" w:rsidP="00F15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666" w:rsidRDefault="00E57666" w:rsidP="00F157F1">
      <w:pPr>
        <w:spacing w:after="0" w:line="240" w:lineRule="auto"/>
      </w:pPr>
      <w:r>
        <w:separator/>
      </w:r>
    </w:p>
  </w:footnote>
  <w:footnote w:type="continuationSeparator" w:id="0">
    <w:p w:rsidR="00E57666" w:rsidRDefault="00E57666" w:rsidP="00F157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7F1" w:rsidRDefault="00F157F1">
    <w:pPr>
      <w:pStyle w:val="Header"/>
    </w:pPr>
    <w:r>
      <w:t>Dylan Hellems</w:t>
    </w:r>
  </w:p>
  <w:p w:rsidR="00F157F1" w:rsidRDefault="00F157F1">
    <w:pPr>
      <w:pStyle w:val="Header"/>
    </w:pPr>
    <w:r>
      <w:t>djh5sc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7F1"/>
    <w:rsid w:val="00015B26"/>
    <w:rsid w:val="001145C7"/>
    <w:rsid w:val="003E2F7C"/>
    <w:rsid w:val="004A1E45"/>
    <w:rsid w:val="004C1AC7"/>
    <w:rsid w:val="004D01EF"/>
    <w:rsid w:val="007B344E"/>
    <w:rsid w:val="00967036"/>
    <w:rsid w:val="00B95159"/>
    <w:rsid w:val="00B95A9B"/>
    <w:rsid w:val="00DE1BD4"/>
    <w:rsid w:val="00E3167A"/>
    <w:rsid w:val="00E33EDC"/>
    <w:rsid w:val="00E57666"/>
    <w:rsid w:val="00EA365C"/>
    <w:rsid w:val="00F1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27218"/>
  <w15:chartTrackingRefBased/>
  <w15:docId w15:val="{A1C2480E-D42B-4EF1-9B72-5DEE68D4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5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7F1"/>
  </w:style>
  <w:style w:type="paragraph" w:styleId="Footer">
    <w:name w:val="footer"/>
    <w:basedOn w:val="Normal"/>
    <w:link w:val="FooterChar"/>
    <w:uiPriority w:val="99"/>
    <w:unhideWhenUsed/>
    <w:rsid w:val="00F15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Hellems</dc:creator>
  <cp:keywords/>
  <dc:description/>
  <cp:lastModifiedBy>Dylan Hellems</cp:lastModifiedBy>
  <cp:revision>8</cp:revision>
  <dcterms:created xsi:type="dcterms:W3CDTF">2016-03-01T00:44:00Z</dcterms:created>
  <dcterms:modified xsi:type="dcterms:W3CDTF">2016-03-01T01:16:00Z</dcterms:modified>
</cp:coreProperties>
</file>