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8FEC" w14:textId="1E81C155" w:rsidR="0085161B" w:rsidRDefault="007513FA">
      <w:r>
        <w:t>This is a document for notes on my thesis.</w:t>
      </w:r>
      <w:bookmarkStart w:id="0" w:name="_GoBack"/>
      <w:bookmarkEnd w:id="0"/>
    </w:p>
    <w:sectPr w:rsidR="0085161B" w:rsidSect="00B8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2"/>
    <w:rsid w:val="007513FA"/>
    <w:rsid w:val="008329C2"/>
    <w:rsid w:val="0085161B"/>
    <w:rsid w:val="00B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601F4"/>
  <w15:chartTrackingRefBased/>
  <w15:docId w15:val="{FB0F091E-36EC-A54A-BB6B-D5D84E2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Huff</dc:creator>
  <cp:keywords/>
  <dc:description/>
  <cp:lastModifiedBy>Dylan Huff</cp:lastModifiedBy>
  <cp:revision>2</cp:revision>
  <dcterms:created xsi:type="dcterms:W3CDTF">2019-02-12T20:01:00Z</dcterms:created>
  <dcterms:modified xsi:type="dcterms:W3CDTF">2019-02-12T20:09:00Z</dcterms:modified>
</cp:coreProperties>
</file>