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710E" w14:textId="60086DDB" w:rsidR="0049639D" w:rsidRDefault="0049639D" w:rsidP="0049639D">
      <w:r>
        <w:t xml:space="preserve">Chapters: </w:t>
      </w:r>
    </w:p>
    <w:p w14:paraId="3E6B4705" w14:textId="646C3986" w:rsidR="0049639D" w:rsidRDefault="0049639D" w:rsidP="0049639D">
      <w:r>
        <w:tab/>
        <w:t>Introduction</w:t>
      </w:r>
    </w:p>
    <w:p w14:paraId="39197340" w14:textId="77777777" w:rsidR="0049639D" w:rsidRDefault="0049639D" w:rsidP="0049639D">
      <w:r>
        <w:tab/>
        <w:t>State of Computer Science Higher Education</w:t>
      </w:r>
    </w:p>
    <w:p w14:paraId="26E7C3D1" w14:textId="29E0816C" w:rsidR="0049639D" w:rsidRDefault="0049639D" w:rsidP="0049639D">
      <w:r>
        <w:tab/>
        <w:t>Algorithm Animation</w:t>
      </w:r>
    </w:p>
    <w:p w14:paraId="24D1C375" w14:textId="6EB17085" w:rsidR="0049639D" w:rsidRDefault="0049639D" w:rsidP="0049639D">
      <w:r>
        <w:tab/>
      </w:r>
      <w:r w:rsidR="00D2024E">
        <w:t>Compilation to JavaScript</w:t>
      </w:r>
    </w:p>
    <w:p w14:paraId="4B74A7CF" w14:textId="5E1D1B3F" w:rsidR="0049639D" w:rsidRDefault="0049639D" w:rsidP="0049639D">
      <w:r>
        <w:tab/>
        <w:t>Conclusion</w:t>
      </w:r>
    </w:p>
    <w:p w14:paraId="1DAB34DA" w14:textId="39981F4E" w:rsidR="0049639D" w:rsidRDefault="0049639D" w:rsidP="0049639D"/>
    <w:p w14:paraId="1BF5D44C" w14:textId="36FEF635" w:rsidR="0049639D" w:rsidRDefault="0049639D" w:rsidP="0049639D">
      <w:r>
        <w:t>Introduction</w:t>
      </w:r>
    </w:p>
    <w:p w14:paraId="6E38193E" w14:textId="48F922A5" w:rsidR="0049639D" w:rsidRDefault="0049639D" w:rsidP="0049639D">
      <w:r>
        <w:tab/>
        <w:t xml:space="preserve">Statement of why I took on this project </w:t>
      </w:r>
    </w:p>
    <w:p w14:paraId="18B2FB1F" w14:textId="4F488D8F" w:rsidR="0049639D" w:rsidRDefault="0049639D" w:rsidP="0049639D">
      <w:r>
        <w:tab/>
      </w:r>
      <w:r>
        <w:tab/>
        <w:t>Wanting to work on existing open source project</w:t>
      </w:r>
    </w:p>
    <w:p w14:paraId="2D6B9206" w14:textId="26E9ADF3" w:rsidR="0049639D" w:rsidRDefault="0049639D" w:rsidP="0049639D">
      <w:r>
        <w:tab/>
      </w:r>
      <w:r>
        <w:tab/>
        <w:t>Wanted to make something that would get use</w:t>
      </w:r>
    </w:p>
    <w:p w14:paraId="6DC2F94C" w14:textId="702D483B" w:rsidR="0049639D" w:rsidRDefault="0049639D" w:rsidP="0049639D">
      <w:r>
        <w:tab/>
      </w:r>
      <w:r>
        <w:tab/>
        <w:t>Need of tools for educators</w:t>
      </w:r>
    </w:p>
    <w:p w14:paraId="2EE14B8A" w14:textId="210E9F11" w:rsidR="0049639D" w:rsidRDefault="0049639D" w:rsidP="0049639D">
      <w:r>
        <w:tab/>
        <w:t>Overview of the chapters to follow</w:t>
      </w:r>
    </w:p>
    <w:p w14:paraId="240129D2" w14:textId="77777777" w:rsidR="0049639D" w:rsidRDefault="0049639D" w:rsidP="0049639D"/>
    <w:p w14:paraId="2CC8DBE3" w14:textId="3B3FFA44" w:rsidR="0049639D" w:rsidRDefault="0049639D" w:rsidP="0049639D">
      <w:r>
        <w:t>State of Computer Science Higher Education</w:t>
      </w:r>
      <w:r w:rsidR="00D2024E">
        <w:t xml:space="preserve"> (refer to materials from last </w:t>
      </w:r>
      <w:proofErr w:type="gramStart"/>
      <w:r w:rsidR="00D2024E">
        <w:t>semester)</w:t>
      </w:r>
      <w:r w:rsidR="00D67357">
        <w:t>ww</w:t>
      </w:r>
      <w:proofErr w:type="gramEnd"/>
      <w:r w:rsidR="00D67357">
        <w:t>22</w:t>
      </w:r>
    </w:p>
    <w:p w14:paraId="53F4F807" w14:textId="5021EB99" w:rsidR="0049639D" w:rsidRDefault="0049639D" w:rsidP="0049639D">
      <w:r>
        <w:tab/>
        <w:t>Problems in education currently</w:t>
      </w:r>
    </w:p>
    <w:p w14:paraId="5706A844" w14:textId="739D3768" w:rsidR="0049639D" w:rsidRDefault="0049639D" w:rsidP="0049639D">
      <w:pPr>
        <w:ind w:left="720" w:firstLine="720"/>
      </w:pPr>
      <w:r>
        <w:t>Shortage of professors/demand for more faculty</w:t>
      </w:r>
    </w:p>
    <w:p w14:paraId="31D1682F" w14:textId="28C85AD7" w:rsidR="0049639D" w:rsidRDefault="0049639D" w:rsidP="0049639D">
      <w:pPr>
        <w:ind w:left="1440"/>
      </w:pPr>
      <w:r>
        <w:t>Not enough people graduating with PhDs going into education</w:t>
      </w:r>
    </w:p>
    <w:p w14:paraId="7D843B81" w14:textId="0E50F7AA" w:rsidR="0049639D" w:rsidRDefault="00D2024E" w:rsidP="0049639D">
      <w:pPr>
        <w:ind w:left="1440"/>
      </w:pPr>
      <w:r>
        <w:t>Demand for undergrad and grad CS students from private and public sector</w:t>
      </w:r>
    </w:p>
    <w:p w14:paraId="34AEFACE" w14:textId="5339F0B3" w:rsidR="0049639D" w:rsidRDefault="0049639D" w:rsidP="0049639D">
      <w:r>
        <w:tab/>
        <w:t>Necessity of more tools for professors</w:t>
      </w:r>
    </w:p>
    <w:p w14:paraId="70D3E8DA" w14:textId="3F958586" w:rsidR="00D2024E" w:rsidRDefault="00D2024E" w:rsidP="0049639D">
      <w:r>
        <w:tab/>
      </w:r>
      <w:r>
        <w:tab/>
        <w:t>This would allow addressing the problem more immediately</w:t>
      </w:r>
    </w:p>
    <w:p w14:paraId="7DBAA359" w14:textId="4D080869" w:rsidR="00D2024E" w:rsidRDefault="00D2024E" w:rsidP="0049639D">
      <w:r>
        <w:tab/>
      </w:r>
      <w:r>
        <w:tab/>
        <w:t xml:space="preserve">Has </w:t>
      </w:r>
      <w:proofErr w:type="gramStart"/>
      <w:r>
        <w:t>it</w:t>
      </w:r>
      <w:proofErr w:type="gramEnd"/>
      <w:r>
        <w:t xml:space="preserve"> downfalls, doesn’t give students more professors</w:t>
      </w:r>
    </w:p>
    <w:p w14:paraId="0A3F2906" w14:textId="483771FF" w:rsidR="0049639D" w:rsidRDefault="0049639D" w:rsidP="0049639D">
      <w:r>
        <w:tab/>
        <w:t xml:space="preserve">Explanation of existing </w:t>
      </w:r>
      <w:proofErr w:type="spellStart"/>
      <w:r>
        <w:t>JavaPPTX</w:t>
      </w:r>
      <w:proofErr w:type="spellEnd"/>
      <w:r>
        <w:t xml:space="preserve"> Package</w:t>
      </w:r>
    </w:p>
    <w:p w14:paraId="121D12EA" w14:textId="22873866" w:rsidR="00D2024E" w:rsidRDefault="00D2024E" w:rsidP="0049639D">
      <w:r>
        <w:tab/>
      </w:r>
      <w:r>
        <w:tab/>
        <w:t>Java to PPTX</w:t>
      </w:r>
    </w:p>
    <w:p w14:paraId="388B556E" w14:textId="3906A666" w:rsidR="00D2024E" w:rsidRDefault="00D2024E" w:rsidP="0049639D">
      <w:r>
        <w:tab/>
      </w:r>
      <w:r>
        <w:tab/>
        <w:t>Should save time animating</w:t>
      </w:r>
    </w:p>
    <w:p w14:paraId="4F2A6594" w14:textId="363C8264" w:rsidR="00D2024E" w:rsidRDefault="00D2024E" w:rsidP="0049639D">
      <w:r>
        <w:tab/>
      </w:r>
      <w:r>
        <w:tab/>
        <w:t>More effective at conveying concepts to students</w:t>
      </w:r>
    </w:p>
    <w:p w14:paraId="70432033" w14:textId="4A631749" w:rsidR="0049639D" w:rsidRDefault="0049639D" w:rsidP="0049639D">
      <w:r>
        <w:tab/>
        <w:t xml:space="preserve">Statement of my extension </w:t>
      </w:r>
    </w:p>
    <w:p w14:paraId="56812702" w14:textId="6DD9090B" w:rsidR="00D2024E" w:rsidRDefault="00D2024E" w:rsidP="0049639D">
      <w:r>
        <w:tab/>
      </w:r>
      <w:r>
        <w:tab/>
        <w:t>Why is it needed</w:t>
      </w:r>
    </w:p>
    <w:p w14:paraId="3A3CDDA3" w14:textId="630155E2" w:rsidR="00D2024E" w:rsidRDefault="00D2024E" w:rsidP="0049639D">
      <w:r>
        <w:tab/>
      </w:r>
      <w:r>
        <w:tab/>
      </w:r>
      <w:r>
        <w:tab/>
        <w:t>Accessibility to students with</w:t>
      </w:r>
      <w:r w:rsidR="002B289E">
        <w:t>out</w:t>
      </w:r>
      <w:r>
        <w:t xml:space="preserve"> PP</w:t>
      </w:r>
    </w:p>
    <w:p w14:paraId="7D58B81F" w14:textId="3558ABD4" w:rsidR="00D2024E" w:rsidRDefault="00D2024E" w:rsidP="0049639D">
      <w:r>
        <w:tab/>
      </w:r>
      <w:r>
        <w:tab/>
      </w:r>
      <w:r>
        <w:tab/>
        <w:t xml:space="preserve">Usage on all devices </w:t>
      </w:r>
    </w:p>
    <w:p w14:paraId="25C4B8B0" w14:textId="070763B6" w:rsidR="00D2024E" w:rsidRDefault="00D2024E" w:rsidP="0049639D">
      <w:r>
        <w:tab/>
      </w:r>
      <w:r>
        <w:tab/>
      </w:r>
      <w:r>
        <w:tab/>
      </w:r>
      <w:r>
        <w:tab/>
        <w:t xml:space="preserve">Importantly its native usage (no apps needed) </w:t>
      </w:r>
    </w:p>
    <w:p w14:paraId="29F5A0C3" w14:textId="4188EAE6" w:rsidR="00D2024E" w:rsidRDefault="00D2024E" w:rsidP="0049639D">
      <w:r>
        <w:tab/>
      </w:r>
      <w:r>
        <w:tab/>
        <w:t>How is it different</w:t>
      </w:r>
    </w:p>
    <w:p w14:paraId="3CA852B8" w14:textId="4422CA60" w:rsidR="00D2024E" w:rsidRDefault="00D2024E" w:rsidP="0049639D">
      <w:r>
        <w:tab/>
      </w:r>
      <w:r>
        <w:tab/>
      </w:r>
      <w:r>
        <w:tab/>
        <w:t>Output of HTML, CSS and JS</w:t>
      </w:r>
    </w:p>
    <w:p w14:paraId="67D24E02" w14:textId="0A07A3E8" w:rsidR="0049639D" w:rsidRDefault="0049639D" w:rsidP="0049639D"/>
    <w:p w14:paraId="6227B473" w14:textId="2469AD90" w:rsidR="0049639D" w:rsidRDefault="0049639D" w:rsidP="0049639D">
      <w:r>
        <w:t>Algorithm Animation</w:t>
      </w:r>
    </w:p>
    <w:p w14:paraId="72E81841" w14:textId="7E0F311A" w:rsidR="0049639D" w:rsidRDefault="0049639D" w:rsidP="0049639D">
      <w:r>
        <w:tab/>
        <w:t>Present a history of algorithm animation</w:t>
      </w:r>
    </w:p>
    <w:p w14:paraId="6EB58390" w14:textId="236AAC98" w:rsidR="0049639D" w:rsidRDefault="0049639D" w:rsidP="0049639D">
      <w:r>
        <w:tab/>
        <w:t xml:space="preserve">Current State (more on </w:t>
      </w:r>
      <w:proofErr w:type="spellStart"/>
      <w:r>
        <w:t>JavaPPTX</w:t>
      </w:r>
      <w:proofErr w:type="spellEnd"/>
      <w:r>
        <w:t>)</w:t>
      </w:r>
    </w:p>
    <w:p w14:paraId="4E6C0CB9" w14:textId="2230F651" w:rsidR="0049639D" w:rsidRDefault="0049639D" w:rsidP="0049639D">
      <w:r>
        <w:tab/>
      </w:r>
    </w:p>
    <w:p w14:paraId="2F38D077" w14:textId="74BCF912" w:rsidR="0049639D" w:rsidRDefault="00D2024E" w:rsidP="0049639D">
      <w:r>
        <w:t>Compilation to JavaScript</w:t>
      </w:r>
    </w:p>
    <w:p w14:paraId="3330BF9A" w14:textId="4548B9B0" w:rsidR="00D2024E" w:rsidRDefault="00D2024E" w:rsidP="0049639D">
      <w:r>
        <w:tab/>
        <w:t>Explanation of the feature set of the program</w:t>
      </w:r>
    </w:p>
    <w:p w14:paraId="120865B7" w14:textId="0CA55A51" w:rsidR="002B289E" w:rsidRDefault="002B289E" w:rsidP="0049639D">
      <w:r>
        <w:tab/>
      </w:r>
      <w:r>
        <w:tab/>
        <w:t xml:space="preserve">No additional logic on the </w:t>
      </w:r>
      <w:proofErr w:type="gramStart"/>
      <w:r>
        <w:t>users</w:t>
      </w:r>
      <w:proofErr w:type="gramEnd"/>
      <w:r>
        <w:t xml:space="preserve"> part</w:t>
      </w:r>
    </w:p>
    <w:p w14:paraId="5F945EC7" w14:textId="51511825" w:rsidR="002B289E" w:rsidRDefault="002B289E" w:rsidP="0049639D">
      <w:r>
        <w:tab/>
      </w:r>
      <w:r>
        <w:tab/>
        <w:t>Makes PP and JS that are identical</w:t>
      </w:r>
    </w:p>
    <w:p w14:paraId="2F182034" w14:textId="10AC2AAB" w:rsidR="002B289E" w:rsidRDefault="002B289E" w:rsidP="002B289E">
      <w:pPr>
        <w:ind w:left="1440"/>
      </w:pPr>
      <w:r>
        <w:t>The output can be made into a standalone website easily or can be integrated into existing ones</w:t>
      </w:r>
    </w:p>
    <w:p w14:paraId="37ED90CD" w14:textId="4E2BF4FA" w:rsidR="002B289E" w:rsidRDefault="002B289E" w:rsidP="002B289E">
      <w:r>
        <w:lastRenderedPageBreak/>
        <w:tab/>
        <w:t>Explain the internal logic of the compilation</w:t>
      </w:r>
    </w:p>
    <w:p w14:paraId="0761FDCE" w14:textId="0AE04042" w:rsidR="002B289E" w:rsidRDefault="002B289E" w:rsidP="002B289E">
      <w:r>
        <w:tab/>
      </w:r>
      <w:r>
        <w:tab/>
        <w:t xml:space="preserve">Tracing the logic </w:t>
      </w:r>
    </w:p>
    <w:p w14:paraId="580DDF52" w14:textId="62EB8FEF" w:rsidR="002B289E" w:rsidRDefault="002B289E" w:rsidP="002B289E">
      <w:r>
        <w:tab/>
      </w:r>
      <w:r>
        <w:tab/>
        <w:t>Writing of the JS files</w:t>
      </w:r>
    </w:p>
    <w:p w14:paraId="01FDAD54" w14:textId="07F5F835" w:rsidR="002B289E" w:rsidRDefault="002B289E" w:rsidP="002B289E">
      <w:r>
        <w:tab/>
      </w:r>
      <w:r>
        <w:tab/>
        <w:t>Boilerplate JS</w:t>
      </w:r>
    </w:p>
    <w:p w14:paraId="77F26D55" w14:textId="3ADBAF31" w:rsidR="00D2024E" w:rsidRDefault="00D2024E" w:rsidP="0049639D"/>
    <w:p w14:paraId="6DD8071E" w14:textId="40E128FB" w:rsidR="0049639D" w:rsidRDefault="0049639D" w:rsidP="0049639D"/>
    <w:p w14:paraId="18EE00D3" w14:textId="7DA257BF" w:rsidR="00387BEF" w:rsidRDefault="00387BEF" w:rsidP="0049639D"/>
    <w:p w14:paraId="580D23F6" w14:textId="0B296BAA" w:rsidR="00387BEF" w:rsidRDefault="00387BEF" w:rsidP="0049639D"/>
    <w:p w14:paraId="4F13FD52" w14:textId="4CEA2534" w:rsidR="00387BEF" w:rsidRDefault="00387BEF" w:rsidP="0049639D"/>
    <w:p w14:paraId="4DA223BE" w14:textId="6042006B" w:rsidR="00387BEF" w:rsidRDefault="00387BEF" w:rsidP="0049639D"/>
    <w:p w14:paraId="5F170540" w14:textId="77777777" w:rsidR="00387BEF" w:rsidRDefault="00387BEF" w:rsidP="0049639D"/>
    <w:p w14:paraId="1395EC5B" w14:textId="77777777" w:rsidR="0049639D" w:rsidRDefault="0049639D" w:rsidP="0049639D">
      <w:r>
        <w:t>Literature search</w:t>
      </w:r>
    </w:p>
    <w:p w14:paraId="79992C9B" w14:textId="77777777" w:rsidR="0049639D" w:rsidRDefault="0049639D" w:rsidP="0049639D">
      <w:r>
        <w:t xml:space="preserve">    </w:t>
      </w:r>
      <w:proofErr w:type="spellStart"/>
      <w:r>
        <w:t>Algorithmn</w:t>
      </w:r>
      <w:proofErr w:type="spellEnd"/>
      <w:r>
        <w:t xml:space="preserve"> </w:t>
      </w:r>
      <w:proofErr w:type="spellStart"/>
      <w:r>
        <w:t>animaton</w:t>
      </w:r>
      <w:proofErr w:type="spellEnd"/>
      <w:r>
        <w:t xml:space="preserve"> </w:t>
      </w:r>
    </w:p>
    <w:p w14:paraId="04513671" w14:textId="77777777" w:rsidR="0049639D" w:rsidRDefault="0049639D" w:rsidP="0049639D">
      <w:r>
        <w:t xml:space="preserve">        Marc Brown (balsa in the 80s)</w:t>
      </w:r>
    </w:p>
    <w:p w14:paraId="3AA2318B" w14:textId="77777777" w:rsidR="0049639D" w:rsidRDefault="0049639D" w:rsidP="0049639D">
      <w:r>
        <w:t xml:space="preserve">        Really set it in the history of </w:t>
      </w:r>
      <w:proofErr w:type="spellStart"/>
      <w:r>
        <w:t>algorhtimic</w:t>
      </w:r>
      <w:proofErr w:type="spellEnd"/>
      <w:r>
        <w:t xml:space="preserve"> animation</w:t>
      </w:r>
    </w:p>
    <w:p w14:paraId="7B536694" w14:textId="77777777" w:rsidR="0049639D" w:rsidRDefault="0049639D" w:rsidP="0049639D">
      <w:r>
        <w:t xml:space="preserve">    Find what </w:t>
      </w:r>
      <w:proofErr w:type="spellStart"/>
      <w:r>
        <w:t>refrences</w:t>
      </w:r>
      <w:proofErr w:type="spellEnd"/>
      <w:r>
        <w:t xml:space="preserve"> the brown paper</w:t>
      </w:r>
    </w:p>
    <w:p w14:paraId="499327BD" w14:textId="2A9E555B" w:rsidR="0049639D" w:rsidRDefault="0049639D" w:rsidP="0049639D">
      <w:r>
        <w:t xml:space="preserve">        Google Scholar</w:t>
      </w:r>
      <w:r w:rsidR="00A313B1">
        <w:t>, ACM digital</w:t>
      </w:r>
      <w:bookmarkStart w:id="0" w:name="_GoBack"/>
      <w:bookmarkEnd w:id="0"/>
      <w:r w:rsidR="00A313B1">
        <w:t xml:space="preserve"> library</w:t>
      </w:r>
    </w:p>
    <w:p w14:paraId="2D684DC3" w14:textId="77777777" w:rsidR="0049639D" w:rsidRDefault="0049639D" w:rsidP="0049639D">
      <w:r>
        <w:t xml:space="preserve">    SIGCSE </w:t>
      </w:r>
    </w:p>
    <w:p w14:paraId="157BEBFD" w14:textId="77777777" w:rsidR="0049639D" w:rsidRDefault="0049639D" w:rsidP="0049639D">
      <w:r>
        <w:t xml:space="preserve">        Using other technologies to do lectures, PDFs and Excel </w:t>
      </w:r>
    </w:p>
    <w:p w14:paraId="4E18FA96" w14:textId="77777777" w:rsidR="0049639D" w:rsidRDefault="0049639D" w:rsidP="0049639D">
      <w:r>
        <w:t xml:space="preserve">            These are old papers that may not have much traction</w:t>
      </w:r>
    </w:p>
    <w:p w14:paraId="2F5236BE" w14:textId="77777777" w:rsidR="0049639D" w:rsidRDefault="0049639D" w:rsidP="0049639D">
      <w:r>
        <w:t xml:space="preserve">    Also put in context of using more online tools to support faculty</w:t>
      </w:r>
    </w:p>
    <w:p w14:paraId="000AE03C" w14:textId="77777777" w:rsidR="0049639D" w:rsidRDefault="0049639D" w:rsidP="0049639D"/>
    <w:p w14:paraId="3C48FCAB" w14:textId="77777777" w:rsidR="0049639D" w:rsidRDefault="0049639D" w:rsidP="0049639D">
      <w:r>
        <w:t>Statement of Work</w:t>
      </w:r>
    </w:p>
    <w:p w14:paraId="5711FFAB" w14:textId="77777777" w:rsidR="0049639D" w:rsidRDefault="0049639D" w:rsidP="0049639D">
      <w:r>
        <w:t xml:space="preserve">    How do I make something very visual appear well on a page?</w:t>
      </w:r>
    </w:p>
    <w:p w14:paraId="688A188A" w14:textId="77777777" w:rsidR="0049639D" w:rsidRDefault="0049639D" w:rsidP="0049639D">
      <w:r>
        <w:t xml:space="preserve">    </w:t>
      </w:r>
      <w:proofErr w:type="spellStart"/>
      <w:r>
        <w:t>E.x</w:t>
      </w:r>
      <w:proofErr w:type="spellEnd"/>
      <w:r>
        <w:t xml:space="preserve">. optical illusions </w:t>
      </w:r>
    </w:p>
    <w:p w14:paraId="14DC42AC" w14:textId="77777777" w:rsidR="0049639D" w:rsidRDefault="0049639D" w:rsidP="0049639D"/>
    <w:p w14:paraId="792577FB" w14:textId="60F68079" w:rsidR="0049639D" w:rsidRDefault="0049639D" w:rsidP="0049639D">
      <w:r>
        <w:t>Future Directions</w:t>
      </w:r>
    </w:p>
    <w:sectPr w:rsidR="0049639D" w:rsidSect="00B8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fontKey="{304CABC1-8939-FA46-8D43-A9437661D9D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C2"/>
    <w:rsid w:val="002B289E"/>
    <w:rsid w:val="00387BEF"/>
    <w:rsid w:val="0045754C"/>
    <w:rsid w:val="0049639D"/>
    <w:rsid w:val="004D6CB9"/>
    <w:rsid w:val="005C0DD4"/>
    <w:rsid w:val="007513FA"/>
    <w:rsid w:val="008329C2"/>
    <w:rsid w:val="0085161B"/>
    <w:rsid w:val="00A313B1"/>
    <w:rsid w:val="00B87AA3"/>
    <w:rsid w:val="00BE52CD"/>
    <w:rsid w:val="00D2024E"/>
    <w:rsid w:val="00D6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601F4"/>
  <w15:chartTrackingRefBased/>
  <w15:docId w15:val="{FB0F091E-36EC-A54A-BB6B-D5D84E2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Huff</dc:creator>
  <cp:keywords/>
  <dc:description/>
  <cp:lastModifiedBy>Dylan Huff</cp:lastModifiedBy>
  <cp:revision>7</cp:revision>
  <dcterms:created xsi:type="dcterms:W3CDTF">2019-02-12T20:01:00Z</dcterms:created>
  <dcterms:modified xsi:type="dcterms:W3CDTF">2019-02-13T19:14:00Z</dcterms:modified>
</cp:coreProperties>
</file>