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B641F" w14:textId="77777777" w:rsidR="00E93F4E" w:rsidRDefault="00EB26A3">
      <w:pPr>
        <w:pStyle w:val="Ttulo"/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40A5E263" wp14:editId="36EAC8E8">
            <wp:simplePos x="0" y="0"/>
            <wp:positionH relativeFrom="column">
              <wp:posOffset>-190493</wp:posOffset>
            </wp:positionH>
            <wp:positionV relativeFrom="paragraph">
              <wp:posOffset>5</wp:posOffset>
            </wp:positionV>
            <wp:extent cx="5734050" cy="1485900"/>
            <wp:effectExtent l="0" t="0" r="0" b="0"/>
            <wp:wrapSquare wrapText="bothSides" distT="114300" distB="114300" distL="114300" distR="114300"/>
            <wp:docPr id="5" name="image1.png" descr="logoesp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espe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E8CEF0C" w14:textId="77777777" w:rsidR="00E93F4E" w:rsidRDefault="00EB26A3">
      <w:pPr>
        <w:jc w:val="center"/>
      </w:pPr>
      <w:r>
        <w:rPr>
          <w:b/>
          <w:sz w:val="48"/>
          <w:szCs w:val="48"/>
        </w:rPr>
        <w:t>DEPARTAMENTO DE</w:t>
      </w:r>
    </w:p>
    <w:p w14:paraId="5FBB8DE1" w14:textId="77777777" w:rsidR="00E93F4E" w:rsidRDefault="00EB26A3">
      <w:pPr>
        <w:jc w:val="center"/>
      </w:pPr>
      <w:r>
        <w:rPr>
          <w:b/>
          <w:sz w:val="48"/>
          <w:szCs w:val="48"/>
        </w:rPr>
        <w:t>CIENCIAS DE LA COMPUTACIÓN</w:t>
      </w:r>
    </w:p>
    <w:p w14:paraId="393EC782" w14:textId="77777777" w:rsidR="00E93F4E" w:rsidRDefault="00EB26A3">
      <w:pPr>
        <w:jc w:val="center"/>
      </w:pPr>
      <w:r>
        <w:rPr>
          <w:b/>
          <w:sz w:val="48"/>
          <w:szCs w:val="48"/>
        </w:rPr>
        <w:t>INGENIERÍA EN</w:t>
      </w:r>
    </w:p>
    <w:p w14:paraId="387886BE" w14:textId="77777777" w:rsidR="00E93F4E" w:rsidRDefault="00EB26A3">
      <w:pPr>
        <w:jc w:val="center"/>
      </w:pPr>
      <w:r>
        <w:rPr>
          <w:b/>
          <w:sz w:val="48"/>
          <w:szCs w:val="48"/>
        </w:rPr>
        <w:t xml:space="preserve">TECNOLOGÍAS DE LA INFORMACIÓN </w:t>
      </w:r>
    </w:p>
    <w:p w14:paraId="02D5E990" w14:textId="77777777" w:rsidR="00E93F4E" w:rsidRDefault="00E93F4E"/>
    <w:p w14:paraId="636DF82D" w14:textId="77777777" w:rsidR="00E93F4E" w:rsidRDefault="00E93F4E">
      <w:pPr>
        <w:jc w:val="center"/>
      </w:pPr>
    </w:p>
    <w:p w14:paraId="0CD6BF67" w14:textId="77777777" w:rsidR="00E93F4E" w:rsidRDefault="00E93F4E">
      <w:pPr>
        <w:jc w:val="center"/>
      </w:pPr>
    </w:p>
    <w:p w14:paraId="25798FDC" w14:textId="77777777" w:rsidR="00E93F4E" w:rsidRDefault="00E93F4E">
      <w:pPr>
        <w:jc w:val="center"/>
        <w:rPr>
          <w:i/>
          <w:sz w:val="24"/>
          <w:szCs w:val="24"/>
        </w:rPr>
      </w:pPr>
    </w:p>
    <w:p w14:paraId="4390C2AA" w14:textId="77777777" w:rsidR="00E93F4E" w:rsidRDefault="00E93F4E">
      <w:pPr>
        <w:jc w:val="center"/>
        <w:rPr>
          <w:sz w:val="24"/>
          <w:szCs w:val="24"/>
        </w:rPr>
      </w:pPr>
    </w:p>
    <w:p w14:paraId="2388C223" w14:textId="77777777" w:rsidR="00E93F4E" w:rsidRDefault="00E93F4E"/>
    <w:p w14:paraId="508C6C0A" w14:textId="77777777" w:rsidR="00E93F4E" w:rsidRDefault="00EB26A3">
      <w:pPr>
        <w:jc w:val="center"/>
      </w:pPr>
      <w:r>
        <w:rPr>
          <w:i/>
          <w:sz w:val="36"/>
          <w:szCs w:val="36"/>
        </w:rPr>
        <w:t>“HISTORIAS DE USUARIO”</w:t>
      </w:r>
    </w:p>
    <w:p w14:paraId="3619A5BB" w14:textId="77777777" w:rsidR="00E93F4E" w:rsidRDefault="00E93F4E"/>
    <w:p w14:paraId="10F7D891" w14:textId="77777777" w:rsidR="00E93F4E" w:rsidRDefault="00E93F4E"/>
    <w:p w14:paraId="0F3C0028" w14:textId="77777777" w:rsidR="00E93F4E" w:rsidRDefault="00E93F4E"/>
    <w:p w14:paraId="0BDEAAF8" w14:textId="77777777" w:rsidR="00E93F4E" w:rsidRDefault="00EB26A3">
      <w:pPr>
        <w:jc w:val="right"/>
      </w:pPr>
      <w:r>
        <w:rPr>
          <w:b/>
        </w:rPr>
        <w:t>Integrantes:</w:t>
      </w:r>
    </w:p>
    <w:p w14:paraId="2638D2A8" w14:textId="77777777" w:rsidR="00E93F4E" w:rsidRDefault="00E93F4E">
      <w:pPr>
        <w:jc w:val="right"/>
      </w:pPr>
    </w:p>
    <w:p w14:paraId="6CF63B97" w14:textId="77777777" w:rsidR="00E93F4E" w:rsidRDefault="00EB26A3">
      <w:pPr>
        <w:jc w:val="right"/>
      </w:pPr>
      <w:r>
        <w:rPr>
          <w:b/>
        </w:rPr>
        <w:t>Tutor:</w:t>
      </w:r>
    </w:p>
    <w:p w14:paraId="3D58F16A" w14:textId="77777777" w:rsidR="00E93F4E" w:rsidRDefault="00EB26A3">
      <w:pPr>
        <w:jc w:val="right"/>
      </w:pPr>
      <w:r>
        <w:t>Ing. Jenny Ruiz</w:t>
      </w:r>
    </w:p>
    <w:p w14:paraId="1832362B" w14:textId="77777777" w:rsidR="00E93F4E" w:rsidRDefault="00E93F4E"/>
    <w:p w14:paraId="5954CE1C" w14:textId="77777777" w:rsidR="00E93F4E" w:rsidRDefault="00E93F4E"/>
    <w:p w14:paraId="2573F4BF" w14:textId="77777777" w:rsidR="00E93F4E" w:rsidRDefault="00E93F4E"/>
    <w:p w14:paraId="6C80FE6E" w14:textId="77777777" w:rsidR="00E93F4E" w:rsidRDefault="00E93F4E"/>
    <w:p w14:paraId="2BADA0E6" w14:textId="7C73EEF7" w:rsidR="00E93F4E" w:rsidRDefault="00E93F4E"/>
    <w:p w14:paraId="06A385C6" w14:textId="4A4FC323" w:rsidR="00EB26A3" w:rsidRDefault="00EB26A3"/>
    <w:p w14:paraId="70FDF71E" w14:textId="59FE3F32" w:rsidR="00EB26A3" w:rsidRDefault="00EB26A3"/>
    <w:p w14:paraId="09CB4067" w14:textId="77777777" w:rsidR="00EB26A3" w:rsidRDefault="00EB26A3"/>
    <w:p w14:paraId="3F02506D" w14:textId="77777777" w:rsidR="00E93F4E" w:rsidRDefault="00E93F4E"/>
    <w:p w14:paraId="56D43A44" w14:textId="77777777" w:rsidR="00E93F4E" w:rsidRDefault="00E93F4E"/>
    <w:p w14:paraId="26CC2649" w14:textId="77777777" w:rsidR="00E93F4E" w:rsidRDefault="00EB26A3">
      <w:r>
        <w:lastRenderedPageBreak/>
        <w:t>Historias de usuario para el cargo de utilización del sistema.</w:t>
      </w:r>
    </w:p>
    <w:p w14:paraId="00E5815C" w14:textId="77777777" w:rsidR="00E93F4E" w:rsidRDefault="00E93F4E"/>
    <w:tbl>
      <w:tblPr>
        <w:tblStyle w:val="af2"/>
        <w:tblW w:w="8484" w:type="dxa"/>
        <w:tblInd w:w="0" w:type="dxa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8" w:space="0" w:color="4472C4"/>
          <w:insideV w:val="single" w:sz="8" w:space="0" w:color="4472C4"/>
        </w:tblBorders>
        <w:tblLayout w:type="fixed"/>
        <w:tblLook w:val="04A0" w:firstRow="1" w:lastRow="0" w:firstColumn="1" w:lastColumn="0" w:noHBand="0" w:noVBand="1"/>
      </w:tblPr>
      <w:tblGrid>
        <w:gridCol w:w="2281"/>
        <w:gridCol w:w="1920"/>
        <w:gridCol w:w="4283"/>
      </w:tblGrid>
      <w:tr w:rsidR="00E93F4E" w14:paraId="45C81CAD" w14:textId="77777777" w:rsidTr="00E93F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7FA05ACB" w14:textId="77777777" w:rsidR="00E93F4E" w:rsidRDefault="00EB26A3">
            <w:pPr>
              <w:spacing w:after="200"/>
              <w:ind w:left="720"/>
              <w:jc w:val="right"/>
            </w:pPr>
            <w:r>
              <w:t>Historia de Usuario</w:t>
            </w:r>
          </w:p>
        </w:tc>
      </w:tr>
      <w:tr w:rsidR="00E93F4E" w14:paraId="3C0F0910" w14:textId="77777777" w:rsidTr="00E93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1" w:type="dxa"/>
          </w:tcPr>
          <w:p w14:paraId="2900F2B0" w14:textId="523C216D" w:rsidR="00E93F4E" w:rsidRDefault="00EB26A3">
            <w:pPr>
              <w:spacing w:after="200"/>
            </w:pPr>
            <w:r>
              <w:t xml:space="preserve">Número: </w:t>
            </w:r>
            <w:r w:rsidR="00426C8E">
              <w:rPr>
                <w:b w:val="0"/>
              </w:rPr>
              <w:t>6</w:t>
            </w:r>
          </w:p>
        </w:tc>
        <w:tc>
          <w:tcPr>
            <w:tcW w:w="6203" w:type="dxa"/>
            <w:gridSpan w:val="2"/>
          </w:tcPr>
          <w:p w14:paraId="246B1B9D" w14:textId="77777777" w:rsidR="00E93F4E" w:rsidRDefault="00EB26A3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Usuario</w:t>
            </w:r>
            <w:r>
              <w:rPr>
                <w:rFonts w:ascii="Calibri" w:eastAsia="Calibri" w:hAnsi="Calibri" w:cs="Calibri"/>
              </w:rPr>
              <w:t>: Administrador</w:t>
            </w:r>
          </w:p>
        </w:tc>
      </w:tr>
      <w:tr w:rsidR="00E93F4E" w14:paraId="29BF4063" w14:textId="77777777" w:rsidTr="00E93F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27DB790A" w14:textId="299446FF" w:rsidR="00E93F4E" w:rsidRDefault="00EB26A3">
            <w:pPr>
              <w:tabs>
                <w:tab w:val="left" w:pos="3664"/>
              </w:tabs>
              <w:spacing w:after="200"/>
            </w:pPr>
            <w:r>
              <w:t xml:space="preserve">Nombre Historia: </w:t>
            </w:r>
            <w:r w:rsidR="00426C8E">
              <w:t>Acceso al sistema</w:t>
            </w:r>
          </w:p>
        </w:tc>
      </w:tr>
      <w:tr w:rsidR="00E93F4E" w14:paraId="09E865D9" w14:textId="77777777" w:rsidTr="00E93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1" w:type="dxa"/>
            <w:gridSpan w:val="2"/>
          </w:tcPr>
          <w:p w14:paraId="2915E1F2" w14:textId="2B613806" w:rsidR="00E93F4E" w:rsidRDefault="00EB26A3">
            <w:pPr>
              <w:spacing w:after="200"/>
            </w:pPr>
            <w:r>
              <w:t xml:space="preserve">Prioridad en negocio: </w:t>
            </w:r>
            <w:r w:rsidR="00E1509C">
              <w:t>Media</w:t>
            </w:r>
          </w:p>
        </w:tc>
        <w:tc>
          <w:tcPr>
            <w:tcW w:w="4283" w:type="dxa"/>
          </w:tcPr>
          <w:p w14:paraId="4789BB6F" w14:textId="268B4B6A" w:rsidR="00E93F4E" w:rsidRDefault="00EB26A3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Riesgo en desarrollo</w:t>
            </w:r>
            <w:r>
              <w:rPr>
                <w:rFonts w:ascii="Calibri" w:eastAsia="Calibri" w:hAnsi="Calibri" w:cs="Calibri"/>
              </w:rPr>
              <w:t xml:space="preserve">: </w:t>
            </w:r>
            <w:r w:rsidR="00426C8E">
              <w:rPr>
                <w:rFonts w:ascii="Calibri" w:eastAsia="Calibri" w:hAnsi="Calibri" w:cs="Calibri"/>
              </w:rPr>
              <w:t>Alta</w:t>
            </w:r>
          </w:p>
        </w:tc>
      </w:tr>
      <w:tr w:rsidR="00E93F4E" w14:paraId="653D549D" w14:textId="77777777" w:rsidTr="00E93F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3397E51D" w14:textId="77777777" w:rsidR="00E93F4E" w:rsidRDefault="00EB26A3">
            <w:pPr>
              <w:spacing w:after="200"/>
            </w:pPr>
            <w:r>
              <w:t xml:space="preserve">Iteración Asignada: </w:t>
            </w:r>
            <w:r>
              <w:rPr>
                <w:b w:val="0"/>
              </w:rPr>
              <w:t>1</w:t>
            </w:r>
          </w:p>
        </w:tc>
      </w:tr>
      <w:tr w:rsidR="00E93F4E" w14:paraId="4DD5F6CA" w14:textId="77777777" w:rsidTr="00E93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7CE3E505" w14:textId="0EB5E283" w:rsidR="00E93F4E" w:rsidRDefault="00EB26A3">
            <w:pPr>
              <w:spacing w:after="200"/>
            </w:pPr>
            <w:r>
              <w:t xml:space="preserve">Programador Responsable: </w:t>
            </w:r>
            <w:r w:rsidR="00E55F6D">
              <w:t>Grupo 1</w:t>
            </w:r>
          </w:p>
        </w:tc>
      </w:tr>
      <w:tr w:rsidR="00E93F4E" w14:paraId="60B9F84F" w14:textId="77777777" w:rsidTr="00E93F4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24697488" w14:textId="77777777" w:rsidR="00E93F4E" w:rsidRDefault="00EB26A3">
            <w:r>
              <w:t xml:space="preserve">Descripción: </w:t>
            </w:r>
          </w:p>
          <w:p w14:paraId="7CA85461" w14:textId="62FFA984" w:rsidR="00E93F4E" w:rsidRDefault="005D5179">
            <w:pPr>
              <w:numPr>
                <w:ilvl w:val="0"/>
                <w:numId w:val="1"/>
              </w:numPr>
            </w:pPr>
            <w:r>
              <w:rPr>
                <w:b w:val="0"/>
              </w:rPr>
              <w:t xml:space="preserve">El sistema debe permitir al administrador </w:t>
            </w:r>
            <w:r w:rsidR="00426C8E">
              <w:rPr>
                <w:b w:val="0"/>
              </w:rPr>
              <w:t xml:space="preserve">acceder al sistema de tal forma que se </w:t>
            </w:r>
            <w:r w:rsidR="009D25FC">
              <w:rPr>
                <w:b w:val="0"/>
              </w:rPr>
              <w:t>identifique la autenticación, con el propósito de proteger toda información del inventario y restringiendo el acceso a usuarios no autorizados.</w:t>
            </w:r>
          </w:p>
        </w:tc>
      </w:tr>
      <w:tr w:rsidR="00E93F4E" w14:paraId="2860D119" w14:textId="77777777" w:rsidTr="00E93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5977DE44" w14:textId="77777777" w:rsidR="00E93F4E" w:rsidRDefault="00EB26A3">
            <w:r>
              <w:t>Validación:</w:t>
            </w:r>
          </w:p>
          <w:p w14:paraId="4FD8229B" w14:textId="0047837D" w:rsidR="003F0C20" w:rsidRPr="003F0C20" w:rsidRDefault="003F0C20" w:rsidP="00B06461">
            <w:pPr>
              <w:numPr>
                <w:ilvl w:val="0"/>
                <w:numId w:val="1"/>
              </w:numPr>
              <w:rPr>
                <w:b w:val="0"/>
                <w:shd w:val="clear" w:color="auto" w:fill="D0DCF0"/>
              </w:rPr>
            </w:pPr>
            <w:r>
              <w:rPr>
                <w:b w:val="0"/>
                <w:shd w:val="clear" w:color="auto" w:fill="D0DCF0"/>
              </w:rPr>
              <w:t xml:space="preserve">Si </w:t>
            </w:r>
            <w:r w:rsidR="009D25FC">
              <w:rPr>
                <w:b w:val="0"/>
                <w:shd w:val="clear" w:color="auto" w:fill="D0DCF0"/>
              </w:rPr>
              <w:t>las credenciales que se ingresan son las indicadas, el sistema permitirá el acceso.</w:t>
            </w:r>
          </w:p>
          <w:p w14:paraId="40A8D785" w14:textId="3E61E1B3" w:rsidR="00B06461" w:rsidRPr="00B06461" w:rsidRDefault="00B06461" w:rsidP="00B06461">
            <w:pPr>
              <w:numPr>
                <w:ilvl w:val="0"/>
                <w:numId w:val="1"/>
              </w:numPr>
              <w:rPr>
                <w:b w:val="0"/>
                <w:shd w:val="clear" w:color="auto" w:fill="D0DCF0"/>
              </w:rPr>
            </w:pPr>
            <w:r>
              <w:rPr>
                <w:b w:val="0"/>
                <w:shd w:val="clear" w:color="auto" w:fill="D0DCF0"/>
              </w:rPr>
              <w:t xml:space="preserve">Si </w:t>
            </w:r>
            <w:r w:rsidR="009D25FC">
              <w:rPr>
                <w:b w:val="0"/>
                <w:shd w:val="clear" w:color="auto" w:fill="D0DCF0"/>
              </w:rPr>
              <w:t>las credenciales que se ingresan son incorrectas, el sistema se dará cuenta del error y no permitirá el acceso.</w:t>
            </w:r>
          </w:p>
        </w:tc>
      </w:tr>
    </w:tbl>
    <w:p w14:paraId="51C65489" w14:textId="77777777" w:rsidR="00E93F4E" w:rsidRDefault="00E93F4E" w:rsidP="00B57ACE"/>
    <w:sectPr w:rsidR="00E93F4E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D36A1"/>
    <w:multiLevelType w:val="multilevel"/>
    <w:tmpl w:val="1C6E300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23018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F4E"/>
    <w:rsid w:val="00054151"/>
    <w:rsid w:val="00144C29"/>
    <w:rsid w:val="002A23C5"/>
    <w:rsid w:val="003F0C20"/>
    <w:rsid w:val="00426C8E"/>
    <w:rsid w:val="005D5179"/>
    <w:rsid w:val="009D25FC"/>
    <w:rsid w:val="00B06461"/>
    <w:rsid w:val="00B57ACE"/>
    <w:rsid w:val="00C362B3"/>
    <w:rsid w:val="00D47AED"/>
    <w:rsid w:val="00D80830"/>
    <w:rsid w:val="00E1509C"/>
    <w:rsid w:val="00E55F6D"/>
    <w:rsid w:val="00E8787C"/>
    <w:rsid w:val="00E93F4E"/>
    <w:rsid w:val="00EB2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F1EEE"/>
  <w15:docId w15:val="{7448CE10-C630-4E3C-8EF4-859C0931A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C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523"/>
    <w:rPr>
      <w:color w:val="000000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486523"/>
    <w:pPr>
      <w:spacing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Car">
    <w:name w:val="Título Car"/>
    <w:basedOn w:val="Fuentedeprrafopredeter"/>
    <w:link w:val="Ttulo"/>
    <w:uiPriority w:val="10"/>
    <w:rsid w:val="00486523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C"/>
    </w:rPr>
  </w:style>
  <w:style w:type="table" w:styleId="Cuadrculaclara-nfasis1">
    <w:name w:val="Light Grid Accent 1"/>
    <w:basedOn w:val="Tablanormal"/>
    <w:uiPriority w:val="62"/>
    <w:rsid w:val="00486523"/>
    <w:pPr>
      <w:spacing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0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1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2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3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4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5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6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7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8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9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a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b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c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544471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44471"/>
    <w:rPr>
      <w:color w:val="000000"/>
      <w:lang w:eastAsia="es-EC"/>
    </w:rPr>
  </w:style>
  <w:style w:type="paragraph" w:styleId="Piedepgina">
    <w:name w:val="footer"/>
    <w:basedOn w:val="Normal"/>
    <w:link w:val="PiedepginaCar"/>
    <w:uiPriority w:val="99"/>
    <w:unhideWhenUsed/>
    <w:rsid w:val="00544471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4471"/>
    <w:rPr>
      <w:color w:val="000000"/>
      <w:lang w:eastAsia="es-EC"/>
    </w:r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0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1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character" w:styleId="nfasis">
    <w:name w:val="Emphasis"/>
    <w:basedOn w:val="Fuentedeprrafopredeter"/>
    <w:uiPriority w:val="20"/>
    <w:qFormat/>
    <w:rsid w:val="00091E23"/>
    <w:rPr>
      <w:i/>
      <w:iCs/>
    </w:rPr>
  </w:style>
  <w:style w:type="table" w:customStyle="1" w:styleId="af2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3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4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5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6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hBEpf0WtO7R/29YAy4ceGPwz1g==">CgMxLjA4AHIhMVFxbThFSnU3ZldQVkNrSTFoNC1EbjYzLTFxd1JBem93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137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dylan</dc:creator>
  <cp:lastModifiedBy>peter ayala</cp:lastModifiedBy>
  <cp:revision>2</cp:revision>
  <dcterms:created xsi:type="dcterms:W3CDTF">2026-01-21T03:49:00Z</dcterms:created>
  <dcterms:modified xsi:type="dcterms:W3CDTF">2026-01-21T03:49:00Z</dcterms:modified>
</cp:coreProperties>
</file>