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77777777" w:rsidR="00E93F4E" w:rsidRDefault="00EB26A3">
      <w:pPr>
        <w:jc w:val="right"/>
      </w:pPr>
      <w:r>
        <w:rPr>
          <w:b/>
        </w:rPr>
        <w:t>Integrantes:</w:t>
      </w:r>
    </w:p>
    <w:p w14:paraId="2638D2A8" w14:textId="77777777" w:rsidR="00E93F4E" w:rsidRDefault="00E93F4E">
      <w:pPr>
        <w:jc w:val="right"/>
      </w:pP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lastRenderedPageBreak/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93F4E" w14:paraId="45C81CAD" w14:textId="77777777" w:rsidTr="00E9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FA05ACB" w14:textId="77777777" w:rsidR="00E93F4E" w:rsidRDefault="00EB26A3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E93F4E" w14:paraId="3C0F0910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900F2B0" w14:textId="63693F23" w:rsidR="00E93F4E" w:rsidRDefault="00EB26A3">
            <w:pPr>
              <w:spacing w:after="200"/>
            </w:pPr>
            <w:r>
              <w:t xml:space="preserve">Número: </w:t>
            </w:r>
            <w:r w:rsidR="0003213F">
              <w:rPr>
                <w:b w:val="0"/>
              </w:rPr>
              <w:t>7</w:t>
            </w:r>
          </w:p>
        </w:tc>
        <w:tc>
          <w:tcPr>
            <w:tcW w:w="6203" w:type="dxa"/>
            <w:gridSpan w:val="2"/>
          </w:tcPr>
          <w:p w14:paraId="246B1B9D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E93F4E" w14:paraId="29BF4063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B790A" w14:textId="25903884" w:rsidR="00E93F4E" w:rsidRDefault="00EB26A3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03213F">
              <w:t>Salida</w:t>
            </w:r>
            <w:r w:rsidR="00426C8E">
              <w:t xml:space="preserve"> al sistema</w:t>
            </w:r>
          </w:p>
        </w:tc>
      </w:tr>
      <w:tr w:rsidR="00E93F4E" w14:paraId="09E865D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915E1F2" w14:textId="325D7748" w:rsidR="00E93F4E" w:rsidRDefault="00EB26A3">
            <w:pPr>
              <w:spacing w:after="200"/>
            </w:pPr>
            <w:r>
              <w:t xml:space="preserve">Prioridad en negocio: </w:t>
            </w:r>
            <w:r w:rsidR="0003213F">
              <w:t>Baja</w:t>
            </w:r>
          </w:p>
        </w:tc>
        <w:tc>
          <w:tcPr>
            <w:tcW w:w="4283" w:type="dxa"/>
          </w:tcPr>
          <w:p w14:paraId="4789BB6F" w14:textId="24C0DA9A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03213F">
              <w:rPr>
                <w:rFonts w:ascii="Calibri" w:eastAsia="Calibri" w:hAnsi="Calibri" w:cs="Calibri"/>
              </w:rPr>
              <w:t>Baja</w:t>
            </w:r>
          </w:p>
        </w:tc>
      </w:tr>
      <w:tr w:rsidR="00E93F4E" w14:paraId="653D549D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397E51D" w14:textId="77777777" w:rsidR="00E93F4E" w:rsidRDefault="00EB26A3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E93F4E" w14:paraId="4DD5F6CA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E3E505" w14:textId="0EB5E283" w:rsidR="00E93F4E" w:rsidRDefault="00EB26A3">
            <w:pPr>
              <w:spacing w:after="200"/>
            </w:pPr>
            <w:r>
              <w:t xml:space="preserve">Programador Responsable: </w:t>
            </w:r>
            <w:r w:rsidR="00E55F6D">
              <w:t>Grupo 1</w:t>
            </w:r>
          </w:p>
        </w:tc>
      </w:tr>
      <w:tr w:rsidR="00E93F4E" w14:paraId="60B9F84F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7CA85461" w14:textId="1F1E5254" w:rsidR="00E93F4E" w:rsidRDefault="005D5179">
            <w:pPr>
              <w:numPr>
                <w:ilvl w:val="0"/>
                <w:numId w:val="1"/>
              </w:numPr>
            </w:pPr>
            <w:r>
              <w:rPr>
                <w:b w:val="0"/>
              </w:rPr>
              <w:t xml:space="preserve">El sistema debe permitir </w:t>
            </w:r>
            <w:r w:rsidR="0003213F">
              <w:rPr>
                <w:b w:val="0"/>
              </w:rPr>
              <w:t>al administrador salir del sistema de forma segura mediante las opciones del menú, para así asegurar el cierre del programa.</w:t>
            </w:r>
          </w:p>
        </w:tc>
      </w:tr>
      <w:tr w:rsidR="00E93F4E" w14:paraId="2860D11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40A8D785" w14:textId="6423B0AB" w:rsidR="00B06461" w:rsidRPr="0003213F" w:rsidRDefault="0003213F" w:rsidP="0003213F">
            <w:pPr>
              <w:numPr>
                <w:ilvl w:val="0"/>
                <w:numId w:val="1"/>
              </w:numPr>
              <w:rPr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>Al seleccionar la opción de salida, el sistema se finalizara correctamente.</w:t>
            </w:r>
          </w:p>
        </w:tc>
      </w:tr>
    </w:tbl>
    <w:p w14:paraId="51C65489" w14:textId="77777777" w:rsidR="00E93F4E" w:rsidRDefault="00E93F4E" w:rsidP="00B57ACE"/>
    <w:sectPr w:rsidR="00E93F4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301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3213F"/>
    <w:rsid w:val="00054151"/>
    <w:rsid w:val="00144C29"/>
    <w:rsid w:val="002A23C5"/>
    <w:rsid w:val="003F0C20"/>
    <w:rsid w:val="00426C8E"/>
    <w:rsid w:val="005D5179"/>
    <w:rsid w:val="009D25FC"/>
    <w:rsid w:val="00B06461"/>
    <w:rsid w:val="00B57ACE"/>
    <w:rsid w:val="00C362B3"/>
    <w:rsid w:val="00D47AED"/>
    <w:rsid w:val="00D80830"/>
    <w:rsid w:val="00E1509C"/>
    <w:rsid w:val="00E55F6D"/>
    <w:rsid w:val="00E8787C"/>
    <w:rsid w:val="00E93F4E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peter ayala</cp:lastModifiedBy>
  <cp:revision>2</cp:revision>
  <dcterms:created xsi:type="dcterms:W3CDTF">2026-01-21T03:52:00Z</dcterms:created>
  <dcterms:modified xsi:type="dcterms:W3CDTF">2026-01-21T03:52:00Z</dcterms:modified>
</cp:coreProperties>
</file>