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282858" w:rsidRDefault="00000000" w14:paraId="4282652C" w14:textId="77777777">
      <w:pPr>
        <w:spacing w:after="92"/>
        <w:ind w:right="812"/>
        <w:jc w:val="right"/>
      </w:pPr>
      <w:r>
        <w:rPr>
          <w:noProof/>
        </w:rPr>
        <mc:AlternateContent>
          <mc:Choice Requires="wpg">
            <w:drawing>
              <wp:inline distT="0" distB="0" distL="0" distR="0" wp14:anchorId="040A416A" wp14:editId="187C3DED">
                <wp:extent cx="5432425" cy="6096"/>
                <wp:effectExtent l="0" t="0" r="0" b="0"/>
                <wp:docPr id="3062" name="Group 3062"/>
                <wp:cNvGraphicFramePr/>
                <a:graphic xmlns:a="http://schemas.openxmlformats.org/drawingml/2006/main">
                  <a:graphicData uri="http://schemas.microsoft.com/office/word/2010/wordprocessingGroup">
                    <wpg:wgp>
                      <wpg:cNvGrpSpPr/>
                      <wpg:grpSpPr>
                        <a:xfrm>
                          <a:off x="0" y="0"/>
                          <a:ext cx="5432425" cy="6096"/>
                          <a:chOff x="0" y="0"/>
                          <a:chExt cx="5432425" cy="6096"/>
                        </a:xfrm>
                      </wpg:grpSpPr>
                      <wps:wsp>
                        <wps:cNvPr id="177" name="Shape 177"/>
                        <wps:cNvSpPr/>
                        <wps:spPr>
                          <a:xfrm>
                            <a:off x="0" y="0"/>
                            <a:ext cx="5432425" cy="0"/>
                          </a:xfrm>
                          <a:custGeom>
                            <a:avLst/>
                            <a:gdLst/>
                            <a:ahLst/>
                            <a:cxnLst/>
                            <a:rect l="0" t="0" r="0" b="0"/>
                            <a:pathLst>
                              <a:path w="5432425">
                                <a:moveTo>
                                  <a:pt x="0" y="0"/>
                                </a:moveTo>
                                <a:lnTo>
                                  <a:pt x="5432425" y="0"/>
                                </a:lnTo>
                              </a:path>
                            </a:pathLst>
                          </a:custGeom>
                          <a:ln w="6096" cap="flat">
                            <a:round/>
                          </a:ln>
                        </wps:spPr>
                        <wps:style>
                          <a:lnRef idx="1">
                            <a:srgbClr val="4F81B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w14:anchorId="1E21E35A">
              <v:group id="Group 3062" style="width:427.75pt;height:0.48pt;mso-position-horizontal-relative:char;mso-position-vertical-relative:line" coordsize="54324,60">
                <v:shape id="Shape 177" style="position:absolute;width:54324;height:0;left:0;top:0;" coordsize="5432425,0" path="m0,0l5432425,0">
                  <v:stroke on="true" weight="0.48pt" color="#4f81bc" joinstyle="round" endcap="flat"/>
                  <v:fill on="false" color="#000000" opacity="0"/>
                </v:shape>
              </v:group>
            </w:pict>
          </mc:Fallback>
        </mc:AlternateContent>
      </w:r>
      <w:r>
        <w:rPr>
          <w:sz w:val="2"/>
        </w:rPr>
        <w:t xml:space="preserve"> </w:t>
      </w:r>
    </w:p>
    <w:p w:rsidR="00282858" w:rsidRDefault="00000000" w14:paraId="1F70266C" w14:textId="77777777">
      <w:pPr>
        <w:spacing w:after="154"/>
      </w:pPr>
      <w:r>
        <w:rPr>
          <w:sz w:val="12"/>
        </w:rPr>
        <w:t xml:space="preserve"> </w:t>
      </w:r>
    </w:p>
    <w:p w:rsidR="00282858" w:rsidP="64131580" w:rsidRDefault="00000000" w14:paraId="1636864C" w14:textId="0ABBFAFA">
      <w:pPr>
        <w:spacing w:after="0" w:afterAutospacing="off" w:line="360" w:lineRule="auto"/>
        <w:ind w:left="134" w:hanging="10"/>
        <w:rPr>
          <w:b w:val="1"/>
          <w:bCs w:val="1"/>
          <w:i w:val="0"/>
          <w:iCs w:val="0"/>
          <w:color w:val="1F487C"/>
          <w:sz w:val="32"/>
          <w:szCs w:val="32"/>
        </w:rPr>
      </w:pPr>
      <w:r w:rsidRPr="64131580">
        <w:rPr>
          <w:b w:val="1"/>
          <w:bCs w:val="1"/>
          <w:i w:val="0"/>
          <w:iCs w:val="0"/>
          <w:color w:val="1F487C"/>
          <w:sz w:val="32"/>
          <w:szCs w:val="32"/>
        </w:rPr>
        <w:t>EE/</w:t>
      </w:r>
      <w:r w:rsidRPr="64131580">
        <w:rPr>
          <w:b w:val="1"/>
          <w:bCs w:val="1"/>
          <w:i w:val="0"/>
          <w:iCs w:val="0"/>
          <w:color w:val="1F487C"/>
          <w:sz w:val="32"/>
          <w:szCs w:val="32"/>
        </w:rPr>
        <w:t>CprE</w:t>
      </w:r>
      <w:r w:rsidRPr="64131580">
        <w:rPr>
          <w:b w:val="1"/>
          <w:bCs w:val="1"/>
          <w:i w:val="0"/>
          <w:iCs w:val="0"/>
          <w:color w:val="1F487C"/>
          <w:sz w:val="32"/>
          <w:szCs w:val="32"/>
        </w:rPr>
        <w:t xml:space="preserve">/SE 491 WEEKLY REPORT </w:t>
      </w:r>
      <w:r w:rsidRPr="64131580" w:rsidR="72E2B22A">
        <w:rPr>
          <w:b w:val="1"/>
          <w:bCs w:val="1"/>
          <w:i w:val="0"/>
          <w:iCs w:val="0"/>
          <w:color w:val="1F487C"/>
          <w:sz w:val="32"/>
          <w:szCs w:val="32"/>
        </w:rPr>
        <w:t>3</w:t>
      </w:r>
    </w:p>
    <w:p w:rsidR="00282858" w:rsidP="64131580" w:rsidRDefault="00000000" w14:paraId="6862A95A" w14:textId="25CCA362">
      <w:pPr>
        <w:pStyle w:val="Normal"/>
        <w:suppressLineNumbers w:val="0"/>
        <w:bidi w:val="0"/>
        <w:spacing w:before="0" w:beforeAutospacing="off" w:after="0" w:afterAutospacing="off" w:line="360" w:lineRule="auto"/>
        <w:ind w:left="134" w:right="6537" w:hanging="10"/>
        <w:jc w:val="left"/>
        <w:rPr>
          <w:b w:val="1"/>
          <w:bCs w:val="1"/>
          <w:i w:val="0"/>
          <w:iCs w:val="0"/>
          <w:color w:val="1F487C"/>
          <w:sz w:val="24"/>
          <w:szCs w:val="24"/>
        </w:rPr>
      </w:pPr>
      <w:r w:rsidRPr="64131580" w:rsidR="75225691">
        <w:rPr>
          <w:b w:val="1"/>
          <w:bCs w:val="1"/>
          <w:i w:val="0"/>
          <w:iCs w:val="0"/>
          <w:color w:val="1F487C"/>
          <w:sz w:val="24"/>
          <w:szCs w:val="24"/>
        </w:rPr>
        <w:t>09/</w:t>
      </w:r>
      <w:r w:rsidRPr="64131580" w:rsidR="491A76B6">
        <w:rPr>
          <w:b w:val="1"/>
          <w:bCs w:val="1"/>
          <w:i w:val="0"/>
          <w:iCs w:val="0"/>
          <w:color w:val="1F487C"/>
          <w:sz w:val="24"/>
          <w:szCs w:val="24"/>
        </w:rPr>
        <w:t>2</w:t>
      </w:r>
      <w:r w:rsidRPr="64131580" w:rsidR="51CAB308">
        <w:rPr>
          <w:b w:val="1"/>
          <w:bCs w:val="1"/>
          <w:i w:val="0"/>
          <w:iCs w:val="0"/>
          <w:color w:val="1F487C"/>
          <w:sz w:val="24"/>
          <w:szCs w:val="24"/>
        </w:rPr>
        <w:t>9</w:t>
      </w:r>
      <w:r w:rsidRPr="64131580">
        <w:rPr>
          <w:b w:val="1"/>
          <w:bCs w:val="1"/>
          <w:i w:val="0"/>
          <w:iCs w:val="0"/>
          <w:color w:val="1F487C"/>
          <w:sz w:val="24"/>
          <w:szCs w:val="24"/>
        </w:rPr>
        <w:t xml:space="preserve"> – </w:t>
      </w:r>
      <w:r w:rsidRPr="64131580" w:rsidR="64D5B087">
        <w:rPr>
          <w:b w:val="1"/>
          <w:bCs w:val="1"/>
          <w:i w:val="0"/>
          <w:iCs w:val="0"/>
          <w:color w:val="1F487C"/>
          <w:sz w:val="24"/>
          <w:szCs w:val="24"/>
        </w:rPr>
        <w:t>10</w:t>
      </w:r>
      <w:r w:rsidRPr="64131580" w:rsidR="3EC5612B">
        <w:rPr>
          <w:b w:val="1"/>
          <w:bCs w:val="1"/>
          <w:i w:val="0"/>
          <w:iCs w:val="0"/>
          <w:color w:val="1F487C"/>
          <w:sz w:val="24"/>
          <w:szCs w:val="24"/>
        </w:rPr>
        <w:t>/</w:t>
      </w:r>
      <w:r w:rsidRPr="64131580" w:rsidR="49D605D3">
        <w:rPr>
          <w:b w:val="1"/>
          <w:bCs w:val="1"/>
          <w:i w:val="0"/>
          <w:iCs w:val="0"/>
          <w:color w:val="1F487C"/>
          <w:sz w:val="24"/>
          <w:szCs w:val="24"/>
        </w:rPr>
        <w:t>5</w:t>
      </w:r>
    </w:p>
    <w:p w:rsidR="00282858" w:rsidP="345A57A2" w:rsidRDefault="00000000" w14:paraId="44CACB74" w14:textId="3BED4CB6">
      <w:pPr>
        <w:spacing w:after="0" w:afterAutospacing="off" w:line="360" w:lineRule="auto"/>
        <w:ind w:left="134" w:right="6537" w:hanging="10"/>
        <w:rPr>
          <w:b w:val="1"/>
          <w:bCs w:val="1"/>
          <w:i w:val="0"/>
          <w:iCs w:val="0"/>
          <w:color w:val="1F487C"/>
          <w:sz w:val="24"/>
          <w:szCs w:val="24"/>
        </w:rPr>
      </w:pPr>
      <w:r w:rsidRPr="345A57A2">
        <w:rPr>
          <w:b w:val="1"/>
          <w:bCs w:val="1"/>
          <w:i w:val="0"/>
          <w:iCs w:val="0"/>
          <w:color w:val="1F487C"/>
          <w:sz w:val="24"/>
          <w:szCs w:val="24"/>
        </w:rPr>
        <w:t xml:space="preserve">Group number: </w:t>
      </w:r>
      <w:r w:rsidRPr="345A57A2" w:rsidR="5C25DE62">
        <w:rPr>
          <w:b w:val="1"/>
          <w:bCs w:val="1"/>
          <w:i w:val="0"/>
          <w:iCs w:val="0"/>
          <w:color w:val="1F487C"/>
          <w:sz w:val="24"/>
          <w:szCs w:val="24"/>
        </w:rPr>
        <w:t>06</w:t>
      </w:r>
    </w:p>
    <w:p w:rsidR="00282858" w:rsidP="345A57A2" w:rsidRDefault="00000000" w14:paraId="32EC03AC" w14:textId="327FCD76">
      <w:pPr>
        <w:spacing w:after="0" w:afterAutospacing="off" w:line="360" w:lineRule="auto"/>
        <w:ind w:left="134" w:hanging="10"/>
        <w:rPr>
          <w:b w:val="1"/>
          <w:bCs w:val="1"/>
          <w:i w:val="0"/>
          <w:iCs w:val="0"/>
          <w:sz w:val="24"/>
          <w:szCs w:val="24"/>
        </w:rPr>
      </w:pPr>
      <w:r w:rsidRPr="345A57A2">
        <w:rPr>
          <w:b w:val="1"/>
          <w:bCs w:val="1"/>
          <w:i w:val="0"/>
          <w:iCs w:val="0"/>
          <w:color w:val="1F487C"/>
          <w:sz w:val="24"/>
          <w:szCs w:val="24"/>
        </w:rPr>
        <w:t>Project titl</w:t>
      </w:r>
      <w:r w:rsidRPr="345A57A2">
        <w:rPr>
          <w:rFonts w:ascii="Calibri" w:hAnsi="Calibri" w:eastAsia="Calibri" w:cs="Calibri" w:asciiTheme="minorAscii" w:hAnsiTheme="minorAscii" w:eastAsiaTheme="minorEastAsia" w:cstheme="minorBidi"/>
          <w:b w:val="1"/>
          <w:bCs w:val="1"/>
          <w:i w:val="0"/>
          <w:iCs w:val="0"/>
          <w:color w:val="1F487C"/>
          <w:sz w:val="24"/>
          <w:szCs w:val="24"/>
          <w:lang w:eastAsia="en-US" w:bidi="ar-SA"/>
        </w:rPr>
        <w:t>e:</w:t>
      </w:r>
      <w:r w:rsidRPr="345A57A2">
        <w:rPr>
          <w:rFonts w:ascii="Calibri" w:hAnsi="Calibri" w:eastAsia="Calibri" w:cs="Calibri" w:asciiTheme="minorAscii" w:hAnsiTheme="minorAscii" w:eastAsiaTheme="minorEastAsia" w:cstheme="minorBidi"/>
          <w:b w:val="1"/>
          <w:bCs w:val="1"/>
          <w:i w:val="0"/>
          <w:iCs w:val="0"/>
          <w:color w:val="1F487C"/>
          <w:sz w:val="24"/>
          <w:szCs w:val="24"/>
          <w:lang w:eastAsia="en-US" w:bidi="ar-SA"/>
        </w:rPr>
        <w:t xml:space="preserve"> </w:t>
      </w:r>
      <w:r w:rsidRPr="345A57A2" w:rsidR="05FE2C7C">
        <w:rPr>
          <w:rFonts w:ascii="Calibri" w:hAnsi="Calibri" w:eastAsia="Calibri" w:cs="Calibri" w:asciiTheme="minorAscii" w:hAnsiTheme="minorAscii" w:eastAsiaTheme="minorEastAsia" w:cstheme="minorBidi"/>
          <w:b w:val="1"/>
          <w:bCs w:val="1"/>
          <w:i w:val="0"/>
          <w:iCs w:val="0"/>
          <w:color w:val="1F487C"/>
          <w:sz w:val="24"/>
          <w:szCs w:val="24"/>
          <w:lang w:eastAsia="en-US" w:bidi="ar-SA"/>
        </w:rPr>
        <w:t>AI Arcade</w:t>
      </w:r>
    </w:p>
    <w:p w:rsidR="00282858" w:rsidP="345A57A2" w:rsidRDefault="00000000" w14:paraId="68505588" w14:textId="19873069">
      <w:pPr>
        <w:spacing w:after="0" w:afterAutospacing="off" w:line="360" w:lineRule="auto"/>
        <w:ind w:left="134" w:hanging="10"/>
        <w:rPr>
          <w:b w:val="1"/>
          <w:bCs w:val="1"/>
          <w:i w:val="0"/>
          <w:iCs w:val="0"/>
          <w:color w:val="1F487C"/>
          <w:sz w:val="24"/>
          <w:szCs w:val="24"/>
        </w:rPr>
      </w:pPr>
      <w:r w:rsidRPr="345A57A2">
        <w:rPr>
          <w:b w:val="1"/>
          <w:bCs w:val="1"/>
          <w:i w:val="0"/>
          <w:iCs w:val="0"/>
          <w:color w:val="1F487C"/>
          <w:sz w:val="24"/>
          <w:szCs w:val="24"/>
        </w:rPr>
        <w:t>Client</w:t>
      </w:r>
      <w:r w:rsidRPr="345A57A2" w:rsidR="792059EB">
        <w:rPr>
          <w:b w:val="1"/>
          <w:bCs w:val="1"/>
          <w:i w:val="0"/>
          <w:iCs w:val="0"/>
          <w:color w:val="1F487C"/>
          <w:sz w:val="24"/>
          <w:szCs w:val="24"/>
        </w:rPr>
        <w:t>: Josh Clausman/SilverTree Studios</w:t>
      </w:r>
    </w:p>
    <w:p w:rsidR="00282858" w:rsidP="345A57A2" w:rsidRDefault="00000000" w14:paraId="2355B1DB" w14:textId="62B69D8C">
      <w:pPr>
        <w:spacing w:after="0" w:afterAutospacing="off" w:line="360" w:lineRule="auto"/>
        <w:ind w:left="134" w:hanging="10"/>
        <w:rPr>
          <w:b w:val="1"/>
          <w:bCs w:val="1"/>
          <w:i w:val="0"/>
          <w:iCs w:val="0"/>
          <w:color w:val="1F487C"/>
          <w:sz w:val="24"/>
          <w:szCs w:val="24"/>
        </w:rPr>
      </w:pPr>
      <w:r w:rsidRPr="345A57A2" w:rsidR="3848FEEE">
        <w:rPr>
          <w:b w:val="1"/>
          <w:bCs w:val="1"/>
          <w:i w:val="0"/>
          <w:iCs w:val="0"/>
          <w:color w:val="1F487C"/>
          <w:sz w:val="24"/>
          <w:szCs w:val="24"/>
        </w:rPr>
        <w:t xml:space="preserve">Faculty </w:t>
      </w:r>
      <w:r w:rsidRPr="345A57A2">
        <w:rPr>
          <w:b w:val="1"/>
          <w:bCs w:val="1"/>
          <w:i w:val="0"/>
          <w:iCs w:val="0"/>
          <w:color w:val="1F487C"/>
          <w:sz w:val="24"/>
          <w:szCs w:val="24"/>
        </w:rPr>
        <w:t xml:space="preserve">Advisor: </w:t>
      </w:r>
      <w:r w:rsidRPr="345A57A2" w:rsidR="6B824D5B">
        <w:rPr>
          <w:b w:val="1"/>
          <w:bCs w:val="1"/>
          <w:i w:val="0"/>
          <w:iCs w:val="0"/>
          <w:color w:val="1F487C"/>
          <w:sz w:val="24"/>
          <w:szCs w:val="24"/>
        </w:rPr>
        <w:t>Julie Rursch</w:t>
      </w:r>
    </w:p>
    <w:p w:rsidR="00282858" w:rsidP="345A57A2" w:rsidRDefault="00000000" w14:paraId="2994E644" w14:textId="77777777">
      <w:pPr>
        <w:spacing w:after="0" w:afterAutospacing="off" w:line="360" w:lineRule="auto"/>
        <w:ind w:left="134" w:hanging="10"/>
      </w:pPr>
      <w:r w:rsidRPr="345A57A2">
        <w:rPr>
          <w:b w:val="1"/>
          <w:bCs w:val="1"/>
          <w:i w:val="0"/>
          <w:iCs w:val="0"/>
          <w:color w:val="1F487C"/>
          <w:sz w:val="24"/>
          <w:szCs w:val="24"/>
        </w:rPr>
        <w:t>Team Members/Role:</w:t>
      </w:r>
      <w:r w:rsidRPr="345A57A2">
        <w:rPr>
          <w:b w:val="1"/>
          <w:bCs w:val="1"/>
          <w:i w:val="0"/>
          <w:iCs w:val="0"/>
          <w:sz w:val="24"/>
          <w:szCs w:val="24"/>
        </w:rPr>
        <w:t xml:space="preserve"> </w:t>
      </w:r>
    </w:p>
    <w:p w:rsidR="00282858" w:rsidP="345A57A2" w:rsidRDefault="00000000" w14:paraId="4361A1C6" w14:textId="331919C1">
      <w:pPr>
        <w:pStyle w:val="Normal"/>
        <w:spacing w:after="0" w:afterAutospacing="off" w:line="360" w:lineRule="auto"/>
        <w:ind w:left="134"/>
      </w:pPr>
      <w:r w:rsidRPr="212E6882" w:rsidR="270DFB99">
        <w:rPr>
          <w:b w:val="1"/>
          <w:bCs w:val="1"/>
          <w:i w:val="0"/>
          <w:iCs w:val="0"/>
          <w:sz w:val="24"/>
          <w:szCs w:val="24"/>
        </w:rPr>
        <w:t>Alex Stoner</w:t>
      </w:r>
      <w:r w:rsidRPr="212E6882" w:rsidR="32CE87DC">
        <w:rPr>
          <w:b w:val="1"/>
          <w:bCs w:val="1"/>
          <w:i w:val="0"/>
          <w:iCs w:val="0"/>
          <w:sz w:val="24"/>
          <w:szCs w:val="24"/>
        </w:rPr>
        <w:t xml:space="preserve"> - </w:t>
      </w:r>
      <w:r w:rsidRPr="212E6882" w:rsidR="46404E25">
        <w:rPr>
          <w:b w:val="1"/>
          <w:bCs w:val="1"/>
          <w:i w:val="0"/>
          <w:iCs w:val="0"/>
          <w:sz w:val="24"/>
          <w:szCs w:val="24"/>
        </w:rPr>
        <w:t>Software</w:t>
      </w:r>
    </w:p>
    <w:p w:rsidR="00282858" w:rsidP="212E6882" w:rsidRDefault="00000000" w14:paraId="68C36121" w14:textId="138DF692">
      <w:pPr>
        <w:pStyle w:val="Normal"/>
        <w:spacing w:after="0" w:afterAutospacing="off" w:line="360" w:lineRule="auto"/>
        <w:ind w:left="134"/>
        <w:rPr>
          <w:b w:val="1"/>
          <w:bCs w:val="1"/>
          <w:i w:val="0"/>
          <w:iCs w:val="0"/>
          <w:sz w:val="24"/>
          <w:szCs w:val="24"/>
        </w:rPr>
      </w:pPr>
      <w:r w:rsidRPr="212E6882" w:rsidR="270DFB99">
        <w:rPr>
          <w:b w:val="1"/>
          <w:bCs w:val="1"/>
          <w:i w:val="0"/>
          <w:iCs w:val="0"/>
          <w:sz w:val="24"/>
          <w:szCs w:val="24"/>
        </w:rPr>
        <w:t>Colten Stevens</w:t>
      </w:r>
      <w:r w:rsidRPr="212E6882" w:rsidR="1A16AFFB">
        <w:rPr>
          <w:b w:val="1"/>
          <w:bCs w:val="1"/>
          <w:i w:val="0"/>
          <w:iCs w:val="0"/>
          <w:sz w:val="24"/>
          <w:szCs w:val="24"/>
        </w:rPr>
        <w:t xml:space="preserve"> – Software</w:t>
      </w:r>
    </w:p>
    <w:p w:rsidR="00282858" w:rsidP="212E6882" w:rsidRDefault="00000000" w14:paraId="38B572F3" w14:textId="11421A71">
      <w:pPr>
        <w:pStyle w:val="Normal"/>
        <w:suppressLineNumbers w:val="0"/>
        <w:bidi w:val="0"/>
        <w:spacing w:before="0" w:beforeAutospacing="off" w:after="0" w:afterAutospacing="off" w:line="360" w:lineRule="auto"/>
        <w:ind w:left="134" w:right="0"/>
        <w:jc w:val="left"/>
      </w:pPr>
      <w:r w:rsidRPr="212E6882" w:rsidR="270DFB99">
        <w:rPr>
          <w:b w:val="1"/>
          <w:bCs w:val="1"/>
          <w:i w:val="0"/>
          <w:iCs w:val="0"/>
          <w:sz w:val="24"/>
          <w:szCs w:val="24"/>
        </w:rPr>
        <w:t>Drew Swanson</w:t>
      </w:r>
      <w:r w:rsidRPr="212E6882" w:rsidR="7FED0784">
        <w:rPr>
          <w:b w:val="1"/>
          <w:bCs w:val="1"/>
          <w:i w:val="0"/>
          <w:iCs w:val="0"/>
          <w:sz w:val="24"/>
          <w:szCs w:val="24"/>
        </w:rPr>
        <w:t xml:space="preserve"> - </w:t>
      </w:r>
      <w:r w:rsidRPr="212E6882" w:rsidR="3B2B8BA1">
        <w:rPr>
          <w:b w:val="1"/>
          <w:bCs w:val="1"/>
          <w:i w:val="0"/>
          <w:iCs w:val="0"/>
          <w:sz w:val="24"/>
          <w:szCs w:val="24"/>
        </w:rPr>
        <w:t>Software</w:t>
      </w:r>
    </w:p>
    <w:p w:rsidR="00282858" w:rsidP="212E6882" w:rsidRDefault="00000000" w14:paraId="32372B4C" w14:textId="34F253F4">
      <w:pPr>
        <w:pStyle w:val="Normal"/>
        <w:spacing w:after="0" w:afterAutospacing="off" w:line="360" w:lineRule="auto"/>
        <w:ind w:left="134"/>
        <w:rPr>
          <w:b w:val="1"/>
          <w:bCs w:val="1"/>
          <w:i w:val="0"/>
          <w:iCs w:val="0"/>
          <w:sz w:val="24"/>
          <w:szCs w:val="24"/>
        </w:rPr>
      </w:pPr>
      <w:r w:rsidRPr="212E6882" w:rsidR="270DFB99">
        <w:rPr>
          <w:b w:val="1"/>
          <w:bCs w:val="1"/>
          <w:i w:val="0"/>
          <w:iCs w:val="0"/>
          <w:sz w:val="24"/>
          <w:szCs w:val="24"/>
        </w:rPr>
        <w:t xml:space="preserve">Dylan </w:t>
      </w:r>
      <w:r w:rsidRPr="212E6882" w:rsidR="52FFD893">
        <w:rPr>
          <w:b w:val="1"/>
          <w:bCs w:val="1"/>
          <w:i w:val="0"/>
          <w:iCs w:val="0"/>
          <w:sz w:val="24"/>
          <w:szCs w:val="24"/>
        </w:rPr>
        <w:t>Kramer</w:t>
      </w:r>
      <w:r w:rsidRPr="212E6882" w:rsidR="4BD15163">
        <w:rPr>
          <w:b w:val="1"/>
          <w:bCs w:val="1"/>
          <w:i w:val="0"/>
          <w:iCs w:val="0"/>
          <w:sz w:val="24"/>
          <w:szCs w:val="24"/>
        </w:rPr>
        <w:t xml:space="preserve"> - </w:t>
      </w:r>
      <w:r w:rsidRPr="212E6882" w:rsidR="519E285E">
        <w:rPr>
          <w:b w:val="1"/>
          <w:bCs w:val="1"/>
          <w:i w:val="0"/>
          <w:iCs w:val="0"/>
          <w:sz w:val="24"/>
          <w:szCs w:val="24"/>
        </w:rPr>
        <w:t>Hardware</w:t>
      </w:r>
    </w:p>
    <w:p w:rsidR="00282858" w:rsidP="2569648B" w:rsidRDefault="00000000" w14:paraId="62A5AE6D" w14:textId="22A2AF53">
      <w:pPr>
        <w:pStyle w:val="Normal"/>
        <w:spacing w:after="0" w:afterAutospacing="off" w:line="360" w:lineRule="auto"/>
        <w:ind w:left="134"/>
        <w:rPr>
          <w:b w:val="1"/>
          <w:bCs w:val="1"/>
          <w:i w:val="0"/>
          <w:iCs w:val="0"/>
          <w:sz w:val="24"/>
          <w:szCs w:val="24"/>
        </w:rPr>
      </w:pPr>
      <w:r w:rsidRPr="2569648B" w:rsidR="4ADEF841">
        <w:rPr>
          <w:b w:val="1"/>
          <w:bCs w:val="1"/>
          <w:i w:val="0"/>
          <w:iCs w:val="0"/>
          <w:sz w:val="24"/>
          <w:szCs w:val="24"/>
        </w:rPr>
        <w:t>Gavin Thennes</w:t>
      </w:r>
      <w:r w:rsidRPr="2569648B" w:rsidR="094214BB">
        <w:rPr>
          <w:b w:val="1"/>
          <w:bCs w:val="1"/>
          <w:i w:val="0"/>
          <w:iCs w:val="0"/>
          <w:sz w:val="24"/>
          <w:szCs w:val="24"/>
        </w:rPr>
        <w:t xml:space="preserve"> - </w:t>
      </w:r>
      <w:r w:rsidRPr="2569648B" w:rsidR="7F379F62">
        <w:rPr>
          <w:b w:val="1"/>
          <w:bCs w:val="1"/>
          <w:i w:val="0"/>
          <w:iCs w:val="0"/>
          <w:sz w:val="24"/>
          <w:szCs w:val="24"/>
        </w:rPr>
        <w:t>Software</w:t>
      </w:r>
    </w:p>
    <w:p w:rsidR="00282858" w:rsidP="345A57A2" w:rsidRDefault="00000000" w14:paraId="50529206" w14:textId="75D077DA">
      <w:pPr>
        <w:pStyle w:val="Normal"/>
        <w:spacing w:after="0" w:afterAutospacing="off" w:line="360" w:lineRule="auto"/>
        <w:ind w:left="134"/>
      </w:pPr>
      <w:r w:rsidRPr="2569648B" w:rsidR="4ADEF841">
        <w:rPr>
          <w:b w:val="1"/>
          <w:bCs w:val="1"/>
          <w:i w:val="0"/>
          <w:iCs w:val="0"/>
          <w:sz w:val="24"/>
          <w:szCs w:val="24"/>
        </w:rPr>
        <w:t>Michael Berg</w:t>
      </w:r>
      <w:r w:rsidRPr="2569648B" w:rsidR="448B2363">
        <w:rPr>
          <w:b w:val="1"/>
          <w:bCs w:val="1"/>
          <w:i w:val="0"/>
          <w:iCs w:val="0"/>
          <w:sz w:val="24"/>
          <w:szCs w:val="24"/>
        </w:rPr>
        <w:t xml:space="preserve"> - Hardware </w:t>
      </w: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11BD1ADD" wp14:editId="7A29DD32">
                <wp:extent xmlns:wp="http://schemas.openxmlformats.org/drawingml/2006/wordprocessingDrawing" cx="5432425" cy="6096"/>
                <wp:effectExtent xmlns:wp="http://schemas.openxmlformats.org/drawingml/2006/wordprocessingDrawing" l="0" t="0" r="0" b="0"/>
                <wp:docPr xmlns:wp="http://schemas.openxmlformats.org/drawingml/2006/wordprocessingDrawing" id="2096994671" name="Group 306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432425" cy="6096"/>
                          <a:chOff x="0" y="0"/>
                          <a:chExt cx="5432425" cy="6096"/>
                        </a:xfrm>
                      </wpg:grpSpPr>
                      <wps:wsp xmlns:wps="http://schemas.microsoft.com/office/word/2010/wordprocessingShape">
                        <wps:cNvPr id="6" name="Shape 6"/>
                        <wps:cNvSpPr/>
                        <wps:spPr>
                          <a:xfrm>
                            <a:off x="0" y="0"/>
                            <a:ext cx="5432425" cy="0"/>
                          </a:xfrm>
                          <a:custGeom>
                            <a:avLst/>
                            <a:gdLst/>
                            <a:ahLst/>
                            <a:cxnLst/>
                            <a:rect l="0" t="0" r="0" b="0"/>
                            <a:pathLst>
                              <a:path w="5432425">
                                <a:moveTo>
                                  <a:pt x="0" y="0"/>
                                </a:moveTo>
                                <a:lnTo>
                                  <a:pt x="5432425" y="0"/>
                                </a:lnTo>
                              </a:path>
                            </a:pathLst>
                          </a:custGeom>
                          <a:ln w="6096" cap="flat">
                            <a:round/>
                          </a:ln>
                        </wps:spPr>
                        <wps:style>
                          <a:lnRef idx="1">
                            <a:srgbClr val="4F81B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mc="http://schemas.openxmlformats.org/markup-compatibility/2006">
            <w:pict xmlns:w="http://schemas.openxmlformats.org/wordprocessingml/2006/main" xmlns:w14="http://schemas.microsoft.com/office/word/2010/wordml" w14:anchorId="7C6E4C12">
              <v:group xmlns:v="urn:schemas-microsoft-com:vml" id="Group 3061" style="width:427.75pt;height:0.48pt;mso-position-horizontal-relative:char;mso-position-vertical-relative:line" coordsize="54324,60">
                <v:shape id="Shape 6" style="position:absolute;width:54324;height:0;left:0;top:0;" coordsize="5432425,0" path="m0,0l5432425,0">
                  <v:stroke on="true" weight="0.48pt" color="#4f81bc" joinstyle="round" endcap="flat"/>
                  <v:fill on="false" color="#000000" opacity="0"/>
                </v:shape>
              </v:group>
            </w:pict>
          </mc:Fallback>
        </mc:AlternateContent>
      </w:r>
    </w:p>
    <w:p w:rsidR="212E6882" w:rsidP="2569648B" w:rsidRDefault="212E6882" w14:paraId="65F78583" w14:textId="129828A5">
      <w:pPr>
        <w:numPr>
          <w:ilvl w:val="0"/>
          <w:numId w:val="1"/>
        </w:numPr>
        <w:spacing w:after="0" w:line="267" w:lineRule="auto"/>
        <w:ind w:hanging="360"/>
        <w:rPr/>
      </w:pPr>
      <w:r w:rsidRPr="2569648B">
        <w:rPr>
          <w:b w:val="1"/>
          <w:bCs w:val="1"/>
          <w:sz w:val="24"/>
          <w:szCs w:val="24"/>
          <w:u w:val="single"/>
        </w:rPr>
        <w:t>Weekly Summary</w:t>
      </w:r>
      <w:r w:rsidRPr="2569648B">
        <w:rPr>
          <w:i w:val="1"/>
          <w:iCs w:val="1"/>
          <w:sz w:val="24"/>
          <w:szCs w:val="24"/>
        </w:rPr>
        <w:t xml:space="preserve"> </w:t>
      </w:r>
    </w:p>
    <w:p w:rsidR="212E6882" w:rsidP="212E6882" w:rsidRDefault="212E6882" w14:paraId="0678B0F4" w14:textId="09A41025">
      <w:pPr>
        <w:pStyle w:val="Normal"/>
        <w:spacing w:after="0" w:line="267" w:lineRule="auto"/>
        <w:ind w:left="489" w:hanging="0"/>
        <w:rPr>
          <w:b w:val="1"/>
          <w:bCs w:val="1"/>
          <w:i w:val="0"/>
          <w:iCs w:val="0"/>
          <w:caps w:val="0"/>
          <w:smallCaps w:val="0"/>
          <w:strike w:val="0"/>
          <w:dstrike w:val="0"/>
          <w:noProof w:val="0"/>
          <w:highlight w:val="yellow"/>
          <w:u w:val="none"/>
          <w:lang w:val="en-US"/>
        </w:rPr>
      </w:pPr>
    </w:p>
    <w:p w:rsidR="212E6882" w:rsidP="44A0BFA8" w:rsidRDefault="212E6882" w14:paraId="608DEE42" w14:textId="53808B35">
      <w:pPr>
        <w:pStyle w:val="Normal"/>
        <w:suppressLineNumbers w:val="0"/>
        <w:bidi w:val="0"/>
        <w:spacing w:before="0" w:beforeAutospacing="off" w:after="0" w:afterAutospacing="off" w:line="267" w:lineRule="auto"/>
        <w:ind w:left="489" w:right="0"/>
        <w:jc w:val="left"/>
        <w:rPr>
          <w:rFonts w:ascii="Calibri" w:hAnsi="Calibri" w:eastAsia="Calibri" w:cs="Calibri"/>
          <w:noProof w:val="0"/>
          <w:sz w:val="24"/>
          <w:szCs w:val="24"/>
          <w:lang w:val="en-US"/>
        </w:rPr>
      </w:pPr>
      <w:r w:rsidRPr="44A0BFA8" w:rsidR="369EC48C">
        <w:rPr>
          <w:rFonts w:ascii="Calibri" w:hAnsi="Calibri" w:eastAsia="Calibri" w:cs="Calibri"/>
          <w:noProof w:val="0"/>
          <w:sz w:val="24"/>
          <w:szCs w:val="24"/>
          <w:lang w:val="en-US"/>
        </w:rPr>
        <w:t xml:space="preserve">This week the team moved AI Arcade from software only to a working physical prototype. Drew, Colten, and Michael started assembling the 3D-printed arcade cabinet, and Michael, Dylan, and Gavin finished it with the joystick and arcade buttons. Michael and Dylan then updated the </w:t>
      </w:r>
      <w:r w:rsidRPr="44A0BFA8" w:rsidR="369EC48C">
        <w:rPr>
          <w:rFonts w:ascii="Calibri" w:hAnsi="Calibri" w:eastAsia="Calibri" w:cs="Calibri"/>
          <w:noProof w:val="0"/>
          <w:sz w:val="24"/>
          <w:szCs w:val="24"/>
          <w:lang w:val="en-US"/>
        </w:rPr>
        <w:t>codebase</w:t>
      </w:r>
      <w:r w:rsidRPr="44A0BFA8" w:rsidR="369EC48C">
        <w:rPr>
          <w:rFonts w:ascii="Calibri" w:hAnsi="Calibri" w:eastAsia="Calibri" w:cs="Calibri"/>
          <w:noProof w:val="0"/>
          <w:sz w:val="24"/>
          <w:szCs w:val="24"/>
          <w:lang w:val="en-US"/>
        </w:rPr>
        <w:t xml:space="preserve"> so the physical controls work with the application, and the prototype now runs on the cabinet, though it </w:t>
      </w:r>
      <w:r w:rsidRPr="44A0BFA8" w:rsidR="369EC48C">
        <w:rPr>
          <w:rFonts w:ascii="Calibri" w:hAnsi="Calibri" w:eastAsia="Calibri" w:cs="Calibri"/>
          <w:noProof w:val="0"/>
          <w:sz w:val="24"/>
          <w:szCs w:val="24"/>
          <w:lang w:val="en-US"/>
        </w:rPr>
        <w:t>isn't</w:t>
      </w:r>
      <w:r w:rsidRPr="44A0BFA8" w:rsidR="369EC48C">
        <w:rPr>
          <w:rFonts w:ascii="Calibri" w:hAnsi="Calibri" w:eastAsia="Calibri" w:cs="Calibri"/>
          <w:noProof w:val="0"/>
          <w:sz w:val="24"/>
          <w:szCs w:val="24"/>
          <w:lang w:val="en-US"/>
        </w:rPr>
        <w:t xml:space="preserve"> finished yet. On the AI side, </w:t>
      </w:r>
      <w:r w:rsidRPr="44A0BFA8" w:rsidR="369EC48C">
        <w:rPr>
          <w:rFonts w:ascii="Calibri" w:hAnsi="Calibri" w:eastAsia="Calibri" w:cs="Calibri"/>
          <w:noProof w:val="0"/>
          <w:sz w:val="24"/>
          <w:szCs w:val="24"/>
          <w:lang w:val="en-US"/>
        </w:rPr>
        <w:t>Colten</w:t>
      </w:r>
      <w:r w:rsidRPr="44A0BFA8" w:rsidR="369EC48C">
        <w:rPr>
          <w:rFonts w:ascii="Calibri" w:hAnsi="Calibri" w:eastAsia="Calibri" w:cs="Calibri"/>
          <w:noProof w:val="0"/>
          <w:sz w:val="24"/>
          <w:szCs w:val="24"/>
          <w:lang w:val="en-US"/>
        </w:rPr>
        <w:t xml:space="preserve"> and Drew connected AI Arcade to a local instance of Claude Code, so a player prompt can now make live changes to the game code. We switched from Claude to ChatGPT because OpenCode doesn't support Anthropic OAuth and we didn't want to pay for API tokens. Testing showed that even simple changes take the agent too long because of the many validation checks in AGENTS.md, so we need to cut those down before usability testing. Meanwhile, Alex and Dylan began designing the usability study, focusing on how to get the most useful feedback in the shortest time. Alex also researched how the project uses AI and shared resources with the team on tools, MCP servers, skills, and harnesses, which will help keep the AI's behavior consistent, safe, and controlled as the project moves forward.</w:t>
      </w:r>
    </w:p>
    <w:p w:rsidR="212E6882" w:rsidP="212E6882" w:rsidRDefault="212E6882" w14:paraId="39D9E865" w14:textId="1EF88FFD">
      <w:pPr>
        <w:pStyle w:val="Normal"/>
        <w:spacing w:after="0" w:line="267" w:lineRule="auto"/>
        <w:ind w:left="489" w:hanging="0"/>
        <w:rPr>
          <w:b w:val="1"/>
          <w:bCs w:val="1"/>
          <w:i w:val="0"/>
          <w:iCs w:val="0"/>
          <w:caps w:val="0"/>
          <w:smallCaps w:val="0"/>
          <w:strike w:val="0"/>
          <w:dstrike w:val="0"/>
          <w:noProof w:val="0"/>
          <w:highlight w:val="yellow"/>
          <w:u w:val="none"/>
          <w:lang w:val="en-US"/>
        </w:rPr>
      </w:pPr>
    </w:p>
    <w:p w:rsidR="2569648B" w:rsidP="64131580" w:rsidRDefault="2569648B" w14:paraId="784D5670" w14:textId="7C8ADC9B">
      <w:pPr>
        <w:pStyle w:val="Normal"/>
        <w:spacing w:after="0" w:line="267" w:lineRule="auto"/>
        <w:ind w:left="489" w:hanging="0"/>
        <w:rPr>
          <w:b w:val="1"/>
          <w:bCs w:val="1"/>
          <w:i w:val="0"/>
          <w:iCs w:val="0"/>
          <w:caps w:val="0"/>
          <w:smallCaps w:val="0"/>
          <w:strike w:val="0"/>
          <w:dstrike w:val="0"/>
          <w:noProof w:val="0"/>
          <w:highlight w:val="yellow"/>
          <w:u w:val="none"/>
          <w:lang w:val="en-US"/>
        </w:rPr>
      </w:pPr>
    </w:p>
    <w:p w:rsidR="64131580" w:rsidP="44A0BFA8" w:rsidRDefault="64131580" w14:paraId="34FAEA78" w14:textId="6AC54B86">
      <w:pPr>
        <w:pStyle w:val="Normal"/>
        <w:spacing w:after="0" w:line="267" w:lineRule="auto"/>
        <w:ind w:left="489" w:hanging="0"/>
        <w:rPr>
          <w:b w:val="1"/>
          <w:bCs w:val="1"/>
          <w:i w:val="0"/>
          <w:iCs w:val="0"/>
          <w:caps w:val="0"/>
          <w:smallCaps w:val="0"/>
          <w:strike w:val="0"/>
          <w:dstrike w:val="0"/>
          <w:noProof w:val="0"/>
          <w:highlight w:val="yellow"/>
          <w:u w:val="none"/>
          <w:lang w:val="en-US"/>
        </w:rPr>
      </w:pPr>
    </w:p>
    <w:p w:rsidR="44A0BFA8" w:rsidP="44A0BFA8" w:rsidRDefault="44A0BFA8" w14:paraId="0EB06ACB" w14:textId="78D30297">
      <w:pPr>
        <w:pStyle w:val="Normal"/>
        <w:spacing w:after="0" w:line="267" w:lineRule="auto"/>
        <w:ind w:left="489" w:hanging="0"/>
        <w:rPr>
          <w:b w:val="1"/>
          <w:bCs w:val="1"/>
          <w:i w:val="0"/>
          <w:iCs w:val="0"/>
          <w:caps w:val="0"/>
          <w:smallCaps w:val="0"/>
          <w:strike w:val="0"/>
          <w:dstrike w:val="0"/>
          <w:noProof w:val="0"/>
          <w:highlight w:val="yellow"/>
          <w:u w:val="none"/>
          <w:lang w:val="en-US"/>
        </w:rPr>
      </w:pPr>
    </w:p>
    <w:p w:rsidR="44A0BFA8" w:rsidP="44A0BFA8" w:rsidRDefault="44A0BFA8" w14:paraId="1B8E9831" w14:textId="68A5E214">
      <w:pPr>
        <w:pStyle w:val="Normal"/>
        <w:spacing w:after="0" w:line="267" w:lineRule="auto"/>
        <w:ind w:left="489" w:hanging="0"/>
        <w:rPr>
          <w:b w:val="1"/>
          <w:bCs w:val="1"/>
          <w:i w:val="0"/>
          <w:iCs w:val="0"/>
          <w:caps w:val="0"/>
          <w:smallCaps w:val="0"/>
          <w:strike w:val="0"/>
          <w:dstrike w:val="0"/>
          <w:noProof w:val="0"/>
          <w:highlight w:val="yellow"/>
          <w:u w:val="none"/>
          <w:lang w:val="en-US"/>
        </w:rPr>
      </w:pPr>
    </w:p>
    <w:p w:rsidR="64131580" w:rsidP="64131580" w:rsidRDefault="64131580" w14:paraId="7B8F3D65" w14:textId="6DEF36AA">
      <w:pPr>
        <w:pStyle w:val="Normal"/>
        <w:spacing w:after="0" w:line="267" w:lineRule="auto"/>
        <w:ind w:left="489" w:hanging="0"/>
        <w:rPr>
          <w:b w:val="1"/>
          <w:bCs w:val="1"/>
          <w:i w:val="0"/>
          <w:iCs w:val="0"/>
          <w:caps w:val="0"/>
          <w:smallCaps w:val="0"/>
          <w:strike w:val="0"/>
          <w:dstrike w:val="0"/>
          <w:noProof w:val="0"/>
          <w:highlight w:val="yellow"/>
          <w:u w:val="none"/>
          <w:lang w:val="en-US"/>
        </w:rPr>
      </w:pPr>
    </w:p>
    <w:p w:rsidP="212E6882" w:rsidRDefault="00000000" w14:paraId="098495E1" w14:textId="7BA341A5">
      <w:pPr>
        <w:numPr>
          <w:ilvl w:val="0"/>
          <w:numId w:val="1"/>
        </w:numPr>
        <w:spacing w:after="28" w:line="267" w:lineRule="auto"/>
        <w:ind w:hanging="360"/>
        <w:rPr>
          <w:b w:val="1"/>
          <w:bCs w:val="1"/>
          <w:sz w:val="24"/>
          <w:szCs w:val="24"/>
        </w:rPr>
      </w:pPr>
      <w:r w:rsidRPr="2569648B">
        <w:rPr>
          <w:b w:val="1"/>
          <w:bCs w:val="1"/>
          <w:sz w:val="24"/>
          <w:szCs w:val="24"/>
          <w:u w:val="single"/>
        </w:rPr>
        <w:t xml:space="preserve">Past week accomplishments </w:t>
      </w:r>
    </w:p>
    <w:p w:rsidR="212E6882" w:rsidP="212E6882" w:rsidRDefault="212E6882" w14:paraId="12DBD9E4" w14:textId="06C88F5E">
      <w:pPr>
        <w:spacing w:after="28" w:line="267" w:lineRule="auto"/>
        <w:ind w:left="489" w:hanging="360"/>
        <w:rPr>
          <w:b w:val="1"/>
          <w:bCs w:val="1"/>
          <w:sz w:val="24"/>
          <w:szCs w:val="24"/>
        </w:rPr>
      </w:pPr>
    </w:p>
    <w:p w:rsidR="19A790D4" w:rsidP="212E6882" w:rsidRDefault="19A790D4" w14:paraId="165014E0" w14:textId="7A3C095B">
      <w:pPr>
        <w:numPr>
          <w:ilvl w:val="0"/>
          <w:numId w:val="1"/>
        </w:numPr>
        <w:spacing w:after="28" w:line="267" w:lineRule="auto"/>
        <w:ind w:hanging="360"/>
        <w:rPr>
          <w:sz w:val="24"/>
          <w:szCs w:val="24"/>
        </w:rPr>
      </w:pPr>
      <w:r w:rsidRPr="44A0BFA8" w:rsidR="19A790D4">
        <w:rPr>
          <w:sz w:val="24"/>
          <w:szCs w:val="24"/>
        </w:rPr>
        <w:t>Drew Swanson</w:t>
      </w:r>
      <w:r w:rsidRPr="44A0BFA8" w:rsidR="19A790D4">
        <w:rPr>
          <w:sz w:val="24"/>
          <w:szCs w:val="24"/>
        </w:rPr>
        <w:t>:</w:t>
      </w:r>
      <w:r w:rsidRPr="44A0BFA8" w:rsidR="1AE88E15">
        <w:rPr>
          <w:sz w:val="24"/>
          <w:szCs w:val="24"/>
        </w:rPr>
        <w:t xml:space="preserve"> </w:t>
      </w:r>
      <w:r w:rsidRPr="44A0BFA8" w:rsidR="1E9EE098">
        <w:rPr>
          <w:sz w:val="24"/>
          <w:szCs w:val="24"/>
        </w:rPr>
        <w:t xml:space="preserve">Worked to get a local instance of Anthropic Claude on my laptop for use in testing the system. Installed WSL and </w:t>
      </w:r>
      <w:r w:rsidRPr="44A0BFA8" w:rsidR="0509904C">
        <w:rPr>
          <w:sz w:val="24"/>
          <w:szCs w:val="24"/>
        </w:rPr>
        <w:t xml:space="preserve">got all setup steps completed but discovered that Anthropic and </w:t>
      </w:r>
      <w:r w:rsidRPr="44A0BFA8" w:rsidR="0509904C">
        <w:rPr>
          <w:sz w:val="24"/>
          <w:szCs w:val="24"/>
        </w:rPr>
        <w:t>Opencode</w:t>
      </w:r>
      <w:r w:rsidRPr="44A0BFA8" w:rsidR="0509904C">
        <w:rPr>
          <w:sz w:val="24"/>
          <w:szCs w:val="24"/>
        </w:rPr>
        <w:t xml:space="preserve"> OAuth are incompatible in the current state. </w:t>
      </w:r>
      <w:r w:rsidRPr="44A0BFA8" w:rsidR="29BE4266">
        <w:rPr>
          <w:sz w:val="24"/>
          <w:szCs w:val="24"/>
        </w:rPr>
        <w:t>Worked with Michael and Colten to assemble 3D printed arcade machine for testing and usability studies.</w:t>
      </w:r>
      <w:r w:rsidRPr="44A0BFA8" w:rsidR="5363D311">
        <w:rPr>
          <w:sz w:val="24"/>
          <w:szCs w:val="24"/>
        </w:rPr>
        <w:t xml:space="preserve"> Worked with Colten to finish integrating AI Arcade with </w:t>
      </w:r>
      <w:r w:rsidRPr="44A0BFA8" w:rsidR="769605C2">
        <w:rPr>
          <w:sz w:val="24"/>
          <w:szCs w:val="24"/>
        </w:rPr>
        <w:t>Claude but</w:t>
      </w:r>
      <w:r w:rsidRPr="44A0BFA8" w:rsidR="5363D311">
        <w:rPr>
          <w:sz w:val="24"/>
          <w:szCs w:val="24"/>
        </w:rPr>
        <w:t xml:space="preserve"> need to cut down on the validation checks the model does before completing the game mod.</w:t>
      </w:r>
    </w:p>
    <w:p w:rsidR="212E6882" w:rsidP="212E6882" w:rsidRDefault="212E6882" w14:paraId="4C8DDDA3" w14:textId="42BF915F">
      <w:pPr>
        <w:spacing w:after="28" w:line="267" w:lineRule="auto"/>
        <w:ind w:left="489" w:hanging="360"/>
        <w:rPr>
          <w:sz w:val="24"/>
          <w:szCs w:val="24"/>
        </w:rPr>
      </w:pPr>
    </w:p>
    <w:p w:rsidR="5823E79D" w:rsidP="212E6882" w:rsidRDefault="5823E79D" w14:paraId="79539BBD" w14:textId="11E3EC9E">
      <w:pPr>
        <w:numPr>
          <w:ilvl w:val="0"/>
          <w:numId w:val="1"/>
        </w:numPr>
        <w:spacing w:after="28" w:line="267" w:lineRule="auto"/>
        <w:ind w:hanging="360"/>
        <w:rPr>
          <w:sz w:val="24"/>
          <w:szCs w:val="24"/>
        </w:rPr>
      </w:pPr>
      <w:r w:rsidRPr="3311B62D" w:rsidR="5823E79D">
        <w:rPr>
          <w:sz w:val="24"/>
          <w:szCs w:val="24"/>
        </w:rPr>
        <w:t xml:space="preserve">Colten </w:t>
      </w:r>
      <w:r w:rsidRPr="3311B62D" w:rsidR="5823E79D">
        <w:rPr>
          <w:sz w:val="24"/>
          <w:szCs w:val="24"/>
        </w:rPr>
        <w:t>Stevens</w:t>
      </w:r>
      <w:r w:rsidRPr="3311B62D" w:rsidR="4A04CAF3">
        <w:rPr>
          <w:sz w:val="24"/>
          <w:szCs w:val="24"/>
        </w:rPr>
        <w:t xml:space="preserve">: </w:t>
      </w:r>
      <w:r w:rsidRPr="3311B62D" w:rsidR="0508E68E">
        <w:rPr>
          <w:sz w:val="24"/>
          <w:szCs w:val="24"/>
        </w:rPr>
        <w:t xml:space="preserve">This past week got a local instance of Claude code to run </w:t>
      </w:r>
      <w:r w:rsidRPr="3311B62D" w:rsidR="0E4EB284">
        <w:rPr>
          <w:sz w:val="24"/>
          <w:szCs w:val="24"/>
        </w:rPr>
        <w:t xml:space="preserve">with our </w:t>
      </w:r>
      <w:r w:rsidRPr="3311B62D" w:rsidR="0508E68E">
        <w:rPr>
          <w:sz w:val="24"/>
          <w:szCs w:val="24"/>
        </w:rPr>
        <w:t xml:space="preserve">code base to execute live changes to the code base based on a prompt </w:t>
      </w:r>
      <w:r w:rsidRPr="3311B62D" w:rsidR="750799CC">
        <w:rPr>
          <w:sz w:val="24"/>
          <w:szCs w:val="24"/>
        </w:rPr>
        <w:t>inputted</w:t>
      </w:r>
      <w:r w:rsidRPr="3311B62D" w:rsidR="0508E68E">
        <w:rPr>
          <w:sz w:val="24"/>
          <w:szCs w:val="24"/>
        </w:rPr>
        <w:t xml:space="preserve"> </w:t>
      </w:r>
      <w:r w:rsidRPr="3311B62D" w:rsidR="6C0DA093">
        <w:rPr>
          <w:sz w:val="24"/>
          <w:szCs w:val="24"/>
        </w:rPr>
        <w:t>by the player</w:t>
      </w:r>
      <w:r w:rsidRPr="3311B62D" w:rsidR="3EDCEF30">
        <w:rPr>
          <w:sz w:val="24"/>
          <w:szCs w:val="24"/>
        </w:rPr>
        <w:t xml:space="preserve">. A local instance of </w:t>
      </w:r>
      <w:r w:rsidRPr="3311B62D" w:rsidR="668A5F46">
        <w:rPr>
          <w:sz w:val="24"/>
          <w:szCs w:val="24"/>
        </w:rPr>
        <w:t>C</w:t>
      </w:r>
      <w:r w:rsidRPr="3311B62D" w:rsidR="3EDCEF30">
        <w:rPr>
          <w:sz w:val="24"/>
          <w:szCs w:val="24"/>
        </w:rPr>
        <w:t>laude code was neede</w:t>
      </w:r>
      <w:r w:rsidRPr="3311B62D" w:rsidR="7B1C8426">
        <w:rPr>
          <w:sz w:val="24"/>
          <w:szCs w:val="24"/>
        </w:rPr>
        <w:t>d</w:t>
      </w:r>
      <w:r w:rsidRPr="3311B62D" w:rsidR="3EDCEF30">
        <w:rPr>
          <w:sz w:val="24"/>
          <w:szCs w:val="24"/>
        </w:rPr>
        <w:t xml:space="preserve"> because </w:t>
      </w:r>
      <w:r w:rsidRPr="3311B62D" w:rsidR="0ACC7065">
        <w:rPr>
          <w:sz w:val="24"/>
          <w:szCs w:val="24"/>
        </w:rPr>
        <w:t>Open Code</w:t>
      </w:r>
      <w:r w:rsidRPr="3311B62D" w:rsidR="3EDCEF30">
        <w:rPr>
          <w:sz w:val="24"/>
          <w:szCs w:val="24"/>
        </w:rPr>
        <w:t xml:space="preserve"> did not allow for </w:t>
      </w:r>
      <w:r w:rsidRPr="3311B62D" w:rsidR="3EDCEF30">
        <w:rPr>
          <w:sz w:val="24"/>
          <w:szCs w:val="24"/>
        </w:rPr>
        <w:t>Oauth</w:t>
      </w:r>
      <w:r w:rsidRPr="3311B62D" w:rsidR="3EDCEF30">
        <w:rPr>
          <w:sz w:val="24"/>
          <w:szCs w:val="24"/>
        </w:rPr>
        <w:t xml:space="preserve"> of </w:t>
      </w:r>
      <w:r w:rsidRPr="3311B62D" w:rsidR="034367DB">
        <w:rPr>
          <w:sz w:val="24"/>
          <w:szCs w:val="24"/>
        </w:rPr>
        <w:t>A</w:t>
      </w:r>
      <w:r w:rsidRPr="3311B62D" w:rsidR="3EDCEF30">
        <w:rPr>
          <w:sz w:val="24"/>
          <w:szCs w:val="24"/>
        </w:rPr>
        <w:t>nthropic</w:t>
      </w:r>
      <w:r w:rsidRPr="3311B62D" w:rsidR="3EDCEF30">
        <w:rPr>
          <w:sz w:val="24"/>
          <w:szCs w:val="24"/>
        </w:rPr>
        <w:t xml:space="preserve"> and we did not want to have to pay for API tokens.</w:t>
      </w:r>
      <w:r w:rsidRPr="3311B62D" w:rsidR="6CC5E021">
        <w:rPr>
          <w:sz w:val="24"/>
          <w:szCs w:val="24"/>
        </w:rPr>
        <w:t xml:space="preserve"> After testing we realized that a seemly simple change was taking the agent for </w:t>
      </w:r>
      <w:r w:rsidRPr="3311B62D" w:rsidR="6CC5E021">
        <w:rPr>
          <w:sz w:val="24"/>
          <w:szCs w:val="24"/>
        </w:rPr>
        <w:t>to</w:t>
      </w:r>
      <w:r w:rsidRPr="3311B62D" w:rsidR="6CC5E021">
        <w:rPr>
          <w:sz w:val="24"/>
          <w:szCs w:val="24"/>
        </w:rPr>
        <w:t xml:space="preserve"> long to complete and we need to reduce the amount of validation checks in AGENTS.md file</w:t>
      </w:r>
      <w:r w:rsidRPr="3311B62D" w:rsidR="56B70373">
        <w:rPr>
          <w:sz w:val="24"/>
          <w:szCs w:val="24"/>
        </w:rPr>
        <w:t xml:space="preserve"> before releasing for usability testing</w:t>
      </w:r>
      <w:r w:rsidRPr="3311B62D" w:rsidR="6CC5E021">
        <w:rPr>
          <w:sz w:val="24"/>
          <w:szCs w:val="24"/>
        </w:rPr>
        <w:t xml:space="preserve">. </w:t>
      </w:r>
      <w:r w:rsidRPr="3311B62D" w:rsidR="3EDCEF30">
        <w:rPr>
          <w:sz w:val="24"/>
          <w:szCs w:val="24"/>
        </w:rPr>
        <w:t xml:space="preserve"> </w:t>
      </w:r>
      <w:r w:rsidRPr="3311B62D" w:rsidR="4A69CF15">
        <w:rPr>
          <w:sz w:val="24"/>
          <w:szCs w:val="24"/>
        </w:rPr>
        <w:t>I also worked with Drew and Micheal to start the assembly of the prototype arcade cabinet that will be used for our usability study in the future.</w:t>
      </w:r>
      <w:r w:rsidRPr="3311B62D" w:rsidR="169F91F0">
        <w:rPr>
          <w:sz w:val="24"/>
          <w:szCs w:val="24"/>
        </w:rPr>
        <w:t xml:space="preserve"> </w:t>
      </w:r>
    </w:p>
    <w:p w:rsidR="212E6882" w:rsidP="212E6882" w:rsidRDefault="212E6882" w14:paraId="3C09A7C3" w14:textId="0E62337D">
      <w:pPr>
        <w:spacing w:after="28" w:line="267" w:lineRule="auto"/>
        <w:ind w:left="489" w:hanging="360"/>
        <w:rPr>
          <w:sz w:val="24"/>
          <w:szCs w:val="24"/>
        </w:rPr>
      </w:pPr>
    </w:p>
    <w:p w:rsidR="74C3294A" w:rsidP="212E6882" w:rsidRDefault="74C3294A" w14:paraId="6F7A9605" w14:textId="02A6940C">
      <w:pPr>
        <w:numPr>
          <w:ilvl w:val="0"/>
          <w:numId w:val="1"/>
        </w:numPr>
        <w:spacing w:after="28" w:line="267" w:lineRule="auto"/>
        <w:ind w:hanging="360"/>
        <w:rPr>
          <w:sz w:val="24"/>
          <w:szCs w:val="24"/>
        </w:rPr>
      </w:pPr>
      <w:r w:rsidRPr="2074FB8B" w:rsidR="74C3294A">
        <w:rPr>
          <w:sz w:val="24"/>
          <w:szCs w:val="24"/>
        </w:rPr>
        <w:t>Michael Berg</w:t>
      </w:r>
      <w:r w:rsidRPr="2074FB8B" w:rsidR="74C3294A">
        <w:rPr>
          <w:sz w:val="24"/>
          <w:szCs w:val="24"/>
        </w:rPr>
        <w:t>:</w:t>
      </w:r>
      <w:r w:rsidRPr="2074FB8B" w:rsidR="336ED620">
        <w:rPr>
          <w:sz w:val="24"/>
          <w:szCs w:val="24"/>
        </w:rPr>
        <w:t xml:space="preserve"> </w:t>
      </w:r>
      <w:r w:rsidRPr="2074FB8B" w:rsidR="742102EB">
        <w:rPr>
          <w:sz w:val="24"/>
          <w:szCs w:val="24"/>
        </w:rPr>
        <w:t>Over the past week I worked on getting the physical prototype assembled with Colten and Drew. I also finished assembling it with Dylan and Gavin</w:t>
      </w:r>
      <w:r w:rsidRPr="2074FB8B" w:rsidR="7F10ACB7">
        <w:rPr>
          <w:sz w:val="24"/>
          <w:szCs w:val="24"/>
        </w:rPr>
        <w:t xml:space="preserve"> including the buttons and the joystick.</w:t>
      </w:r>
      <w:r w:rsidRPr="2074FB8B" w:rsidR="742102EB">
        <w:rPr>
          <w:sz w:val="24"/>
          <w:szCs w:val="24"/>
        </w:rPr>
        <w:t xml:space="preserve"> </w:t>
      </w:r>
      <w:r w:rsidRPr="2074FB8B" w:rsidR="631F29F0">
        <w:rPr>
          <w:sz w:val="24"/>
          <w:szCs w:val="24"/>
        </w:rPr>
        <w:t xml:space="preserve">We also </w:t>
      </w:r>
      <w:r w:rsidRPr="2074FB8B" w:rsidR="742102EB">
        <w:rPr>
          <w:sz w:val="24"/>
          <w:szCs w:val="24"/>
        </w:rPr>
        <w:t>m</w:t>
      </w:r>
      <w:r w:rsidRPr="2074FB8B" w:rsidR="742102EB">
        <w:rPr>
          <w:sz w:val="24"/>
          <w:szCs w:val="24"/>
        </w:rPr>
        <w:t>odified</w:t>
      </w:r>
      <w:r w:rsidRPr="2074FB8B" w:rsidR="742102EB">
        <w:rPr>
          <w:sz w:val="24"/>
          <w:szCs w:val="24"/>
        </w:rPr>
        <w:t xml:space="preserve"> the GitHub repository </w:t>
      </w:r>
      <w:r w:rsidRPr="2074FB8B" w:rsidR="742102EB">
        <w:rPr>
          <w:sz w:val="24"/>
          <w:szCs w:val="24"/>
        </w:rPr>
        <w:t xml:space="preserve">in order </w:t>
      </w:r>
      <w:r w:rsidRPr="2074FB8B" w:rsidR="31AC9F34">
        <w:rPr>
          <w:sz w:val="24"/>
          <w:szCs w:val="24"/>
        </w:rPr>
        <w:t>to</w:t>
      </w:r>
      <w:r w:rsidRPr="2074FB8B" w:rsidR="742102EB">
        <w:rPr>
          <w:sz w:val="24"/>
          <w:szCs w:val="24"/>
        </w:rPr>
        <w:t xml:space="preserve"> get the butt</w:t>
      </w:r>
      <w:r w:rsidRPr="2074FB8B" w:rsidR="00C6BE13">
        <w:rPr>
          <w:sz w:val="24"/>
          <w:szCs w:val="24"/>
        </w:rPr>
        <w:t xml:space="preserve">ons and the joystick working. </w:t>
      </w:r>
      <w:r w:rsidRPr="2074FB8B" w:rsidR="0AC92CA0">
        <w:rPr>
          <w:sz w:val="24"/>
          <w:szCs w:val="24"/>
        </w:rPr>
        <w:t xml:space="preserve">With the actual AI arcade application. </w:t>
      </w:r>
    </w:p>
    <w:p w:rsidR="64131580" w:rsidP="64131580" w:rsidRDefault="64131580" w14:paraId="5FB21F76" w14:textId="73C433E8">
      <w:pPr>
        <w:spacing w:after="28" w:line="267" w:lineRule="auto"/>
        <w:ind w:left="489" w:hanging="360"/>
        <w:rPr>
          <w:sz w:val="24"/>
          <w:szCs w:val="24"/>
        </w:rPr>
      </w:pPr>
    </w:p>
    <w:p w:rsidR="1A04B33B" w:rsidP="212E6882" w:rsidRDefault="1A04B33B" w14:paraId="78C2851D" w14:textId="127D9A3F">
      <w:pPr>
        <w:numPr>
          <w:ilvl w:val="0"/>
          <w:numId w:val="1"/>
        </w:numPr>
        <w:spacing w:after="28" w:line="267" w:lineRule="auto"/>
        <w:ind w:hanging="360"/>
        <w:rPr>
          <w:sz w:val="24"/>
          <w:szCs w:val="24"/>
        </w:rPr>
      </w:pPr>
      <w:r w:rsidRPr="1F3D43FD" w:rsidR="1A04B33B">
        <w:rPr>
          <w:sz w:val="24"/>
          <w:szCs w:val="24"/>
        </w:rPr>
        <w:t xml:space="preserve">Dylan Kramer: </w:t>
      </w:r>
      <w:r w:rsidRPr="1F3D43FD" w:rsidR="72D57D05">
        <w:rPr>
          <w:sz w:val="24"/>
          <w:szCs w:val="24"/>
        </w:rPr>
        <w:t xml:space="preserve">Over the past week, I did a </w:t>
      </w:r>
      <w:r w:rsidRPr="1F3D43FD" w:rsidR="72D57D05">
        <w:rPr>
          <w:sz w:val="24"/>
          <w:szCs w:val="24"/>
        </w:rPr>
        <w:t>couple</w:t>
      </w:r>
      <w:r w:rsidRPr="1F3D43FD" w:rsidR="72D57D05">
        <w:rPr>
          <w:sz w:val="24"/>
          <w:szCs w:val="24"/>
        </w:rPr>
        <w:t xml:space="preserve"> </w:t>
      </w:r>
      <w:r w:rsidRPr="1F3D43FD" w:rsidR="72D57D05">
        <w:rPr>
          <w:sz w:val="24"/>
          <w:szCs w:val="24"/>
        </w:rPr>
        <w:t>things</w:t>
      </w:r>
      <w:r w:rsidRPr="1F3D43FD" w:rsidR="72D57D05">
        <w:rPr>
          <w:sz w:val="24"/>
          <w:szCs w:val="24"/>
        </w:rPr>
        <w:t xml:space="preserve">. First off, I met with Alex to start brainstorming and writing down ideas on how we can effectively test our prototype once </w:t>
      </w:r>
      <w:r w:rsidRPr="1F3D43FD" w:rsidR="72D57D05">
        <w:rPr>
          <w:sz w:val="24"/>
          <w:szCs w:val="24"/>
        </w:rPr>
        <w:t>it’s</w:t>
      </w:r>
      <w:r w:rsidRPr="1F3D43FD" w:rsidR="72D57D05">
        <w:rPr>
          <w:sz w:val="24"/>
          <w:szCs w:val="24"/>
        </w:rPr>
        <w:t xml:space="preserve"> ready. We wanted to </w:t>
      </w:r>
      <w:r w:rsidRPr="1F3D43FD" w:rsidR="72D57D05">
        <w:rPr>
          <w:sz w:val="24"/>
          <w:szCs w:val="24"/>
        </w:rPr>
        <w:t>determine</w:t>
      </w:r>
      <w:r w:rsidRPr="1F3D43FD" w:rsidR="72D57D05">
        <w:rPr>
          <w:sz w:val="24"/>
          <w:szCs w:val="24"/>
        </w:rPr>
        <w:t xml:space="preserve"> how we could get the best feedback in the shortest amount of time, so we started working on a usab</w:t>
      </w:r>
      <w:r w:rsidRPr="1F3D43FD" w:rsidR="17840025">
        <w:rPr>
          <w:sz w:val="24"/>
          <w:szCs w:val="24"/>
        </w:rPr>
        <w:t xml:space="preserve">ility study and different things we wanted to test. Secondly, I worked with Gavin and Michael to finish the physical arcade </w:t>
      </w:r>
      <w:r w:rsidRPr="1F3D43FD" w:rsidR="17840025">
        <w:rPr>
          <w:sz w:val="24"/>
          <w:szCs w:val="24"/>
        </w:rPr>
        <w:t>cabinet, and</w:t>
      </w:r>
      <w:r w:rsidRPr="1F3D43FD" w:rsidR="17840025">
        <w:rPr>
          <w:sz w:val="24"/>
          <w:szCs w:val="24"/>
        </w:rPr>
        <w:t xml:space="preserve"> worked on getting the software running on the machine. I </w:t>
      </w:r>
      <w:r w:rsidRPr="1F3D43FD" w:rsidR="47C25957">
        <w:rPr>
          <w:sz w:val="24"/>
          <w:szCs w:val="24"/>
        </w:rPr>
        <w:t>modified</w:t>
      </w:r>
      <w:r w:rsidRPr="1F3D43FD" w:rsidR="47C25957">
        <w:rPr>
          <w:sz w:val="24"/>
          <w:szCs w:val="24"/>
        </w:rPr>
        <w:t xml:space="preserve"> the codebase to support the joysticks and arcade buttons, and we were able to finally get the prototype functional (although not complete).</w:t>
      </w:r>
    </w:p>
    <w:p w:rsidR="212E6882" w:rsidP="212E6882" w:rsidRDefault="212E6882" w14:paraId="60284C3A" w14:textId="41A89923">
      <w:pPr>
        <w:spacing w:after="28" w:line="267" w:lineRule="auto"/>
        <w:ind w:left="489" w:hanging="360"/>
        <w:rPr>
          <w:sz w:val="24"/>
          <w:szCs w:val="24"/>
        </w:rPr>
      </w:pPr>
    </w:p>
    <w:p w:rsidR="14A607A1" w:rsidP="212E6882" w:rsidRDefault="14A607A1" w14:paraId="65759D73" w14:textId="2254FE1E">
      <w:pPr>
        <w:numPr>
          <w:ilvl w:val="0"/>
          <w:numId w:val="1"/>
        </w:numPr>
        <w:spacing w:after="28" w:line="267" w:lineRule="auto"/>
        <w:ind w:hanging="360"/>
        <w:rPr>
          <w:sz w:val="24"/>
          <w:szCs w:val="24"/>
        </w:rPr>
      </w:pPr>
      <w:r w:rsidRPr="7FD8127C" w:rsidR="14A607A1">
        <w:rPr>
          <w:sz w:val="24"/>
          <w:szCs w:val="24"/>
        </w:rPr>
        <w:t>Alex Stoner</w:t>
      </w:r>
      <w:r w:rsidRPr="7FD8127C" w:rsidR="03D0F883">
        <w:rPr>
          <w:sz w:val="24"/>
          <w:szCs w:val="24"/>
        </w:rPr>
        <w:t xml:space="preserve">: </w:t>
      </w:r>
      <w:r w:rsidRPr="7FD8127C" w:rsidR="61D0EFE4">
        <w:rPr>
          <w:sz w:val="24"/>
          <w:szCs w:val="24"/>
        </w:rPr>
        <w:t xml:space="preserve">Over the past week, I did further research into understanding and developing the user study that we are going </w:t>
      </w:r>
      <w:r w:rsidRPr="7FD8127C" w:rsidR="7CF55388">
        <w:rPr>
          <w:sz w:val="24"/>
          <w:szCs w:val="24"/>
        </w:rPr>
        <w:t xml:space="preserve">to use to </w:t>
      </w:r>
      <w:r w:rsidRPr="7FD8127C" w:rsidR="6FF48A79">
        <w:rPr>
          <w:sz w:val="24"/>
          <w:szCs w:val="24"/>
        </w:rPr>
        <w:t>better understand</w:t>
      </w:r>
      <w:r w:rsidRPr="7FD8127C" w:rsidR="7CF55388">
        <w:rPr>
          <w:sz w:val="24"/>
          <w:szCs w:val="24"/>
        </w:rPr>
        <w:t xml:space="preserve"> the needs of our users and the focus of our project. Dylan and I met individually to brainstorm and develop the user study</w:t>
      </w:r>
      <w:r w:rsidRPr="7FD8127C" w:rsidR="41B1437D">
        <w:rPr>
          <w:sz w:val="24"/>
          <w:szCs w:val="24"/>
        </w:rPr>
        <w:t>, consider what we hope to gain, and plan how we will</w:t>
      </w:r>
      <w:r w:rsidRPr="7FD8127C" w:rsidR="0BB706CF">
        <w:rPr>
          <w:sz w:val="24"/>
          <w:szCs w:val="24"/>
        </w:rPr>
        <w:t xml:space="preserve"> implement the testing. </w:t>
      </w:r>
      <w:r w:rsidRPr="7FD8127C" w:rsidR="04D781A6">
        <w:rPr>
          <w:sz w:val="24"/>
          <w:szCs w:val="24"/>
        </w:rPr>
        <w:t>I also start</w:t>
      </w:r>
      <w:r w:rsidRPr="7FD8127C" w:rsidR="470DBA85">
        <w:rPr>
          <w:sz w:val="24"/>
          <w:szCs w:val="24"/>
        </w:rPr>
        <w:t xml:space="preserve">ed to research how AI is </w:t>
      </w:r>
      <w:r w:rsidRPr="7FD8127C" w:rsidR="470DBA85">
        <w:rPr>
          <w:sz w:val="24"/>
          <w:szCs w:val="24"/>
        </w:rPr>
        <w:t>utilized</w:t>
      </w:r>
      <w:r w:rsidRPr="7FD8127C" w:rsidR="470DBA85">
        <w:rPr>
          <w:sz w:val="24"/>
          <w:szCs w:val="24"/>
        </w:rPr>
        <w:t xml:space="preserve"> within the project, specifically tools, skills, MCP servers</w:t>
      </w:r>
      <w:r w:rsidRPr="7FD8127C" w:rsidR="5BE795C5">
        <w:rPr>
          <w:sz w:val="24"/>
          <w:szCs w:val="24"/>
        </w:rPr>
        <w:t>, and harnesses</w:t>
      </w:r>
      <w:r w:rsidRPr="7FD8127C" w:rsidR="470DBA85">
        <w:rPr>
          <w:sz w:val="24"/>
          <w:szCs w:val="24"/>
        </w:rPr>
        <w:t>. I</w:t>
      </w:r>
      <w:r w:rsidRPr="7FD8127C" w:rsidR="65874F01">
        <w:rPr>
          <w:sz w:val="24"/>
          <w:szCs w:val="24"/>
        </w:rPr>
        <w:t xml:space="preserve"> compiled a few </w:t>
      </w:r>
      <w:r w:rsidRPr="7FD8127C" w:rsidR="1B042A61">
        <w:rPr>
          <w:sz w:val="24"/>
          <w:szCs w:val="24"/>
        </w:rPr>
        <w:t>links</w:t>
      </w:r>
      <w:r w:rsidRPr="7FD8127C" w:rsidR="65874F01">
        <w:rPr>
          <w:sz w:val="24"/>
          <w:szCs w:val="24"/>
        </w:rPr>
        <w:t xml:space="preserve"> and resources that other members of the group can use to also start understanding these topics better. </w:t>
      </w:r>
      <w:r w:rsidRPr="7FD8127C" w:rsidR="42B0C24E">
        <w:rPr>
          <w:sz w:val="24"/>
          <w:szCs w:val="24"/>
        </w:rPr>
        <w:t xml:space="preserve">A few important ideas: tools are functions that an AI can call </w:t>
      </w:r>
      <w:r w:rsidRPr="7FD8127C" w:rsidR="2CCDBCE6">
        <w:rPr>
          <w:sz w:val="24"/>
          <w:szCs w:val="24"/>
        </w:rPr>
        <w:t xml:space="preserve">that allow it </w:t>
      </w:r>
      <w:r w:rsidRPr="7FD8127C" w:rsidR="7D0FBF5F">
        <w:rPr>
          <w:sz w:val="24"/>
          <w:szCs w:val="24"/>
        </w:rPr>
        <w:t>to perform</w:t>
      </w:r>
      <w:r w:rsidRPr="7FD8127C" w:rsidR="2CCDBCE6">
        <w:rPr>
          <w:sz w:val="24"/>
          <w:szCs w:val="24"/>
        </w:rPr>
        <w:t xml:space="preserve"> some action and gives it the AI the ability to perform outside the isolated environment. An MCP server is used </w:t>
      </w:r>
      <w:r w:rsidRPr="7FD8127C" w:rsidR="29EEF04F">
        <w:rPr>
          <w:sz w:val="24"/>
          <w:szCs w:val="24"/>
        </w:rPr>
        <w:t xml:space="preserve">by AI applications as a layer that allows them to talk to other applications and </w:t>
      </w:r>
      <w:r w:rsidRPr="7FD8127C" w:rsidR="6FE75DB6">
        <w:rPr>
          <w:sz w:val="24"/>
          <w:szCs w:val="24"/>
        </w:rPr>
        <w:t>eliminates</w:t>
      </w:r>
      <w:r w:rsidRPr="7FD8127C" w:rsidR="6FE75DB6">
        <w:rPr>
          <w:sz w:val="24"/>
          <w:szCs w:val="24"/>
        </w:rPr>
        <w:t xml:space="preserve"> the need for a specific custom function for every application. Skills </w:t>
      </w:r>
      <w:r w:rsidRPr="7FD8127C" w:rsidR="6A5FC0BD">
        <w:rPr>
          <w:sz w:val="24"/>
          <w:szCs w:val="24"/>
        </w:rPr>
        <w:t>act</w:t>
      </w:r>
      <w:r w:rsidRPr="7FD8127C" w:rsidR="6FE75DB6">
        <w:rPr>
          <w:sz w:val="24"/>
          <w:szCs w:val="24"/>
        </w:rPr>
        <w:t xml:space="preserve"> as </w:t>
      </w:r>
      <w:r w:rsidRPr="7FD8127C" w:rsidR="723E80B1">
        <w:rPr>
          <w:sz w:val="24"/>
          <w:szCs w:val="24"/>
        </w:rPr>
        <w:t>instructions</w:t>
      </w:r>
      <w:r w:rsidRPr="7FD8127C" w:rsidR="6FE75DB6">
        <w:rPr>
          <w:sz w:val="24"/>
          <w:szCs w:val="24"/>
        </w:rPr>
        <w:t xml:space="preserve"> and </w:t>
      </w:r>
      <w:r w:rsidRPr="7FD8127C" w:rsidR="022F7E70">
        <w:rPr>
          <w:sz w:val="24"/>
          <w:szCs w:val="24"/>
        </w:rPr>
        <w:t>roadmaps</w:t>
      </w:r>
      <w:r w:rsidRPr="7FD8127C" w:rsidR="6FE75DB6">
        <w:rPr>
          <w:sz w:val="24"/>
          <w:szCs w:val="24"/>
        </w:rPr>
        <w:t xml:space="preserve"> for an AI to perform a specific action or goal. It will</w:t>
      </w:r>
      <w:r w:rsidRPr="7FD8127C" w:rsidR="32AD7EF9">
        <w:rPr>
          <w:sz w:val="24"/>
          <w:szCs w:val="24"/>
        </w:rPr>
        <w:t xml:space="preserve"> be important in creating standardized practices by the AI for every prompt, since AI is non-</w:t>
      </w:r>
      <w:r w:rsidRPr="7FD8127C" w:rsidR="51993950">
        <w:rPr>
          <w:sz w:val="24"/>
          <w:szCs w:val="24"/>
        </w:rPr>
        <w:t>deterministic,</w:t>
      </w:r>
      <w:r w:rsidRPr="7FD8127C" w:rsidR="32AD7EF9">
        <w:rPr>
          <w:sz w:val="24"/>
          <w:szCs w:val="24"/>
        </w:rPr>
        <w:t xml:space="preserve"> and we need to ensure it follow</w:t>
      </w:r>
      <w:r w:rsidRPr="7FD8127C" w:rsidR="621BC850">
        <w:rPr>
          <w:sz w:val="24"/>
          <w:szCs w:val="24"/>
        </w:rPr>
        <w:t>s</w:t>
      </w:r>
      <w:r w:rsidRPr="7FD8127C" w:rsidR="32AD7EF9">
        <w:rPr>
          <w:sz w:val="24"/>
          <w:szCs w:val="24"/>
        </w:rPr>
        <w:t xml:space="preserve"> best practices and </w:t>
      </w:r>
      <w:r w:rsidRPr="7FD8127C" w:rsidR="006569D6">
        <w:rPr>
          <w:sz w:val="24"/>
          <w:szCs w:val="24"/>
        </w:rPr>
        <w:t>acts</w:t>
      </w:r>
      <w:r w:rsidRPr="7FD8127C" w:rsidR="32AD7EF9">
        <w:rPr>
          <w:sz w:val="24"/>
          <w:szCs w:val="24"/>
        </w:rPr>
        <w:t xml:space="preserve"> safely, efficiently</w:t>
      </w:r>
      <w:r w:rsidRPr="7FD8127C" w:rsidR="4466A3D8">
        <w:rPr>
          <w:sz w:val="24"/>
          <w:szCs w:val="24"/>
        </w:rPr>
        <w:t>,</w:t>
      </w:r>
      <w:r w:rsidRPr="7FD8127C" w:rsidR="32AD7EF9">
        <w:rPr>
          <w:sz w:val="24"/>
          <w:szCs w:val="24"/>
        </w:rPr>
        <w:t xml:space="preserve"> and logi</w:t>
      </w:r>
      <w:r w:rsidRPr="7FD8127C" w:rsidR="00A49CAB">
        <w:rPr>
          <w:sz w:val="24"/>
          <w:szCs w:val="24"/>
        </w:rPr>
        <w:t xml:space="preserve">cally. Finally, a harness provides a structure for the AI </w:t>
      </w:r>
      <w:r w:rsidRPr="7FD8127C" w:rsidR="0713F8BC">
        <w:rPr>
          <w:sz w:val="24"/>
          <w:szCs w:val="24"/>
        </w:rPr>
        <w:t xml:space="preserve">by creating boundaries and </w:t>
      </w:r>
      <w:r w:rsidRPr="7FD8127C" w:rsidR="305FFC98">
        <w:rPr>
          <w:sz w:val="24"/>
          <w:szCs w:val="24"/>
        </w:rPr>
        <w:t>restrictions</w:t>
      </w:r>
      <w:r w:rsidRPr="7FD8127C" w:rsidR="0713F8BC">
        <w:rPr>
          <w:sz w:val="24"/>
          <w:szCs w:val="24"/>
        </w:rPr>
        <w:t>, which creates secure and safer outputs rather than letting the AI perform</w:t>
      </w:r>
      <w:r w:rsidRPr="7FD8127C" w:rsidR="06893F06">
        <w:rPr>
          <w:sz w:val="24"/>
          <w:szCs w:val="24"/>
        </w:rPr>
        <w:t xml:space="preserve"> without control. This will be </w:t>
      </w:r>
      <w:r w:rsidRPr="7FD8127C" w:rsidR="6B0DCBBB">
        <w:rPr>
          <w:sz w:val="24"/>
          <w:szCs w:val="24"/>
        </w:rPr>
        <w:t>extremely</w:t>
      </w:r>
      <w:r w:rsidRPr="7FD8127C" w:rsidR="06893F06">
        <w:rPr>
          <w:sz w:val="24"/>
          <w:szCs w:val="24"/>
        </w:rPr>
        <w:t xml:space="preserve"> </w:t>
      </w:r>
      <w:r w:rsidRPr="7FD8127C" w:rsidR="077524F6">
        <w:rPr>
          <w:sz w:val="24"/>
          <w:szCs w:val="24"/>
        </w:rPr>
        <w:t>important</w:t>
      </w:r>
      <w:r w:rsidRPr="7FD8127C" w:rsidR="06893F06">
        <w:rPr>
          <w:sz w:val="24"/>
          <w:szCs w:val="24"/>
        </w:rPr>
        <w:t xml:space="preserve"> as we move forward with </w:t>
      </w:r>
      <w:r w:rsidRPr="7FD8127C" w:rsidR="33625CE1">
        <w:rPr>
          <w:sz w:val="24"/>
          <w:szCs w:val="24"/>
        </w:rPr>
        <w:t>creating</w:t>
      </w:r>
      <w:r w:rsidRPr="7FD8127C" w:rsidR="06893F06">
        <w:rPr>
          <w:sz w:val="24"/>
          <w:szCs w:val="24"/>
        </w:rPr>
        <w:t xml:space="preserve"> a safe and reliable AI application.</w:t>
      </w:r>
    </w:p>
    <w:p w:rsidR="212E6882" w:rsidP="212E6882" w:rsidRDefault="212E6882" w14:paraId="6471364C" w14:textId="036F5E0A">
      <w:pPr>
        <w:spacing w:after="28" w:line="267" w:lineRule="auto"/>
        <w:ind w:left="489" w:hanging="360"/>
        <w:rPr>
          <w:sz w:val="24"/>
          <w:szCs w:val="24"/>
        </w:rPr>
      </w:pPr>
    </w:p>
    <w:p w:rsidR="00282858" w:rsidP="2569648B" w:rsidRDefault="00000000" w14:paraId="0C6545D9" w14:textId="55AF9563">
      <w:pPr>
        <w:numPr>
          <w:ilvl w:val="0"/>
          <w:numId w:val="1"/>
        </w:numPr>
        <w:spacing w:after="28" w:line="267" w:lineRule="auto"/>
        <w:ind w:hanging="360"/>
        <w:rPr/>
      </w:pPr>
      <w:r w:rsidRPr="796CC37D" w:rsidR="6B96D499">
        <w:rPr>
          <w:sz w:val="24"/>
          <w:szCs w:val="24"/>
        </w:rPr>
        <w:t>Gavin Thennes</w:t>
      </w:r>
      <w:r w:rsidRPr="796CC37D" w:rsidR="6FF078FD">
        <w:rPr>
          <w:sz w:val="24"/>
          <w:szCs w:val="24"/>
        </w:rPr>
        <w:t>:</w:t>
      </w:r>
      <w:r w:rsidRPr="796CC37D" w:rsidR="471B7A82">
        <w:rPr>
          <w:sz w:val="24"/>
          <w:szCs w:val="24"/>
        </w:rPr>
        <w:t xml:space="preserve"> </w:t>
      </w:r>
      <w:r w:rsidRPr="796CC37D" w:rsidR="42CD620E">
        <w:rPr>
          <w:sz w:val="24"/>
          <w:szCs w:val="24"/>
        </w:rPr>
        <w:t>Over the past week I worked</w:t>
      </w:r>
      <w:r w:rsidRPr="796CC37D" w:rsidR="0BEE0324">
        <w:rPr>
          <w:sz w:val="24"/>
          <w:szCs w:val="24"/>
        </w:rPr>
        <w:t xml:space="preserve"> with the group</w:t>
      </w:r>
      <w:r w:rsidRPr="796CC37D" w:rsidR="42CD620E">
        <w:rPr>
          <w:sz w:val="24"/>
          <w:szCs w:val="24"/>
        </w:rPr>
        <w:t xml:space="preserve"> on getting the physical prototype built and wired. I </w:t>
      </w:r>
      <w:r w:rsidRPr="796CC37D" w:rsidR="00FCBDA1">
        <w:rPr>
          <w:sz w:val="24"/>
          <w:szCs w:val="24"/>
        </w:rPr>
        <w:t>set up the PI</w:t>
      </w:r>
      <w:r w:rsidRPr="796CC37D" w:rsidR="42CD620E">
        <w:rPr>
          <w:sz w:val="24"/>
          <w:szCs w:val="24"/>
        </w:rPr>
        <w:t xml:space="preserve"> </w:t>
      </w:r>
      <w:r w:rsidRPr="796CC37D" w:rsidR="42CD620E">
        <w:rPr>
          <w:sz w:val="24"/>
          <w:szCs w:val="24"/>
        </w:rPr>
        <w:t xml:space="preserve">and assisted Dylan in getting the </w:t>
      </w:r>
      <w:r w:rsidRPr="796CC37D" w:rsidR="28E4CA35">
        <w:rPr>
          <w:sz w:val="24"/>
          <w:szCs w:val="24"/>
        </w:rPr>
        <w:t xml:space="preserve">joystick working with the repository code. </w:t>
      </w:r>
      <w:r w:rsidRPr="796CC37D" w:rsidR="57D340A9">
        <w:rPr>
          <w:sz w:val="24"/>
          <w:szCs w:val="24"/>
        </w:rPr>
        <w:t xml:space="preserve">We got the buttons and joystick fully installed and </w:t>
      </w:r>
      <w:r w:rsidRPr="796CC37D" w:rsidR="57D340A9">
        <w:rPr>
          <w:sz w:val="24"/>
          <w:szCs w:val="24"/>
        </w:rPr>
        <w:t>worked</w:t>
      </w:r>
      <w:r w:rsidRPr="796CC37D" w:rsidR="57D340A9">
        <w:rPr>
          <w:sz w:val="24"/>
          <w:szCs w:val="24"/>
        </w:rPr>
        <w:t xml:space="preserve"> with the pi.</w:t>
      </w:r>
    </w:p>
    <w:p w:rsidR="212E6882" w:rsidP="2569648B" w:rsidRDefault="212E6882" w14:paraId="2B5A4858" w14:textId="21A6AADB">
      <w:pPr>
        <w:pStyle w:val="Normal"/>
        <w:spacing w:after="28" w:line="267" w:lineRule="auto"/>
        <w:rPr>
          <w:sz w:val="24"/>
          <w:szCs w:val="24"/>
        </w:rPr>
      </w:pPr>
    </w:p>
    <w:p w:rsidR="44A0BFA8" w:rsidP="44A0BFA8" w:rsidRDefault="44A0BFA8" w14:paraId="1367C97D" w14:textId="58052F41">
      <w:pPr>
        <w:pStyle w:val="Normal"/>
        <w:spacing w:after="28" w:line="267" w:lineRule="auto"/>
        <w:rPr>
          <w:sz w:val="24"/>
          <w:szCs w:val="24"/>
        </w:rPr>
      </w:pPr>
    </w:p>
    <w:p w:rsidR="44A0BFA8" w:rsidP="44A0BFA8" w:rsidRDefault="44A0BFA8" w14:paraId="2965000E" w14:textId="6FEA3779">
      <w:pPr>
        <w:pStyle w:val="Normal"/>
        <w:spacing w:after="28" w:line="267" w:lineRule="auto"/>
        <w:rPr>
          <w:sz w:val="24"/>
          <w:szCs w:val="24"/>
        </w:rPr>
      </w:pPr>
    </w:p>
    <w:p w:rsidR="44A0BFA8" w:rsidP="44A0BFA8" w:rsidRDefault="44A0BFA8" w14:paraId="2E439D91" w14:textId="37746D49">
      <w:pPr>
        <w:pStyle w:val="Normal"/>
        <w:spacing w:after="28" w:line="267" w:lineRule="auto"/>
        <w:rPr>
          <w:sz w:val="24"/>
          <w:szCs w:val="24"/>
        </w:rPr>
      </w:pPr>
    </w:p>
    <w:p w:rsidR="44A0BFA8" w:rsidP="44A0BFA8" w:rsidRDefault="44A0BFA8" w14:paraId="1E2654DE" w14:textId="58FEB400">
      <w:pPr>
        <w:pStyle w:val="Normal"/>
        <w:spacing w:after="28" w:line="267" w:lineRule="auto"/>
        <w:rPr>
          <w:sz w:val="24"/>
          <w:szCs w:val="24"/>
        </w:rPr>
      </w:pPr>
    </w:p>
    <w:p w:rsidR="44A0BFA8" w:rsidP="44A0BFA8" w:rsidRDefault="44A0BFA8" w14:paraId="37472ADB" w14:textId="7937F0E6">
      <w:pPr>
        <w:pStyle w:val="Normal"/>
        <w:spacing w:after="28" w:line="267" w:lineRule="auto"/>
        <w:rPr>
          <w:sz w:val="24"/>
          <w:szCs w:val="24"/>
        </w:rPr>
      </w:pPr>
    </w:p>
    <w:p w:rsidR="00282858" w:rsidP="2569648B" w:rsidRDefault="00000000" w14:paraId="4D7C2D57" w14:textId="6F308F37">
      <w:pPr>
        <w:numPr>
          <w:ilvl w:val="0"/>
          <w:numId w:val="1"/>
        </w:numPr>
        <w:spacing w:after="0" w:line="241" w:lineRule="auto"/>
        <w:ind w:hanging="360"/>
        <w:rPr>
          <w:b w:val="1"/>
          <w:bCs w:val="1"/>
          <w:sz w:val="24"/>
          <w:szCs w:val="24"/>
        </w:rPr>
      </w:pPr>
      <w:r w:rsidRPr="2569648B">
        <w:rPr>
          <w:b w:val="1"/>
          <w:bCs w:val="1"/>
          <w:sz w:val="24"/>
          <w:szCs w:val="24"/>
          <w:u w:val="single"/>
        </w:rPr>
        <w:t>Individual contributions</w:t>
      </w:r>
      <w:r w:rsidRPr="2569648B">
        <w:rPr>
          <w:sz w:val="24"/>
          <w:szCs w:val="24"/>
        </w:rPr>
        <w:t xml:space="preserve"> </w:t>
      </w:r>
    </w:p>
    <w:p w:rsidR="00282858" w:rsidRDefault="00000000" w14:paraId="2FE434A7" w14:textId="77777777">
      <w:pPr>
        <w:spacing w:after="0"/>
      </w:pPr>
      <w:r>
        <w:rPr>
          <w:b/>
          <w:sz w:val="19"/>
        </w:rPr>
        <w:t xml:space="preserve"> </w:t>
      </w:r>
    </w:p>
    <w:tbl>
      <w:tblPr>
        <w:tblStyle w:val="TableGrid"/>
        <w:tblW w:w="9633" w:type="dxa"/>
        <w:tblInd w:w="180" w:type="dxa"/>
        <w:tblCellMar>
          <w:top w:w="43" w:type="dxa"/>
          <w:left w:w="2" w:type="dxa"/>
          <w:right w:w="66" w:type="dxa"/>
        </w:tblCellMar>
        <w:tblLook w:val="04A0" w:firstRow="1" w:lastRow="0" w:firstColumn="1" w:lastColumn="0" w:noHBand="0" w:noVBand="1"/>
      </w:tblPr>
      <w:tblGrid>
        <w:gridCol w:w="2071"/>
        <w:gridCol w:w="4590"/>
        <w:gridCol w:w="1621"/>
        <w:gridCol w:w="1351"/>
      </w:tblGrid>
      <w:tr w:rsidR="00282858" w:rsidTr="796CC37D" w14:paraId="32F210D5" w14:textId="77777777">
        <w:trPr>
          <w:trHeight w:val="890"/>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60C4C089" w14:textId="77777777">
            <w:pPr>
              <w:ind w:left="68"/>
              <w:jc w:val="center"/>
            </w:pPr>
            <w:r>
              <w:rPr>
                <w:b/>
                <w:sz w:val="24"/>
                <w:u w:val="single" w:color="000000"/>
              </w:rPr>
              <w:t>NAME</w:t>
            </w:r>
            <w:r>
              <w:rPr>
                <w:b/>
                <w:sz w:val="24"/>
              </w:rPr>
              <w:t xml:space="preserve"> </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P="2569648B" w:rsidRDefault="00000000" w14:paraId="67D0E4BD" w14:textId="2308D935">
            <w:pPr>
              <w:ind w:left="274"/>
              <w:jc w:val="center"/>
            </w:pPr>
            <w:r w:rsidRPr="2569648B">
              <w:rPr>
                <w:b w:val="1"/>
                <w:bCs w:val="1"/>
                <w:sz w:val="24"/>
                <w:szCs w:val="24"/>
                <w:u w:val="single"/>
              </w:rPr>
              <w:t>Individual</w:t>
            </w:r>
            <w:r w:rsidRPr="2569648B">
              <w:rPr>
                <w:b w:val="1"/>
                <w:bCs w:val="1"/>
                <w:sz w:val="24"/>
                <w:szCs w:val="24"/>
              </w:rPr>
              <w:t xml:space="preserve"> </w:t>
            </w:r>
            <w:r w:rsidRPr="2569648B">
              <w:rPr>
                <w:b w:val="1"/>
                <w:bCs w:val="1"/>
                <w:sz w:val="24"/>
                <w:szCs w:val="24"/>
                <w:u w:val="single"/>
              </w:rPr>
              <w:t>Contributions</w:t>
            </w:r>
            <w:r w:rsidRPr="2569648B">
              <w:rPr>
                <w:sz w:val="24"/>
                <w:szCs w:val="24"/>
              </w:rPr>
              <w:t xml:space="preserve"> </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53E40764" w14:textId="77777777">
            <w:pPr>
              <w:ind w:left="698" w:hanging="384"/>
            </w:pPr>
            <w:r>
              <w:rPr>
                <w:b/>
                <w:sz w:val="24"/>
                <w:u w:val="single" w:color="000000"/>
              </w:rPr>
              <w:t>Hours</w:t>
            </w:r>
            <w:r>
              <w:rPr>
                <w:b/>
                <w:sz w:val="24"/>
              </w:rPr>
              <w:t xml:space="preserve"> </w:t>
            </w:r>
            <w:r>
              <w:rPr>
                <w:b/>
                <w:sz w:val="24"/>
                <w:u w:val="single" w:color="000000"/>
              </w:rPr>
              <w:t>this</w:t>
            </w:r>
            <w:r>
              <w:rPr>
                <w:b/>
                <w:sz w:val="24"/>
              </w:rPr>
              <w:t xml:space="preserve"> </w:t>
            </w:r>
            <w:r>
              <w:rPr>
                <w:b/>
                <w:sz w:val="24"/>
                <w:u w:val="single" w:color="000000"/>
              </w:rPr>
              <w:t>week</w:t>
            </w:r>
            <w:r>
              <w:rPr>
                <w:b/>
                <w:sz w:val="24"/>
              </w:rPr>
              <w:t xml:space="preserve"> </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6DFC7445" w14:textId="77777777">
            <w:pPr>
              <w:ind w:left="64"/>
              <w:jc w:val="center"/>
            </w:pPr>
            <w:r>
              <w:rPr>
                <w:b/>
                <w:sz w:val="24"/>
                <w:u w:val="single" w:color="000000"/>
              </w:rPr>
              <w:t>HOURS</w:t>
            </w:r>
            <w:r>
              <w:rPr>
                <w:b/>
                <w:sz w:val="24"/>
              </w:rPr>
              <w:t xml:space="preserve"> </w:t>
            </w:r>
          </w:p>
          <w:p w:rsidR="00282858" w:rsidRDefault="00000000" w14:paraId="09057F52" w14:textId="77777777">
            <w:pPr>
              <w:ind w:left="122"/>
            </w:pPr>
            <w:r>
              <w:rPr>
                <w:b/>
                <w:sz w:val="24"/>
                <w:u w:val="single" w:color="000000"/>
              </w:rPr>
              <w:t>cumulative</w:t>
            </w:r>
            <w:r>
              <w:rPr>
                <w:b/>
                <w:sz w:val="24"/>
              </w:rPr>
              <w:t xml:space="preserve"> </w:t>
            </w:r>
          </w:p>
        </w:tc>
      </w:tr>
      <w:tr w:rsidR="00282858" w:rsidTr="796CC37D" w14:paraId="4723ED3B" w14:textId="77777777">
        <w:trPr>
          <w:trHeight w:val="302"/>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P="212E6882" w:rsidRDefault="00000000" w14:paraId="0B7C7D05" w14:textId="35028661">
            <w:pPr>
              <w:pStyle w:val="Normal"/>
              <w:suppressLineNumbers w:val="0"/>
              <w:bidi w:val="0"/>
              <w:spacing w:before="0" w:beforeAutospacing="off" w:after="0" w:afterAutospacing="off" w:line="259" w:lineRule="auto"/>
              <w:ind w:left="72" w:right="0"/>
              <w:jc w:val="center"/>
            </w:pPr>
            <w:r w:rsidRPr="212E6882" w:rsidR="5AD7B820">
              <w:rPr>
                <w:sz w:val="24"/>
                <w:szCs w:val="24"/>
              </w:rPr>
              <w:t>Drew Swanson</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P="4A3F1A37" w:rsidRDefault="00000000" w14:paraId="79095EE3" w14:textId="063EBE2E">
            <w:pPr>
              <w:pStyle w:val="ListParagraph"/>
              <w:numPr>
                <w:ilvl w:val="0"/>
                <w:numId w:val="11"/>
              </w:numPr>
              <w:suppressLineNumbers w:val="0"/>
              <w:bidi w:val="0"/>
              <w:spacing w:before="0" w:beforeAutospacing="off" w:after="0" w:afterAutospacing="off" w:line="259" w:lineRule="auto"/>
              <w:ind w:right="0"/>
              <w:jc w:val="left"/>
              <w:rPr>
                <w:sz w:val="20"/>
                <w:szCs w:val="20"/>
              </w:rPr>
            </w:pPr>
            <w:r w:rsidRPr="4A3F1A37" w:rsidR="033AE7D3">
              <w:rPr>
                <w:sz w:val="20"/>
                <w:szCs w:val="20"/>
              </w:rPr>
              <w:t xml:space="preserve">Worked on getting </w:t>
            </w:r>
            <w:r w:rsidRPr="4A3F1A37" w:rsidR="033AE7D3">
              <w:rPr>
                <w:sz w:val="20"/>
                <w:szCs w:val="20"/>
              </w:rPr>
              <w:t>claude</w:t>
            </w:r>
            <w:r w:rsidRPr="4A3F1A37" w:rsidR="033AE7D3">
              <w:rPr>
                <w:sz w:val="20"/>
                <w:szCs w:val="20"/>
              </w:rPr>
              <w:t xml:space="preserve"> to work with system on laptop</w:t>
            </w:r>
          </w:p>
          <w:p w:rsidR="00282858" w:rsidP="4A3F1A37" w:rsidRDefault="00000000" w14:paraId="41D4E0CA" w14:textId="5FBA68B9">
            <w:pPr>
              <w:pStyle w:val="ListParagraph"/>
              <w:numPr>
                <w:ilvl w:val="0"/>
                <w:numId w:val="11"/>
              </w:numPr>
              <w:suppressLineNumbers w:val="0"/>
              <w:bidi w:val="0"/>
              <w:spacing w:before="0" w:beforeAutospacing="off" w:after="0" w:afterAutospacing="off" w:line="259" w:lineRule="auto"/>
              <w:ind w:right="0"/>
              <w:jc w:val="left"/>
              <w:rPr>
                <w:sz w:val="20"/>
                <w:szCs w:val="20"/>
              </w:rPr>
            </w:pPr>
            <w:r w:rsidRPr="4BDDE856" w:rsidR="6E5AD177">
              <w:rPr>
                <w:sz w:val="20"/>
                <w:szCs w:val="20"/>
              </w:rPr>
              <w:t>Assembled physical 3D arcade machine</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P="64131580" w:rsidRDefault="00000000" w14:paraId="1EC07329" w14:textId="75FD8F1F">
            <w:pPr>
              <w:ind w:left="67"/>
              <w:jc w:val="center"/>
            </w:pPr>
            <w:r w:rsidRPr="4BDDE856" w:rsidR="7AB9B33D">
              <w:rPr>
                <w:sz w:val="24"/>
                <w:szCs w:val="24"/>
              </w:rPr>
              <w:t>6</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580EB433" w14:textId="38D212F6">
            <w:pPr>
              <w:ind w:left="70"/>
              <w:jc w:val="center"/>
            </w:pPr>
            <w:r w:rsidRPr="4BDDE856" w:rsidR="6E5AD177">
              <w:rPr>
                <w:sz w:val="24"/>
                <w:szCs w:val="24"/>
              </w:rPr>
              <w:t>1</w:t>
            </w:r>
            <w:r w:rsidRPr="4BDDE856" w:rsidR="19714C53">
              <w:rPr>
                <w:sz w:val="24"/>
                <w:szCs w:val="24"/>
              </w:rPr>
              <w:t>5</w:t>
            </w:r>
          </w:p>
        </w:tc>
      </w:tr>
      <w:tr w:rsidR="00282858" w:rsidTr="796CC37D" w14:paraId="4FA17376" w14:textId="77777777">
        <w:trPr>
          <w:trHeight w:val="302"/>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4850CF11" w14:textId="7BA51992">
            <w:pPr>
              <w:ind w:left="72"/>
              <w:jc w:val="center"/>
            </w:pPr>
            <w:r w:rsidRPr="212E6882" w:rsidR="3A547C7D">
              <w:rPr>
                <w:sz w:val="24"/>
                <w:szCs w:val="24"/>
              </w:rPr>
              <w:t>Colten Stevens</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P="3311B62D" w:rsidRDefault="00000000" w14:paraId="79ADCF85" w14:textId="169C9346">
            <w:pPr>
              <w:pStyle w:val="ListParagraph"/>
              <w:numPr>
                <w:ilvl w:val="0"/>
                <w:numId w:val="11"/>
              </w:numPr>
              <w:suppressLineNumbers w:val="0"/>
              <w:bidi w:val="0"/>
              <w:spacing w:before="0" w:beforeAutospacing="off" w:after="0" w:afterAutospacing="off" w:line="259" w:lineRule="auto"/>
              <w:ind w:right="0"/>
              <w:jc w:val="left"/>
              <w:rPr>
                <w:sz w:val="20"/>
                <w:szCs w:val="20"/>
              </w:rPr>
            </w:pPr>
            <w:r w:rsidRPr="3311B62D" w:rsidR="7FDBE2B1">
              <w:rPr>
                <w:sz w:val="20"/>
                <w:szCs w:val="20"/>
              </w:rPr>
              <w:t xml:space="preserve">Worked on getting </w:t>
            </w:r>
            <w:r w:rsidRPr="3311B62D" w:rsidR="7FDBE2B1">
              <w:rPr>
                <w:sz w:val="20"/>
                <w:szCs w:val="20"/>
              </w:rPr>
              <w:t>Claude</w:t>
            </w:r>
            <w:r w:rsidRPr="3311B62D" w:rsidR="7FDBE2B1">
              <w:rPr>
                <w:sz w:val="20"/>
                <w:szCs w:val="20"/>
              </w:rPr>
              <w:t xml:space="preserve"> to work with system on laptop</w:t>
            </w:r>
          </w:p>
          <w:p w:rsidR="00282858" w:rsidP="3311B62D" w:rsidRDefault="00000000" w14:paraId="27C838A9" w14:textId="6EC78613">
            <w:pPr>
              <w:pStyle w:val="ListParagraph"/>
              <w:numPr>
                <w:ilvl w:val="0"/>
                <w:numId w:val="11"/>
              </w:numPr>
              <w:suppressLineNumbers w:val="0"/>
              <w:bidi w:val="0"/>
              <w:spacing w:before="0" w:beforeAutospacing="off" w:after="0" w:afterAutospacing="off" w:line="259" w:lineRule="auto"/>
              <w:ind w:right="0"/>
              <w:jc w:val="left"/>
              <w:rPr>
                <w:sz w:val="20"/>
                <w:szCs w:val="20"/>
              </w:rPr>
            </w:pPr>
            <w:r w:rsidRPr="3311B62D" w:rsidR="7FDBE2B1">
              <w:rPr>
                <w:sz w:val="20"/>
                <w:szCs w:val="20"/>
              </w:rPr>
              <w:t>Assembled physical 3D arcade machine</w:t>
            </w:r>
          </w:p>
          <w:p w:rsidR="00282858" w:rsidP="3311B62D" w:rsidRDefault="00000000" w14:paraId="23BC6937" w14:textId="408CC1A5">
            <w:pPr>
              <w:pStyle w:val="ListParagraph"/>
              <w:numPr>
                <w:ilvl w:val="0"/>
                <w:numId w:val="11"/>
              </w:numPr>
              <w:suppressLineNumbers w:val="0"/>
              <w:bidi w:val="0"/>
              <w:spacing w:before="0" w:beforeAutospacing="off" w:after="0" w:afterAutospacing="off" w:line="259" w:lineRule="auto"/>
              <w:ind w:right="0"/>
              <w:jc w:val="left"/>
              <w:rPr>
                <w:sz w:val="20"/>
                <w:szCs w:val="20"/>
              </w:rPr>
            </w:pPr>
            <w:r w:rsidRPr="3311B62D" w:rsidR="7FDBE2B1">
              <w:rPr>
                <w:sz w:val="20"/>
                <w:szCs w:val="20"/>
              </w:rPr>
              <w:t>Pulled updated repository with new Agent skills</w:t>
            </w:r>
          </w:p>
          <w:p w:rsidR="00282858" w:rsidP="64131580" w:rsidRDefault="00000000" w14:paraId="5F24A8D3" w14:textId="7C305030">
            <w:pPr>
              <w:pStyle w:val="Normal"/>
              <w:rPr>
                <w:noProof w:val="0"/>
                <w:lang w:val="en-US"/>
              </w:rPr>
            </w:pP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P="64131580" w:rsidRDefault="00000000" w14:paraId="1C6D84D7" w14:textId="2864924C">
            <w:pPr>
              <w:ind w:left="67"/>
              <w:jc w:val="center"/>
            </w:pPr>
            <w:r w:rsidRPr="3311B62D" w:rsidR="7FDBE2B1">
              <w:rPr>
                <w:sz w:val="24"/>
                <w:szCs w:val="24"/>
              </w:rPr>
              <w:t>6</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308DEBF2" w14:textId="70739274">
            <w:pPr>
              <w:ind w:left="70"/>
              <w:jc w:val="center"/>
            </w:pPr>
            <w:r w:rsidRPr="3311B62D" w:rsidR="7FDBE2B1">
              <w:rPr>
                <w:sz w:val="24"/>
                <w:szCs w:val="24"/>
              </w:rPr>
              <w:t>15</w:t>
            </w:r>
            <w:r w:rsidRPr="3311B62D">
              <w:rPr>
                <w:sz w:val="24"/>
                <w:szCs w:val="24"/>
              </w:rPr>
              <w:t xml:space="preserve"> </w:t>
            </w:r>
          </w:p>
        </w:tc>
      </w:tr>
      <w:tr w:rsidR="00282858" w:rsidTr="796CC37D" w14:paraId="5666312C" w14:textId="77777777">
        <w:trPr>
          <w:trHeight w:val="303"/>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7FD759D1" w14:textId="3E89112B">
            <w:pPr>
              <w:ind w:left="72"/>
              <w:jc w:val="center"/>
            </w:pPr>
            <w:r w:rsidRPr="212E6882" w:rsidR="7FC3611E">
              <w:rPr>
                <w:sz w:val="24"/>
                <w:szCs w:val="24"/>
              </w:rPr>
              <w:t>Michael Berg</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P="2074FB8B" w:rsidRDefault="00000000" w14:paraId="79C16D10" w14:textId="3A63BAAA">
            <w:pPr>
              <w:pStyle w:val="ListParagraph"/>
              <w:numPr>
                <w:ilvl w:val="0"/>
                <w:numId w:val="13"/>
              </w:numPr>
              <w:suppressLineNumbers w:val="0"/>
              <w:bidi w:val="0"/>
              <w:spacing w:before="0" w:beforeAutospacing="off" w:after="0" w:afterAutospacing="off" w:line="259" w:lineRule="auto"/>
              <w:ind w:right="0"/>
              <w:jc w:val="left"/>
              <w:rPr>
                <w:sz w:val="20"/>
                <w:szCs w:val="20"/>
              </w:rPr>
            </w:pPr>
            <w:r w:rsidRPr="2074FB8B" w:rsidR="00FDDBEA">
              <w:rPr>
                <w:sz w:val="20"/>
                <w:szCs w:val="20"/>
              </w:rPr>
              <w:t xml:space="preserve">Assembled physical 3D arcade machine </w:t>
            </w:r>
          </w:p>
          <w:p w:rsidR="00282858" w:rsidP="2074FB8B" w:rsidRDefault="00000000" w14:paraId="039DB2F9" w14:textId="4D7BB1C0">
            <w:pPr>
              <w:pStyle w:val="ListParagraph"/>
              <w:numPr>
                <w:ilvl w:val="0"/>
                <w:numId w:val="13"/>
              </w:numPr>
              <w:suppressLineNumbers w:val="0"/>
              <w:bidi w:val="0"/>
              <w:spacing w:before="0" w:beforeAutospacing="off" w:after="0" w:afterAutospacing="off" w:line="259" w:lineRule="auto"/>
              <w:ind w:right="0"/>
              <w:jc w:val="left"/>
              <w:rPr>
                <w:sz w:val="20"/>
                <w:szCs w:val="20"/>
              </w:rPr>
            </w:pPr>
            <w:r w:rsidRPr="2074FB8B" w:rsidR="00FDDBEA">
              <w:rPr>
                <w:sz w:val="20"/>
                <w:szCs w:val="20"/>
              </w:rPr>
              <w:t>Modified the repository to get the buttons and joystick working</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P="64131580" w:rsidRDefault="00000000" w14:paraId="53E79A4D" w14:textId="713F3AB7">
            <w:pPr>
              <w:ind w:left="67"/>
              <w:jc w:val="center"/>
            </w:pPr>
            <w:r w:rsidRPr="2074FB8B" w:rsidR="00FDDBEA">
              <w:rPr>
                <w:sz w:val="24"/>
                <w:szCs w:val="24"/>
              </w:rPr>
              <w:t>6</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82858" w:rsidRDefault="00000000" w14:paraId="77175D60" w14:textId="5CB693C7">
            <w:pPr>
              <w:ind w:left="70"/>
              <w:jc w:val="center"/>
            </w:pPr>
            <w:r w:rsidRPr="2074FB8B" w:rsidR="00FDDBEA">
              <w:rPr>
                <w:sz w:val="24"/>
                <w:szCs w:val="24"/>
              </w:rPr>
              <w:t>15</w:t>
            </w:r>
          </w:p>
        </w:tc>
      </w:tr>
      <w:tr xmlns:wp14="http://schemas.microsoft.com/office/word/2010/wordml" w:rsidR="212E6882" w:rsidTr="796CC37D" w14:paraId="0DF913DF" wp14:textId="77777777">
        <w:trPr>
          <w:trHeight w:val="300"/>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2AA89CF" w:rsidP="212E6882" w:rsidRDefault="22AA89CF" w14:paraId="23651F61" w14:textId="46C6449F">
            <w:pPr>
              <w:pStyle w:val="Normal"/>
              <w:jc w:val="center"/>
            </w:pPr>
            <w:r w:rsidRPr="212E6882" w:rsidR="22AA89CF">
              <w:rPr>
                <w:sz w:val="24"/>
                <w:szCs w:val="24"/>
              </w:rPr>
              <w:t>Dylan Kramer</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2AA89CF" w:rsidP="1F3D43FD" w:rsidRDefault="22AA89CF" w14:paraId="66577EEA" w14:textId="3D1C3894">
            <w:pPr>
              <w:pStyle w:val="ListParagraph"/>
              <w:numPr>
                <w:ilvl w:val="0"/>
                <w:numId w:val="14"/>
              </w:numPr>
              <w:rPr>
                <w:sz w:val="20"/>
                <w:szCs w:val="20"/>
              </w:rPr>
            </w:pPr>
            <w:r w:rsidRPr="1F3D43FD" w:rsidR="7FE3CA79">
              <w:rPr>
                <w:sz w:val="20"/>
                <w:szCs w:val="20"/>
              </w:rPr>
              <w:t>Assembled physical 3D arcade machine</w:t>
            </w:r>
          </w:p>
          <w:p w:rsidR="22AA89CF" w:rsidP="1F3D43FD" w:rsidRDefault="22AA89CF" w14:paraId="7A9B2A47" w14:textId="0FF4BF4D">
            <w:pPr>
              <w:pStyle w:val="ListParagraph"/>
              <w:numPr>
                <w:ilvl w:val="0"/>
                <w:numId w:val="14"/>
              </w:numPr>
              <w:rPr>
                <w:sz w:val="20"/>
                <w:szCs w:val="20"/>
              </w:rPr>
            </w:pPr>
            <w:r w:rsidRPr="1F3D43FD" w:rsidR="7FE3CA79">
              <w:rPr>
                <w:sz w:val="20"/>
                <w:szCs w:val="20"/>
              </w:rPr>
              <w:t xml:space="preserve">Met w/ Alex to work on user study </w:t>
            </w:r>
          </w:p>
          <w:p w:rsidR="22AA89CF" w:rsidP="1F3D43FD" w:rsidRDefault="22AA89CF" w14:paraId="239BFE69" w14:textId="39013453">
            <w:pPr>
              <w:pStyle w:val="ListParagraph"/>
              <w:numPr>
                <w:ilvl w:val="0"/>
                <w:numId w:val="14"/>
              </w:numPr>
              <w:rPr>
                <w:sz w:val="20"/>
                <w:szCs w:val="20"/>
              </w:rPr>
            </w:pPr>
            <w:r w:rsidRPr="1F3D43FD" w:rsidR="7FE3CA79">
              <w:rPr>
                <w:sz w:val="20"/>
                <w:szCs w:val="20"/>
              </w:rPr>
              <w:t>Modified codebase to support joystick and arcade buttons</w:t>
            </w:r>
          </w:p>
          <w:p w:rsidR="22AA89CF" w:rsidP="1F3D43FD" w:rsidRDefault="22AA89CF" w14:paraId="7E41B4F4" w14:textId="26111200">
            <w:pPr>
              <w:pStyle w:val="ListParagraph"/>
              <w:numPr>
                <w:ilvl w:val="0"/>
                <w:numId w:val="14"/>
              </w:numPr>
              <w:rPr>
                <w:sz w:val="20"/>
                <w:szCs w:val="20"/>
              </w:rPr>
            </w:pPr>
            <w:r w:rsidRPr="1F3D43FD" w:rsidR="7FE3CA79">
              <w:rPr>
                <w:sz w:val="20"/>
                <w:szCs w:val="20"/>
              </w:rPr>
              <w:t>Got the codebase onto the raspberry pi and functional on the cabinet</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202B336" w:rsidP="64131580" w:rsidRDefault="5202B336" w14:paraId="3A057556" w14:textId="56056D6F">
            <w:pPr>
              <w:pStyle w:val="Normal"/>
              <w:jc w:val="center"/>
            </w:pPr>
            <w:r w:rsidRPr="1F3D43FD" w:rsidR="7FE3CA79">
              <w:rPr>
                <w:sz w:val="24"/>
                <w:szCs w:val="24"/>
              </w:rPr>
              <w:t>4.5</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202B336" w:rsidP="212E6882" w:rsidRDefault="5202B336" w14:paraId="3C1D70E5" w14:textId="3D8B7138">
            <w:pPr>
              <w:pStyle w:val="Normal"/>
              <w:jc w:val="center"/>
            </w:pPr>
            <w:r w:rsidRPr="1F3D43FD" w:rsidR="7FE3CA79">
              <w:rPr>
                <w:sz w:val="24"/>
                <w:szCs w:val="24"/>
              </w:rPr>
              <w:t>10.5</w:t>
            </w:r>
          </w:p>
        </w:tc>
      </w:tr>
      <w:tr xmlns:wp14="http://schemas.microsoft.com/office/word/2010/wordml" w:rsidR="212E6882" w:rsidTr="796CC37D" w14:paraId="036D5FD1" wp14:textId="77777777">
        <w:trPr>
          <w:trHeight w:val="1275"/>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8E0DF20" w:rsidP="212E6882" w:rsidRDefault="58E0DF20" w14:paraId="37B489D0" w14:textId="112738D7">
            <w:pPr>
              <w:pStyle w:val="Normal"/>
              <w:jc w:val="center"/>
            </w:pPr>
            <w:r w:rsidRPr="212E6882" w:rsidR="58E0DF20">
              <w:rPr>
                <w:sz w:val="24"/>
                <w:szCs w:val="24"/>
              </w:rPr>
              <w:t>Alex Stoner</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1D745D7" w:rsidP="7FD8127C" w:rsidRDefault="41D745D7" w14:paraId="1B7BFE45" w14:textId="066B6FEA">
            <w:pPr>
              <w:pStyle w:val="ListParagraph"/>
              <w:numPr>
                <w:ilvl w:val="0"/>
                <w:numId w:val="12"/>
              </w:numPr>
              <w:rPr>
                <w:sz w:val="20"/>
                <w:szCs w:val="20"/>
              </w:rPr>
            </w:pPr>
            <w:r w:rsidRPr="7FD8127C" w:rsidR="33006949">
              <w:rPr>
                <w:sz w:val="20"/>
                <w:szCs w:val="20"/>
              </w:rPr>
              <w:t>Worked on the user study developing the structure</w:t>
            </w:r>
          </w:p>
          <w:p w:rsidR="41D745D7" w:rsidP="7FD8127C" w:rsidRDefault="41D745D7" w14:paraId="0CBC4EA3" w14:textId="1ACF2E6B">
            <w:pPr>
              <w:pStyle w:val="ListParagraph"/>
              <w:numPr>
                <w:ilvl w:val="0"/>
                <w:numId w:val="12"/>
              </w:numPr>
              <w:rPr>
                <w:sz w:val="20"/>
                <w:szCs w:val="20"/>
              </w:rPr>
            </w:pPr>
            <w:r w:rsidRPr="7FD8127C" w:rsidR="33006949">
              <w:rPr>
                <w:sz w:val="20"/>
                <w:szCs w:val="20"/>
              </w:rPr>
              <w:t xml:space="preserve">Researched into AI specific </w:t>
            </w:r>
            <w:r w:rsidRPr="7FD8127C" w:rsidR="33006949">
              <w:rPr>
                <w:sz w:val="20"/>
                <w:szCs w:val="20"/>
              </w:rPr>
              <w:t>terminology</w:t>
            </w:r>
            <w:r w:rsidRPr="7FD8127C" w:rsidR="33006949">
              <w:rPr>
                <w:sz w:val="20"/>
                <w:szCs w:val="20"/>
              </w:rPr>
              <w:t xml:space="preserve"> and compiled resources for the group</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12B2" w:rsidP="64131580" w:rsidRDefault="000712B2" w14:paraId="6B701B10" w14:textId="51B5001F">
            <w:pPr>
              <w:pStyle w:val="Normal"/>
              <w:jc w:val="center"/>
            </w:pPr>
            <w:r w:rsidRPr="7FD8127C" w:rsidR="33006949">
              <w:rPr>
                <w:sz w:val="24"/>
                <w:szCs w:val="24"/>
              </w:rPr>
              <w:t>4</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12B2" w:rsidP="212E6882" w:rsidRDefault="000712B2" w14:paraId="5541F1A8" w14:textId="121F8340">
            <w:pPr>
              <w:pStyle w:val="Normal"/>
              <w:jc w:val="center"/>
            </w:pPr>
            <w:r w:rsidRPr="7FD8127C" w:rsidR="33006949">
              <w:rPr>
                <w:sz w:val="24"/>
                <w:szCs w:val="24"/>
              </w:rPr>
              <w:t>10</w:t>
            </w:r>
          </w:p>
        </w:tc>
      </w:tr>
      <w:tr xmlns:wp14="http://schemas.microsoft.com/office/word/2010/wordml" w:rsidR="212E6882" w:rsidTr="796CC37D" w14:paraId="61015970" wp14:textId="77777777">
        <w:trPr>
          <w:trHeight w:val="303"/>
        </w:trPr>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96810EB" w:rsidP="212E6882" w:rsidRDefault="696810EB" w14:paraId="3CD42D2B" w14:textId="77D4DBDD">
            <w:pPr>
              <w:pStyle w:val="Normal"/>
              <w:jc w:val="center"/>
            </w:pPr>
            <w:r w:rsidRPr="212E6882" w:rsidR="696810EB">
              <w:rPr>
                <w:sz w:val="24"/>
                <w:szCs w:val="24"/>
              </w:rPr>
              <w:t>Gavin Thennes</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12E6882" w:rsidP="796CC37D" w:rsidRDefault="212E6882" w14:paraId="64415CC4" w14:textId="3B52A416">
            <w:pPr>
              <w:pStyle w:val="ListParagraph"/>
              <w:numPr>
                <w:ilvl w:val="0"/>
                <w:numId w:val="15"/>
              </w:numPr>
              <w:rPr>
                <w:sz w:val="20"/>
                <w:szCs w:val="20"/>
              </w:rPr>
            </w:pPr>
            <w:r w:rsidRPr="796CC37D" w:rsidR="3001FBB8">
              <w:rPr>
                <w:sz w:val="20"/>
                <w:szCs w:val="20"/>
              </w:rPr>
              <w:t>Assembled Physical arcade</w:t>
            </w:r>
          </w:p>
          <w:p w:rsidR="212E6882" w:rsidP="796CC37D" w:rsidRDefault="212E6882" w14:paraId="3D85A1C8" w14:textId="21D25766">
            <w:pPr>
              <w:pStyle w:val="ListParagraph"/>
              <w:numPr>
                <w:ilvl w:val="0"/>
                <w:numId w:val="15"/>
              </w:numPr>
              <w:rPr>
                <w:sz w:val="20"/>
                <w:szCs w:val="20"/>
              </w:rPr>
            </w:pPr>
            <w:r w:rsidRPr="796CC37D" w:rsidR="3001FBB8">
              <w:rPr>
                <w:sz w:val="20"/>
                <w:szCs w:val="20"/>
              </w:rPr>
              <w:t>Worked with Dylan to get the codebase working on the Pi</w:t>
            </w:r>
          </w:p>
        </w:tc>
        <w:tc>
          <w:tcPr>
            <w:tcW w:w="1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96810EB" w:rsidP="796CC37D" w:rsidRDefault="696810EB" w14:paraId="65DC8011" w14:textId="07EBDE5F">
            <w:pPr>
              <w:pStyle w:val="Normal"/>
              <w:suppressLineNumbers w:val="0"/>
              <w:bidi w:val="0"/>
              <w:spacing w:before="0" w:beforeAutospacing="off" w:after="0" w:afterAutospacing="off" w:line="259" w:lineRule="auto"/>
              <w:ind w:left="0" w:right="0"/>
              <w:jc w:val="center"/>
            </w:pPr>
            <w:r w:rsidRPr="796CC37D" w:rsidR="3001FBB8">
              <w:rPr>
                <w:sz w:val="24"/>
                <w:szCs w:val="24"/>
              </w:rPr>
              <w:t>4</w:t>
            </w:r>
          </w:p>
        </w:tc>
        <w:tc>
          <w:tcPr>
            <w:tcW w:w="13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96810EB" w:rsidP="212E6882" w:rsidRDefault="696810EB" w14:paraId="0D9B90B4" w14:textId="33E1EA90">
            <w:pPr>
              <w:pStyle w:val="Normal"/>
              <w:jc w:val="center"/>
            </w:pPr>
            <w:r w:rsidRPr="796CC37D" w:rsidR="3001FBB8">
              <w:rPr>
                <w:sz w:val="24"/>
                <w:szCs w:val="24"/>
              </w:rPr>
              <w:t>10</w:t>
            </w:r>
          </w:p>
        </w:tc>
      </w:tr>
    </w:tbl>
    <w:p w:rsidR="212E6882" w:rsidP="2569648B" w:rsidRDefault="212E6882" w14:paraId="40F04123" w14:textId="499EFA87">
      <w:pPr>
        <w:spacing w:after="84" w:line="237" w:lineRule="auto"/>
        <w:ind w:left="499"/>
      </w:pPr>
      <w:r w:rsidRPr="2569648B">
        <w:rPr>
          <w:b w:val="1"/>
          <w:bCs w:val="1"/>
          <w:sz w:val="24"/>
          <w:szCs w:val="24"/>
        </w:rPr>
        <w:t xml:space="preserve"> </w:t>
      </w:r>
    </w:p>
    <w:p w:rsidR="212E6882" w:rsidP="212E6882" w:rsidRDefault="212E6882" w14:paraId="2FAC6A5E" w14:textId="7A3CE459">
      <w:pPr>
        <w:spacing w:after="141" w:line="237" w:lineRule="auto"/>
        <w:ind w:right="9456"/>
        <w:rPr>
          <w:b w:val="1"/>
          <w:bCs w:val="1"/>
          <w:sz w:val="21"/>
          <w:szCs w:val="21"/>
        </w:rPr>
      </w:pPr>
    </w:p>
    <w:p w:rsidR="00282858" w:rsidP="2569648B" w:rsidRDefault="00000000" w14:paraId="13A8BBF4" w14:textId="048371C0">
      <w:pPr>
        <w:numPr>
          <w:ilvl w:val="0"/>
          <w:numId w:val="1"/>
        </w:numPr>
        <w:spacing w:after="28" w:line="267" w:lineRule="auto"/>
        <w:ind w:hanging="360"/>
        <w:rPr>
          <w:i w:val="1"/>
          <w:iCs w:val="1"/>
          <w:sz w:val="24"/>
          <w:szCs w:val="24"/>
        </w:rPr>
      </w:pPr>
      <w:r w:rsidRPr="2569648B">
        <w:rPr>
          <w:b w:val="1"/>
          <w:bCs w:val="1"/>
          <w:sz w:val="24"/>
          <w:szCs w:val="24"/>
          <w:u w:val="single"/>
        </w:rPr>
        <w:t>Plans for the upcoming week</w:t>
      </w:r>
    </w:p>
    <w:p w:rsidR="00282858" w:rsidP="212E6882" w:rsidRDefault="00000000" w14:paraId="10D965E1" w14:textId="74891FF0">
      <w:pPr>
        <w:spacing w:after="28" w:line="267" w:lineRule="auto"/>
        <w:ind w:left="489" w:hanging="360"/>
        <w:rPr>
          <w:sz w:val="24"/>
          <w:szCs w:val="24"/>
        </w:rPr>
      </w:pPr>
      <w:r w:rsidRPr="212E6882">
        <w:rPr>
          <w:b w:val="1"/>
          <w:bCs w:val="1"/>
          <w:sz w:val="24"/>
          <w:szCs w:val="24"/>
        </w:rPr>
        <w:t xml:space="preserve"> </w:t>
      </w:r>
    </w:p>
    <w:p w:rsidR="00282858" w:rsidP="212E6882" w:rsidRDefault="00000000" w14:paraId="77B43861" w14:textId="00540258">
      <w:pPr>
        <w:pStyle w:val="Normal"/>
        <w:numPr>
          <w:ilvl w:val="0"/>
          <w:numId w:val="1"/>
        </w:numPr>
        <w:suppressLineNumbers w:val="0"/>
        <w:bidi w:val="0"/>
        <w:spacing w:before="0" w:beforeAutospacing="off" w:after="28" w:afterAutospacing="off" w:line="267" w:lineRule="auto"/>
        <w:ind w:left="489" w:right="0" w:hanging="360"/>
        <w:jc w:val="left"/>
        <w:rPr>
          <w:sz w:val="24"/>
          <w:szCs w:val="24"/>
        </w:rPr>
      </w:pPr>
      <w:r w:rsidRPr="3311B62D" w:rsidR="1934B651">
        <w:rPr>
          <w:sz w:val="24"/>
          <w:szCs w:val="24"/>
        </w:rPr>
        <w:t>Colten Stevens</w:t>
      </w:r>
      <w:r w:rsidRPr="3311B62D">
        <w:rPr>
          <w:sz w:val="24"/>
          <w:szCs w:val="24"/>
        </w:rPr>
        <w:t xml:space="preserve">: </w:t>
      </w:r>
      <w:r w:rsidRPr="3311B62D" w:rsidR="1EA79573">
        <w:rPr>
          <w:sz w:val="24"/>
          <w:szCs w:val="24"/>
        </w:rPr>
        <w:t>My plans for the week are to complete the Team Website with report 3 as well as update agent.md to reduce the amount of validation checks</w:t>
      </w:r>
      <w:r w:rsidRPr="3311B62D" w:rsidR="5D51ECC8">
        <w:rPr>
          <w:sz w:val="24"/>
          <w:szCs w:val="24"/>
        </w:rPr>
        <w:t xml:space="preserve"> being forced to run </w:t>
      </w:r>
      <w:r w:rsidRPr="3311B62D" w:rsidR="5D51ECC8">
        <w:rPr>
          <w:sz w:val="24"/>
          <w:szCs w:val="24"/>
        </w:rPr>
        <w:t>during</w:t>
      </w:r>
      <w:r w:rsidRPr="3311B62D" w:rsidR="5D51ECC8">
        <w:rPr>
          <w:sz w:val="24"/>
          <w:szCs w:val="24"/>
        </w:rPr>
        <w:t xml:space="preserve"> a game change prompt.</w:t>
      </w:r>
    </w:p>
    <w:p w:rsidR="00282858" w:rsidP="212E6882" w:rsidRDefault="00000000" w14:paraId="238BCC78" w14:textId="60365B7A">
      <w:pPr>
        <w:spacing w:after="28" w:line="267" w:lineRule="auto"/>
        <w:ind w:left="489" w:hanging="360"/>
        <w:rPr>
          <w:sz w:val="24"/>
          <w:szCs w:val="24"/>
        </w:rPr>
      </w:pPr>
    </w:p>
    <w:p w:rsidR="00282858" w:rsidP="212E6882" w:rsidRDefault="00000000" w14:paraId="29660C6C" w14:textId="1638FE60">
      <w:pPr>
        <w:numPr>
          <w:ilvl w:val="0"/>
          <w:numId w:val="1"/>
        </w:numPr>
        <w:spacing w:after="28" w:line="267" w:lineRule="auto"/>
        <w:ind w:hanging="360"/>
        <w:rPr>
          <w:sz w:val="24"/>
          <w:szCs w:val="24"/>
        </w:rPr>
      </w:pPr>
      <w:r w:rsidRPr="4BDDE856" w:rsidR="73C6E885">
        <w:rPr>
          <w:sz w:val="24"/>
          <w:szCs w:val="24"/>
        </w:rPr>
        <w:t>Drew Swanson</w:t>
      </w:r>
      <w:r w:rsidRPr="4BDDE856">
        <w:rPr>
          <w:sz w:val="24"/>
          <w:szCs w:val="24"/>
        </w:rPr>
        <w:t xml:space="preserve">: </w:t>
      </w:r>
      <w:r w:rsidRPr="4BDDE856" w:rsidR="65C8CA44">
        <w:rPr>
          <w:sz w:val="24"/>
          <w:szCs w:val="24"/>
        </w:rPr>
        <w:t>Finish the Team Website, fully integrate Claude to AI Arcade code.</w:t>
      </w:r>
      <w:r w:rsidRPr="4BDDE856" w:rsidR="1796CDD5">
        <w:rPr>
          <w:sz w:val="24"/>
          <w:szCs w:val="24"/>
        </w:rPr>
        <w:t xml:space="preserve"> Start Design Doc</w:t>
      </w:r>
    </w:p>
    <w:p w:rsidR="00282858" w:rsidP="212E6882" w:rsidRDefault="00000000" w14:paraId="7BF591AB" w14:textId="4845DB7B">
      <w:pPr>
        <w:spacing w:after="28" w:line="267" w:lineRule="auto"/>
        <w:ind w:left="489" w:hanging="360"/>
        <w:rPr>
          <w:sz w:val="24"/>
          <w:szCs w:val="24"/>
        </w:rPr>
      </w:pPr>
    </w:p>
    <w:p w:rsidR="00282858" w:rsidP="2569648B" w:rsidRDefault="00000000" w14:paraId="6A747E37" w14:textId="5B2035CB">
      <w:pPr>
        <w:numPr>
          <w:ilvl w:val="0"/>
          <w:numId w:val="1"/>
        </w:numPr>
        <w:spacing w:after="28" w:line="267" w:lineRule="auto"/>
        <w:ind w:hanging="360"/>
        <w:rPr>
          <w:sz w:val="24"/>
          <w:szCs w:val="24"/>
        </w:rPr>
      </w:pPr>
      <w:r w:rsidRPr="2074FB8B" w:rsidR="72793B05">
        <w:rPr>
          <w:sz w:val="24"/>
          <w:szCs w:val="24"/>
        </w:rPr>
        <w:t>Michael Berg</w:t>
      </w:r>
      <w:r w:rsidRPr="2074FB8B">
        <w:rPr>
          <w:sz w:val="24"/>
          <w:szCs w:val="24"/>
        </w:rPr>
        <w:t>:</w:t>
      </w:r>
      <w:r w:rsidRPr="2074FB8B" w:rsidR="37ADDECE">
        <w:rPr>
          <w:sz w:val="24"/>
          <w:szCs w:val="24"/>
        </w:rPr>
        <w:t xml:space="preserve"> </w:t>
      </w:r>
      <w:r w:rsidRPr="2074FB8B" w:rsidR="52981617">
        <w:rPr>
          <w:sz w:val="24"/>
          <w:szCs w:val="24"/>
        </w:rPr>
        <w:t xml:space="preserve">Work to get the AI integration working on local machines so that we can get it on the raspberry pi to do user testing. Code cleanup for the buttons and the joystick so we can label the buttons </w:t>
      </w:r>
      <w:r w:rsidRPr="2074FB8B" w:rsidR="5545A128">
        <w:rPr>
          <w:sz w:val="24"/>
          <w:szCs w:val="24"/>
        </w:rPr>
        <w:t xml:space="preserve">to know exactly what they do. </w:t>
      </w:r>
    </w:p>
    <w:p w:rsidR="00282858" w:rsidP="212E6882" w:rsidRDefault="00000000" w14:paraId="390F6892" w14:textId="7CC8D510">
      <w:pPr>
        <w:spacing w:after="28" w:line="267" w:lineRule="auto"/>
        <w:ind w:left="489" w:hanging="360"/>
        <w:rPr>
          <w:sz w:val="30"/>
          <w:szCs w:val="30"/>
        </w:rPr>
      </w:pPr>
    </w:p>
    <w:p w:rsidR="00282858" w:rsidP="212E6882" w:rsidRDefault="00000000" w14:paraId="20544788" w14:textId="01348017">
      <w:pPr>
        <w:numPr>
          <w:ilvl w:val="0"/>
          <w:numId w:val="1"/>
        </w:numPr>
        <w:spacing w:after="28" w:line="267" w:lineRule="auto"/>
        <w:ind w:hanging="360"/>
        <w:rPr>
          <w:sz w:val="24"/>
          <w:szCs w:val="24"/>
        </w:rPr>
      </w:pPr>
      <w:r w:rsidRPr="1F3D43FD" w:rsidR="57872822">
        <w:rPr>
          <w:sz w:val="24"/>
          <w:szCs w:val="24"/>
        </w:rPr>
        <w:t xml:space="preserve">Dylan Kramer: </w:t>
      </w:r>
      <w:r w:rsidRPr="1F3D43FD" w:rsidR="157A1E89">
        <w:rPr>
          <w:sz w:val="24"/>
          <w:szCs w:val="24"/>
        </w:rPr>
        <w:t xml:space="preserve">Work to get the AI integration working on the physical arcade cabinet so we can start doing a usability study. We </w:t>
      </w:r>
      <w:r w:rsidRPr="1F3D43FD" w:rsidR="157A1E89">
        <w:rPr>
          <w:sz w:val="24"/>
          <w:szCs w:val="24"/>
        </w:rPr>
        <w:t>anticipate</w:t>
      </w:r>
      <w:r w:rsidRPr="1F3D43FD" w:rsidR="157A1E89">
        <w:rPr>
          <w:sz w:val="24"/>
          <w:szCs w:val="24"/>
        </w:rPr>
        <w:t xml:space="preserve"> this to be a long and troublesome process, which is why it is my main goal for the week. I plan to do this with Michael and others. I also plan to look if there are </w:t>
      </w:r>
      <w:r w:rsidRPr="1F3D43FD" w:rsidR="157A1E89">
        <w:rPr>
          <w:sz w:val="24"/>
          <w:szCs w:val="24"/>
        </w:rPr>
        <w:t>ways</w:t>
      </w:r>
      <w:r w:rsidRPr="1F3D43FD" w:rsidR="157A1E89">
        <w:rPr>
          <w:sz w:val="24"/>
          <w:szCs w:val="24"/>
        </w:rPr>
        <w:t xml:space="preserve"> we can improve the physical cabinet to mak</w:t>
      </w:r>
      <w:r w:rsidRPr="1F3D43FD" w:rsidR="2D2E85A9">
        <w:rPr>
          <w:sz w:val="24"/>
          <w:szCs w:val="24"/>
        </w:rPr>
        <w:t>e sure it is sturdy enough for testing.</w:t>
      </w:r>
    </w:p>
    <w:p w:rsidR="00282858" w:rsidP="212E6882" w:rsidRDefault="00000000" w14:paraId="711DF478" w14:textId="1CD00F96">
      <w:pPr>
        <w:spacing w:after="28" w:line="267" w:lineRule="auto"/>
        <w:ind w:left="489" w:hanging="360"/>
        <w:rPr>
          <w:sz w:val="24"/>
          <w:szCs w:val="24"/>
        </w:rPr>
      </w:pPr>
    </w:p>
    <w:p w:rsidR="00282858" w:rsidP="212E6882" w:rsidRDefault="00000000" w14:paraId="530AEAE7" w14:textId="48B281B4">
      <w:pPr>
        <w:pStyle w:val="Normal"/>
        <w:numPr>
          <w:ilvl w:val="0"/>
          <w:numId w:val="1"/>
        </w:numPr>
        <w:suppressLineNumbers w:val="0"/>
        <w:bidi w:val="0"/>
        <w:spacing w:before="0" w:beforeAutospacing="off" w:after="28" w:afterAutospacing="off" w:line="267" w:lineRule="auto"/>
        <w:ind w:left="489" w:right="0" w:hanging="360"/>
        <w:jc w:val="left"/>
        <w:rPr>
          <w:sz w:val="24"/>
          <w:szCs w:val="24"/>
        </w:rPr>
      </w:pPr>
      <w:r w:rsidRPr="7FD8127C" w:rsidR="4D9187B6">
        <w:rPr>
          <w:sz w:val="24"/>
          <w:szCs w:val="24"/>
        </w:rPr>
        <w:t xml:space="preserve">Alex Stoner: </w:t>
      </w:r>
      <w:r w:rsidRPr="7FD8127C" w:rsidR="36344CA6">
        <w:rPr>
          <w:sz w:val="24"/>
          <w:szCs w:val="24"/>
        </w:rPr>
        <w:t>This week</w:t>
      </w:r>
      <w:r w:rsidRPr="7FD8127C" w:rsidR="5A5E5378">
        <w:rPr>
          <w:sz w:val="24"/>
          <w:szCs w:val="24"/>
        </w:rPr>
        <w:t xml:space="preserve"> I plan to</w:t>
      </w:r>
      <w:r w:rsidRPr="7FD8127C" w:rsidR="36344CA6">
        <w:rPr>
          <w:sz w:val="24"/>
          <w:szCs w:val="24"/>
        </w:rPr>
        <w:t xml:space="preserve"> finish </w:t>
      </w:r>
      <w:r w:rsidRPr="7FD8127C" w:rsidR="36344CA6">
        <w:rPr>
          <w:sz w:val="24"/>
          <w:szCs w:val="24"/>
        </w:rPr>
        <w:t>determining</w:t>
      </w:r>
      <w:r w:rsidRPr="7FD8127C" w:rsidR="36344CA6">
        <w:rPr>
          <w:sz w:val="24"/>
          <w:szCs w:val="24"/>
        </w:rPr>
        <w:t xml:space="preserve"> tasks and goals to set for the user and </w:t>
      </w:r>
      <w:r w:rsidRPr="7FD8127C" w:rsidR="36344CA6">
        <w:rPr>
          <w:sz w:val="24"/>
          <w:szCs w:val="24"/>
        </w:rPr>
        <w:t>finalize</w:t>
      </w:r>
      <w:r w:rsidRPr="7FD8127C" w:rsidR="36344CA6">
        <w:rPr>
          <w:sz w:val="24"/>
          <w:szCs w:val="24"/>
        </w:rPr>
        <w:t xml:space="preserve"> the user study</w:t>
      </w:r>
      <w:r w:rsidRPr="7FD8127C" w:rsidR="471C4D9C">
        <w:rPr>
          <w:sz w:val="24"/>
          <w:szCs w:val="24"/>
        </w:rPr>
        <w:t xml:space="preserve"> structure</w:t>
      </w:r>
      <w:r w:rsidRPr="7FD8127C" w:rsidR="36344CA6">
        <w:rPr>
          <w:sz w:val="24"/>
          <w:szCs w:val="24"/>
        </w:rPr>
        <w:t xml:space="preserve">, so that we can create the test in the </w:t>
      </w:r>
      <w:r w:rsidRPr="7FD8127C" w:rsidR="269174AA">
        <w:rPr>
          <w:sz w:val="24"/>
          <w:szCs w:val="24"/>
        </w:rPr>
        <w:t>application and</w:t>
      </w:r>
      <w:r w:rsidRPr="7FD8127C" w:rsidR="36344CA6">
        <w:rPr>
          <w:sz w:val="24"/>
          <w:szCs w:val="24"/>
        </w:rPr>
        <w:t xml:space="preserve"> move forward with the testing process. I am going to also spend time understanding</w:t>
      </w:r>
      <w:r w:rsidRPr="7FD8127C" w:rsidR="10C9C725">
        <w:rPr>
          <w:sz w:val="24"/>
          <w:szCs w:val="24"/>
        </w:rPr>
        <w:t xml:space="preserve"> what tools and skills the AI currently </w:t>
      </w:r>
      <w:r w:rsidRPr="7FD8127C" w:rsidR="20ABA1B2">
        <w:rPr>
          <w:sz w:val="24"/>
          <w:szCs w:val="24"/>
        </w:rPr>
        <w:t>has and</w:t>
      </w:r>
      <w:r w:rsidRPr="7FD8127C" w:rsidR="10C9C725">
        <w:rPr>
          <w:sz w:val="24"/>
          <w:szCs w:val="24"/>
        </w:rPr>
        <w:t xml:space="preserve"> start to think about what we may need to add as we start to test and implement.</w:t>
      </w:r>
    </w:p>
    <w:p w:rsidR="4A98EBA3" w:rsidP="4A98EBA3" w:rsidRDefault="4A98EBA3" w14:paraId="599A3700" w14:textId="0B4C7F64">
      <w:pPr>
        <w:pStyle w:val="Normal"/>
        <w:suppressLineNumbers w:val="0"/>
        <w:bidi w:val="0"/>
        <w:spacing w:before="0" w:beforeAutospacing="off" w:after="28" w:afterAutospacing="off" w:line="267" w:lineRule="auto"/>
        <w:ind w:left="489" w:right="0" w:hanging="360"/>
        <w:jc w:val="left"/>
        <w:rPr>
          <w:sz w:val="24"/>
          <w:szCs w:val="24"/>
        </w:rPr>
      </w:pPr>
    </w:p>
    <w:p w:rsidR="00282858" w:rsidP="212E6882" w:rsidRDefault="00000000" w14:paraId="32AAB93E" w14:textId="541F66C8">
      <w:pPr>
        <w:pStyle w:val="Normal"/>
        <w:numPr>
          <w:ilvl w:val="0"/>
          <w:numId w:val="1"/>
        </w:numPr>
        <w:suppressLineNumbers w:val="0"/>
        <w:bidi w:val="0"/>
        <w:spacing w:before="0" w:beforeAutospacing="off" w:after="28" w:afterAutospacing="off" w:line="267" w:lineRule="auto"/>
        <w:ind w:left="489" w:right="0" w:hanging="360"/>
        <w:jc w:val="left"/>
        <w:rPr>
          <w:sz w:val="24"/>
          <w:szCs w:val="24"/>
        </w:rPr>
      </w:pPr>
      <w:r w:rsidRPr="796CC37D" w:rsidR="36B02572">
        <w:rPr>
          <w:sz w:val="24"/>
          <w:szCs w:val="24"/>
        </w:rPr>
        <w:t xml:space="preserve">Gavin Thennes: </w:t>
      </w:r>
      <w:r w:rsidRPr="796CC37D" w:rsidR="084C6A40">
        <w:rPr>
          <w:sz w:val="24"/>
          <w:szCs w:val="24"/>
        </w:rPr>
        <w:t>Help get Ai integration working</w:t>
      </w:r>
      <w:r w:rsidRPr="796CC37D" w:rsidR="5B2AB385">
        <w:rPr>
          <w:sz w:val="24"/>
          <w:szCs w:val="24"/>
        </w:rPr>
        <w:t xml:space="preserve">, </w:t>
      </w:r>
      <w:r w:rsidRPr="796CC37D" w:rsidR="5B2AB385">
        <w:rPr>
          <w:sz w:val="24"/>
          <w:szCs w:val="24"/>
        </w:rPr>
        <w:t>look into</w:t>
      </w:r>
      <w:r w:rsidRPr="796CC37D" w:rsidR="5B2AB385">
        <w:rPr>
          <w:sz w:val="24"/>
          <w:szCs w:val="24"/>
        </w:rPr>
        <w:t xml:space="preserve"> ways to strengthen the cabinet, and </w:t>
      </w:r>
      <w:r w:rsidRPr="796CC37D" w:rsidR="638FC261">
        <w:rPr>
          <w:sz w:val="24"/>
          <w:szCs w:val="24"/>
        </w:rPr>
        <w:t>research game limitations based on complexity/hardware power.</w:t>
      </w:r>
    </w:p>
    <w:p w:rsidR="00282858" w:rsidP="212E6882" w:rsidRDefault="00000000" w14:paraId="30EF7716" w14:textId="19967508">
      <w:pPr>
        <w:pStyle w:val="Normal"/>
        <w:spacing w:after="28" w:line="267" w:lineRule="auto"/>
        <w:ind w:left="0" w:hanging="0"/>
        <w:rPr>
          <w:sz w:val="30"/>
          <w:szCs w:val="30"/>
        </w:rPr>
      </w:pPr>
    </w:p>
    <w:p w:rsidR="00282858" w:rsidP="2569648B" w:rsidRDefault="00000000" w14:paraId="7DDC35D6" w14:textId="620B6B1D">
      <w:pPr>
        <w:spacing w:after="44" w:line="250" w:lineRule="auto"/>
        <w:ind w:left="499" w:right="62" w:hanging="0"/>
        <w:rPr>
          <w:sz w:val="24"/>
          <w:szCs w:val="24"/>
        </w:rPr>
      </w:pPr>
    </w:p>
    <w:sectPr w:rsidR="00282858">
      <w:pgSz w:w="12240" w:h="15840" w:orient="portrait"/>
      <w:pgMar w:top="1489" w:right="1435" w:bottom="316" w:left="13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6f026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b813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fc6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88fd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5e4e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803487"/>
    <w:multiLevelType xmlns:w="http://schemas.openxmlformats.org/wordprocessingml/2006/main" w:val="hybridMultilevel"/>
    <w:lvl xmlns:w="http://schemas.openxmlformats.org/wordprocessingml/2006/main" w:ilvl="0">
      <w:start w:val="1"/>
      <w:numFmt w:val="bullet"/>
      <w:lvlText w:val=""/>
      <w:lvlJc w:val="left"/>
      <w:pPr>
        <w:ind w:left="489" w:hanging="360"/>
      </w:pPr>
      <w:rPr>
        <w:rFonts w:hint="default" w:ascii="Symbol" w:hAnsi="Symbol"/>
      </w:rPr>
    </w:lvl>
    <w:lvl xmlns:w="http://schemas.openxmlformats.org/wordprocessingml/2006/main" w:ilvl="1">
      <w:start w:val="1"/>
      <w:numFmt w:val="bullet"/>
      <w:lvlText w:val="o"/>
      <w:lvlJc w:val="left"/>
      <w:pPr>
        <w:ind w:left="1209" w:hanging="360"/>
      </w:pPr>
      <w:rPr>
        <w:rFonts w:hint="default" w:ascii="Courier New" w:hAnsi="Courier New"/>
      </w:rPr>
    </w:lvl>
    <w:lvl xmlns:w="http://schemas.openxmlformats.org/wordprocessingml/2006/main" w:ilvl="2">
      <w:start w:val="1"/>
      <w:numFmt w:val="bullet"/>
      <w:lvlText w:val=""/>
      <w:lvlJc w:val="left"/>
      <w:pPr>
        <w:ind w:left="1929" w:hanging="360"/>
      </w:pPr>
      <w:rPr>
        <w:rFonts w:hint="default" w:ascii="Wingdings" w:hAnsi="Wingdings"/>
      </w:rPr>
    </w:lvl>
    <w:lvl xmlns:w="http://schemas.openxmlformats.org/wordprocessingml/2006/main" w:ilvl="3">
      <w:start w:val="1"/>
      <w:numFmt w:val="bullet"/>
      <w:lvlText w:val=""/>
      <w:lvlJc w:val="left"/>
      <w:pPr>
        <w:ind w:left="2649" w:hanging="360"/>
      </w:pPr>
      <w:rPr>
        <w:rFonts w:hint="default" w:ascii="Symbol" w:hAnsi="Symbol"/>
      </w:rPr>
    </w:lvl>
    <w:lvl xmlns:w="http://schemas.openxmlformats.org/wordprocessingml/2006/main" w:ilvl="4">
      <w:start w:val="1"/>
      <w:numFmt w:val="bullet"/>
      <w:lvlText w:val="o"/>
      <w:lvlJc w:val="left"/>
      <w:pPr>
        <w:ind w:left="3369" w:hanging="360"/>
      </w:pPr>
      <w:rPr>
        <w:rFonts w:hint="default" w:ascii="Courier New" w:hAnsi="Courier New"/>
      </w:rPr>
    </w:lvl>
    <w:lvl xmlns:w="http://schemas.openxmlformats.org/wordprocessingml/2006/main" w:ilvl="5">
      <w:start w:val="1"/>
      <w:numFmt w:val="bullet"/>
      <w:lvlText w:val=""/>
      <w:lvlJc w:val="left"/>
      <w:pPr>
        <w:ind w:left="4089" w:hanging="360"/>
      </w:pPr>
      <w:rPr>
        <w:rFonts w:hint="default" w:ascii="Wingdings" w:hAnsi="Wingdings"/>
      </w:rPr>
    </w:lvl>
    <w:lvl xmlns:w="http://schemas.openxmlformats.org/wordprocessingml/2006/main" w:ilvl="6">
      <w:start w:val="1"/>
      <w:numFmt w:val="bullet"/>
      <w:lvlText w:val=""/>
      <w:lvlJc w:val="left"/>
      <w:pPr>
        <w:ind w:left="4809" w:hanging="360"/>
      </w:pPr>
      <w:rPr>
        <w:rFonts w:hint="default" w:ascii="Symbol" w:hAnsi="Symbol"/>
      </w:rPr>
    </w:lvl>
    <w:lvl xmlns:w="http://schemas.openxmlformats.org/wordprocessingml/2006/main" w:ilvl="7">
      <w:start w:val="1"/>
      <w:numFmt w:val="bullet"/>
      <w:lvlText w:val="o"/>
      <w:lvlJc w:val="left"/>
      <w:pPr>
        <w:ind w:left="5529" w:hanging="360"/>
      </w:pPr>
      <w:rPr>
        <w:rFonts w:hint="default" w:ascii="Courier New" w:hAnsi="Courier New"/>
      </w:rPr>
    </w:lvl>
    <w:lvl xmlns:w="http://schemas.openxmlformats.org/wordprocessingml/2006/main" w:ilvl="8">
      <w:start w:val="1"/>
      <w:numFmt w:val="bullet"/>
      <w:lvlText w:val=""/>
      <w:lvlJc w:val="left"/>
      <w:pPr>
        <w:ind w:left="6249" w:hanging="360"/>
      </w:pPr>
      <w:rPr>
        <w:rFonts w:hint="default" w:ascii="Wingdings" w:hAnsi="Wingdings"/>
      </w:rPr>
    </w:lvl>
  </w:abstractNum>
  <w:abstractNum xmlns:w="http://schemas.openxmlformats.org/wordprocessingml/2006/main" w:abstractNumId="8">
    <w:nsid w:val="77053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3f8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5976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0701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98c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f99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3c8f10"/>
    <w:multiLevelType xmlns:w="http://schemas.openxmlformats.org/wordprocessingml/2006/main" w:val="hybridMultilevel"/>
    <w:lvl xmlns:w="http://schemas.openxmlformats.org/wordprocessingml/2006/main" w:ilvl="0">
      <w:start w:val="1"/>
      <w:numFmt w:val="bullet"/>
      <w:lvlText w:val=""/>
      <w:lvlJc w:val="left"/>
      <w:pPr>
        <w:ind w:left="484" w:hanging="360"/>
      </w:pPr>
      <w:rPr>
        <w:rFonts w:hint="default" w:ascii="Symbol" w:hAnsi="Symbol"/>
      </w:rPr>
    </w:lvl>
    <w:lvl xmlns:w="http://schemas.openxmlformats.org/wordprocessingml/2006/main" w:ilvl="1">
      <w:start w:val="1"/>
      <w:numFmt w:val="bullet"/>
      <w:lvlText w:val="o"/>
      <w:lvlJc w:val="left"/>
      <w:pPr>
        <w:ind w:left="1204" w:hanging="360"/>
      </w:pPr>
      <w:rPr>
        <w:rFonts w:hint="default" w:ascii="Courier New" w:hAnsi="Courier New"/>
      </w:rPr>
    </w:lvl>
    <w:lvl xmlns:w="http://schemas.openxmlformats.org/wordprocessingml/2006/main" w:ilvl="2">
      <w:start w:val="1"/>
      <w:numFmt w:val="bullet"/>
      <w:lvlText w:val=""/>
      <w:lvlJc w:val="left"/>
      <w:pPr>
        <w:ind w:left="1924" w:hanging="360"/>
      </w:pPr>
      <w:rPr>
        <w:rFonts w:hint="default" w:ascii="Wingdings" w:hAnsi="Wingdings"/>
      </w:rPr>
    </w:lvl>
    <w:lvl xmlns:w="http://schemas.openxmlformats.org/wordprocessingml/2006/main" w:ilvl="3">
      <w:start w:val="1"/>
      <w:numFmt w:val="bullet"/>
      <w:lvlText w:val=""/>
      <w:lvlJc w:val="left"/>
      <w:pPr>
        <w:ind w:left="2644" w:hanging="360"/>
      </w:pPr>
      <w:rPr>
        <w:rFonts w:hint="default" w:ascii="Symbol" w:hAnsi="Symbol"/>
      </w:rPr>
    </w:lvl>
    <w:lvl xmlns:w="http://schemas.openxmlformats.org/wordprocessingml/2006/main" w:ilvl="4">
      <w:start w:val="1"/>
      <w:numFmt w:val="bullet"/>
      <w:lvlText w:val="o"/>
      <w:lvlJc w:val="left"/>
      <w:pPr>
        <w:ind w:left="3364" w:hanging="360"/>
      </w:pPr>
      <w:rPr>
        <w:rFonts w:hint="default" w:ascii="Courier New" w:hAnsi="Courier New"/>
      </w:rPr>
    </w:lvl>
    <w:lvl xmlns:w="http://schemas.openxmlformats.org/wordprocessingml/2006/main" w:ilvl="5">
      <w:start w:val="1"/>
      <w:numFmt w:val="bullet"/>
      <w:lvlText w:val=""/>
      <w:lvlJc w:val="left"/>
      <w:pPr>
        <w:ind w:left="4084" w:hanging="360"/>
      </w:pPr>
      <w:rPr>
        <w:rFonts w:hint="default" w:ascii="Wingdings" w:hAnsi="Wingdings"/>
      </w:rPr>
    </w:lvl>
    <w:lvl xmlns:w="http://schemas.openxmlformats.org/wordprocessingml/2006/main" w:ilvl="6">
      <w:start w:val="1"/>
      <w:numFmt w:val="bullet"/>
      <w:lvlText w:val=""/>
      <w:lvlJc w:val="left"/>
      <w:pPr>
        <w:ind w:left="4804" w:hanging="360"/>
      </w:pPr>
      <w:rPr>
        <w:rFonts w:hint="default" w:ascii="Symbol" w:hAnsi="Symbol"/>
      </w:rPr>
    </w:lvl>
    <w:lvl xmlns:w="http://schemas.openxmlformats.org/wordprocessingml/2006/main" w:ilvl="7">
      <w:start w:val="1"/>
      <w:numFmt w:val="bullet"/>
      <w:lvlText w:val="o"/>
      <w:lvlJc w:val="left"/>
      <w:pPr>
        <w:ind w:left="5524" w:hanging="360"/>
      </w:pPr>
      <w:rPr>
        <w:rFonts w:hint="default" w:ascii="Courier New" w:hAnsi="Courier New"/>
      </w:rPr>
    </w:lvl>
    <w:lvl xmlns:w="http://schemas.openxmlformats.org/wordprocessingml/2006/main" w:ilvl="8">
      <w:start w:val="1"/>
      <w:numFmt w:val="bullet"/>
      <w:lvlText w:val=""/>
      <w:lvlJc w:val="left"/>
      <w:pPr>
        <w:ind w:left="6244" w:hanging="360"/>
      </w:pPr>
      <w:rPr>
        <w:rFonts w:hint="default" w:ascii="Wingdings" w:hAnsi="Wingdings"/>
      </w:rPr>
    </w:lvl>
  </w:abstractNum>
  <w:abstractNum w:abstractNumId="0" w15:restartNumberingAfterBreak="0">
    <w:nsid w:val="0CAF43CC"/>
    <w:multiLevelType w:val="hybridMultilevel"/>
    <w:tmpl w:val="61F8BCBA"/>
    <w:lvl w:ilvl="0" w:tplc="E68E6C12">
      <w:start w:val="1"/>
      <w:numFmt w:val="bullet"/>
      <w:lvlText w:val="•"/>
      <w:lvlJc w:val="left"/>
      <w:pPr>
        <w:ind w:left="3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8D602A6A">
      <w:start w:val="1"/>
      <w:numFmt w:val="bullet"/>
      <w:lvlText w:val="o"/>
      <w:lvlJc w:val="left"/>
      <w:pPr>
        <w:ind w:left="97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A1F6F93C">
      <w:start w:val="1"/>
      <w:numFmt w:val="bullet"/>
      <w:lvlRestart w:val="0"/>
      <w:lvlText w:val="•"/>
      <w:lvlJc w:val="left"/>
      <w:pPr>
        <w:ind w:left="157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1B44748C">
      <w:start w:val="1"/>
      <w:numFmt w:val="bullet"/>
      <w:lvlText w:val="•"/>
      <w:lvlJc w:val="left"/>
      <w:pPr>
        <w:ind w:left="229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96A6C78E">
      <w:start w:val="1"/>
      <w:numFmt w:val="bullet"/>
      <w:lvlText w:val="o"/>
      <w:lvlJc w:val="left"/>
      <w:pPr>
        <w:ind w:left="301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0F28DC46">
      <w:start w:val="1"/>
      <w:numFmt w:val="bullet"/>
      <w:lvlText w:val="▪"/>
      <w:lvlJc w:val="left"/>
      <w:pPr>
        <w:ind w:left="373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0540A394">
      <w:start w:val="1"/>
      <w:numFmt w:val="bullet"/>
      <w:lvlText w:val="•"/>
      <w:lvlJc w:val="left"/>
      <w:pPr>
        <w:ind w:left="445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F3FCD3B8">
      <w:start w:val="1"/>
      <w:numFmt w:val="bullet"/>
      <w:lvlText w:val="o"/>
      <w:lvlJc w:val="left"/>
      <w:pPr>
        <w:ind w:left="517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E9F86F22">
      <w:start w:val="1"/>
      <w:numFmt w:val="bullet"/>
      <w:lvlText w:val="▪"/>
      <w:lvlJc w:val="left"/>
      <w:pPr>
        <w:ind w:left="589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7015245C"/>
    <w:multiLevelType w:val="hybridMultilevel"/>
    <w:tmpl w:val="3A5A0B42"/>
    <w:lvl w:ilvl="0" w:tplc="45400420">
      <w:start w:val="1"/>
      <w:numFmt w:val="bullet"/>
      <w:lvlText w:val="o"/>
      <w:lvlJc w:val="left"/>
      <w:pPr>
        <w:ind w:left="489"/>
      </w:pPr>
      <w:rPr>
        <w:rFonts w:ascii="Courier New" w:hAnsi="Courier New" w:eastAsia="Courier New" w:cs="Courier New"/>
        <w:b w:val="0"/>
        <w:i w:val="0"/>
        <w:strike w:val="0"/>
        <w:dstrike w:val="0"/>
        <w:color w:val="000000"/>
        <w:sz w:val="24"/>
        <w:szCs w:val="24"/>
        <w:u w:val="none" w:color="000000"/>
        <w:bdr w:val="none" w:color="auto" w:sz="0" w:space="0"/>
        <w:shd w:val="clear" w:color="auto" w:fill="auto"/>
        <w:vertAlign w:val="baseline"/>
      </w:rPr>
    </w:lvl>
    <w:lvl w:ilvl="1" w:tplc="AE26935E">
      <w:start w:val="1"/>
      <w:numFmt w:val="bullet"/>
      <w:lvlText w:val="•"/>
      <w:lvlJc w:val="left"/>
      <w:pPr>
        <w:ind w:left="120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19760874">
      <w:start w:val="1"/>
      <w:numFmt w:val="bullet"/>
      <w:lvlText w:val="▪"/>
      <w:lvlJc w:val="left"/>
      <w:pPr>
        <w:ind w:left="193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CA4AF7FE">
      <w:start w:val="1"/>
      <w:numFmt w:val="bullet"/>
      <w:lvlText w:val="•"/>
      <w:lvlJc w:val="left"/>
      <w:pPr>
        <w:ind w:left="265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7D06DDE2">
      <w:start w:val="1"/>
      <w:numFmt w:val="bullet"/>
      <w:lvlText w:val="o"/>
      <w:lvlJc w:val="left"/>
      <w:pPr>
        <w:ind w:left="337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DD106924">
      <w:start w:val="1"/>
      <w:numFmt w:val="bullet"/>
      <w:lvlText w:val="▪"/>
      <w:lvlJc w:val="left"/>
      <w:pPr>
        <w:ind w:left="409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1674A5B4">
      <w:start w:val="1"/>
      <w:numFmt w:val="bullet"/>
      <w:lvlText w:val="•"/>
      <w:lvlJc w:val="left"/>
      <w:pPr>
        <w:ind w:left="481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9B22FC22">
      <w:start w:val="1"/>
      <w:numFmt w:val="bullet"/>
      <w:lvlText w:val="o"/>
      <w:lvlJc w:val="left"/>
      <w:pPr>
        <w:ind w:left="553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2BA81AFA">
      <w:start w:val="1"/>
      <w:numFmt w:val="bullet"/>
      <w:lvlText w:val="▪"/>
      <w:lvlJc w:val="left"/>
      <w:pPr>
        <w:ind w:left="6259"/>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524436873">
    <w:abstractNumId w:val="1"/>
  </w:num>
  <w:num w:numId="2" w16cid:durableId="91995157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858"/>
    <w:rsid w:val="00000000"/>
    <w:rsid w:val="000712B2"/>
    <w:rsid w:val="000E1353"/>
    <w:rsid w:val="00282858"/>
    <w:rsid w:val="0039147C"/>
    <w:rsid w:val="0052C529"/>
    <w:rsid w:val="006569D6"/>
    <w:rsid w:val="0066EA70"/>
    <w:rsid w:val="00712940"/>
    <w:rsid w:val="00734AA2"/>
    <w:rsid w:val="00812DB9"/>
    <w:rsid w:val="00A2465F"/>
    <w:rsid w:val="00A49CAB"/>
    <w:rsid w:val="00C6BE13"/>
    <w:rsid w:val="00EA1F1B"/>
    <w:rsid w:val="00F35BEF"/>
    <w:rsid w:val="00FCBDA1"/>
    <w:rsid w:val="00FDDBEA"/>
    <w:rsid w:val="010242C3"/>
    <w:rsid w:val="01583A1E"/>
    <w:rsid w:val="017415D7"/>
    <w:rsid w:val="019BCCEE"/>
    <w:rsid w:val="01DEB44B"/>
    <w:rsid w:val="01F0C2D1"/>
    <w:rsid w:val="022F7E70"/>
    <w:rsid w:val="024E1B39"/>
    <w:rsid w:val="025CE159"/>
    <w:rsid w:val="02AA526B"/>
    <w:rsid w:val="02AC5673"/>
    <w:rsid w:val="02E0DFC7"/>
    <w:rsid w:val="02FF03B7"/>
    <w:rsid w:val="033AE7D3"/>
    <w:rsid w:val="034367DB"/>
    <w:rsid w:val="03546D06"/>
    <w:rsid w:val="035C0788"/>
    <w:rsid w:val="03D0F883"/>
    <w:rsid w:val="040B4CD9"/>
    <w:rsid w:val="042271B7"/>
    <w:rsid w:val="042E2163"/>
    <w:rsid w:val="0459B8CF"/>
    <w:rsid w:val="045C2BD9"/>
    <w:rsid w:val="04A270DC"/>
    <w:rsid w:val="04D781A6"/>
    <w:rsid w:val="04E2B26A"/>
    <w:rsid w:val="0508E68E"/>
    <w:rsid w:val="0509904C"/>
    <w:rsid w:val="052A7EB6"/>
    <w:rsid w:val="05FE2C7C"/>
    <w:rsid w:val="061A4CB8"/>
    <w:rsid w:val="064AE4CD"/>
    <w:rsid w:val="06893F06"/>
    <w:rsid w:val="068E8948"/>
    <w:rsid w:val="069725C3"/>
    <w:rsid w:val="06B7F546"/>
    <w:rsid w:val="06C6DB3E"/>
    <w:rsid w:val="06FF5B47"/>
    <w:rsid w:val="07119ABF"/>
    <w:rsid w:val="0713F8BC"/>
    <w:rsid w:val="0728FC6C"/>
    <w:rsid w:val="0733D04F"/>
    <w:rsid w:val="074FFD0D"/>
    <w:rsid w:val="0766AEE2"/>
    <w:rsid w:val="077524F6"/>
    <w:rsid w:val="077A3E1D"/>
    <w:rsid w:val="0796CC5E"/>
    <w:rsid w:val="07F14A90"/>
    <w:rsid w:val="07FDD5D2"/>
    <w:rsid w:val="0807ED33"/>
    <w:rsid w:val="084C6A40"/>
    <w:rsid w:val="0858E916"/>
    <w:rsid w:val="086DE0E9"/>
    <w:rsid w:val="094214BB"/>
    <w:rsid w:val="094563DD"/>
    <w:rsid w:val="098B2440"/>
    <w:rsid w:val="09AB2B99"/>
    <w:rsid w:val="09D79CEB"/>
    <w:rsid w:val="0A04C179"/>
    <w:rsid w:val="0A3170B0"/>
    <w:rsid w:val="0A44E6C4"/>
    <w:rsid w:val="0A67979A"/>
    <w:rsid w:val="0A6FB4AE"/>
    <w:rsid w:val="0A7717FC"/>
    <w:rsid w:val="0A9E15A0"/>
    <w:rsid w:val="0AC92CA0"/>
    <w:rsid w:val="0ACC7065"/>
    <w:rsid w:val="0BB706CF"/>
    <w:rsid w:val="0BB7AE41"/>
    <w:rsid w:val="0BD64FC1"/>
    <w:rsid w:val="0BDCAAAA"/>
    <w:rsid w:val="0BEE0324"/>
    <w:rsid w:val="0BFFF0F1"/>
    <w:rsid w:val="0C2B3CB7"/>
    <w:rsid w:val="0C2D5AB6"/>
    <w:rsid w:val="0C8C01D3"/>
    <w:rsid w:val="0CE162BA"/>
    <w:rsid w:val="0D137D9E"/>
    <w:rsid w:val="0D327C08"/>
    <w:rsid w:val="0D489715"/>
    <w:rsid w:val="0D5C14DA"/>
    <w:rsid w:val="0DBBAF95"/>
    <w:rsid w:val="0DBC2847"/>
    <w:rsid w:val="0DD47E34"/>
    <w:rsid w:val="0E2621EC"/>
    <w:rsid w:val="0E2747B1"/>
    <w:rsid w:val="0E4B7C92"/>
    <w:rsid w:val="0E4EB284"/>
    <w:rsid w:val="0E543476"/>
    <w:rsid w:val="0E5BC447"/>
    <w:rsid w:val="0E81BD7A"/>
    <w:rsid w:val="0EB68A05"/>
    <w:rsid w:val="0F0CE743"/>
    <w:rsid w:val="0F3E61DA"/>
    <w:rsid w:val="0F4B7A2F"/>
    <w:rsid w:val="0F7B57B2"/>
    <w:rsid w:val="0FB2E181"/>
    <w:rsid w:val="1044E2B3"/>
    <w:rsid w:val="1049F443"/>
    <w:rsid w:val="10BE219B"/>
    <w:rsid w:val="10C9C725"/>
    <w:rsid w:val="110E0ED4"/>
    <w:rsid w:val="1188FA14"/>
    <w:rsid w:val="118CF2C1"/>
    <w:rsid w:val="125C63A6"/>
    <w:rsid w:val="126DAEEC"/>
    <w:rsid w:val="12F8A3A7"/>
    <w:rsid w:val="1336ABC4"/>
    <w:rsid w:val="137D9FCF"/>
    <w:rsid w:val="13AA185F"/>
    <w:rsid w:val="13F31953"/>
    <w:rsid w:val="13F6D1E6"/>
    <w:rsid w:val="1401309E"/>
    <w:rsid w:val="14711947"/>
    <w:rsid w:val="14756CA1"/>
    <w:rsid w:val="14A607A1"/>
    <w:rsid w:val="14C04429"/>
    <w:rsid w:val="14F0F387"/>
    <w:rsid w:val="1543654C"/>
    <w:rsid w:val="15478FF9"/>
    <w:rsid w:val="1577CCB4"/>
    <w:rsid w:val="157A1E89"/>
    <w:rsid w:val="15E429CD"/>
    <w:rsid w:val="15FB4522"/>
    <w:rsid w:val="1626940B"/>
    <w:rsid w:val="1657AB03"/>
    <w:rsid w:val="16781304"/>
    <w:rsid w:val="167C675F"/>
    <w:rsid w:val="168EEFEB"/>
    <w:rsid w:val="169F91F0"/>
    <w:rsid w:val="171BF4FF"/>
    <w:rsid w:val="173BDF20"/>
    <w:rsid w:val="17401694"/>
    <w:rsid w:val="17840025"/>
    <w:rsid w:val="1796CDD5"/>
    <w:rsid w:val="17E65230"/>
    <w:rsid w:val="180B32D8"/>
    <w:rsid w:val="180F879E"/>
    <w:rsid w:val="1830071D"/>
    <w:rsid w:val="184BFD15"/>
    <w:rsid w:val="18714EA7"/>
    <w:rsid w:val="187C95DB"/>
    <w:rsid w:val="18A4AC68"/>
    <w:rsid w:val="18D2CA37"/>
    <w:rsid w:val="18F48EFF"/>
    <w:rsid w:val="192E1A95"/>
    <w:rsid w:val="1934B651"/>
    <w:rsid w:val="195B938C"/>
    <w:rsid w:val="19714C53"/>
    <w:rsid w:val="19835FE8"/>
    <w:rsid w:val="198CD64B"/>
    <w:rsid w:val="19A790D4"/>
    <w:rsid w:val="19ADBA53"/>
    <w:rsid w:val="19B57A4E"/>
    <w:rsid w:val="19BAA7E4"/>
    <w:rsid w:val="1A04B33B"/>
    <w:rsid w:val="1A16AFFB"/>
    <w:rsid w:val="1A26E01D"/>
    <w:rsid w:val="1A439D5B"/>
    <w:rsid w:val="1A513CC8"/>
    <w:rsid w:val="1A57F8FC"/>
    <w:rsid w:val="1A81F830"/>
    <w:rsid w:val="1AE88E15"/>
    <w:rsid w:val="1B042A61"/>
    <w:rsid w:val="1B218687"/>
    <w:rsid w:val="1BC727D1"/>
    <w:rsid w:val="1BC92285"/>
    <w:rsid w:val="1BD294ED"/>
    <w:rsid w:val="1C046FA4"/>
    <w:rsid w:val="1C2B2902"/>
    <w:rsid w:val="1C6A3B21"/>
    <w:rsid w:val="1CF987D3"/>
    <w:rsid w:val="1D74189C"/>
    <w:rsid w:val="1DB4F037"/>
    <w:rsid w:val="1DC01ABD"/>
    <w:rsid w:val="1DE34AD3"/>
    <w:rsid w:val="1DF92EA2"/>
    <w:rsid w:val="1E9EE098"/>
    <w:rsid w:val="1EA22930"/>
    <w:rsid w:val="1EA79573"/>
    <w:rsid w:val="1F0A19BC"/>
    <w:rsid w:val="1F3D43FD"/>
    <w:rsid w:val="1F4C65D9"/>
    <w:rsid w:val="1F7D6DF2"/>
    <w:rsid w:val="1FA9A390"/>
    <w:rsid w:val="2013F7FB"/>
    <w:rsid w:val="201A1EFA"/>
    <w:rsid w:val="202FFE7E"/>
    <w:rsid w:val="204A9609"/>
    <w:rsid w:val="204DE807"/>
    <w:rsid w:val="2074FB8B"/>
    <w:rsid w:val="209277B7"/>
    <w:rsid w:val="20ABA1B2"/>
    <w:rsid w:val="20C7D133"/>
    <w:rsid w:val="212E6882"/>
    <w:rsid w:val="213E3430"/>
    <w:rsid w:val="2148B374"/>
    <w:rsid w:val="218A890E"/>
    <w:rsid w:val="21F5A151"/>
    <w:rsid w:val="21FD97BA"/>
    <w:rsid w:val="21FE0685"/>
    <w:rsid w:val="2247C5B8"/>
    <w:rsid w:val="226C9CEB"/>
    <w:rsid w:val="227F1741"/>
    <w:rsid w:val="229440A0"/>
    <w:rsid w:val="229F17DC"/>
    <w:rsid w:val="22AA89CF"/>
    <w:rsid w:val="22AF9D18"/>
    <w:rsid w:val="22B23479"/>
    <w:rsid w:val="236CA48F"/>
    <w:rsid w:val="23AAA9C1"/>
    <w:rsid w:val="23D2A341"/>
    <w:rsid w:val="23DB0286"/>
    <w:rsid w:val="240E12CB"/>
    <w:rsid w:val="241FF538"/>
    <w:rsid w:val="2486DB67"/>
    <w:rsid w:val="249318F0"/>
    <w:rsid w:val="249D9B95"/>
    <w:rsid w:val="250C7288"/>
    <w:rsid w:val="256810D5"/>
    <w:rsid w:val="2569648B"/>
    <w:rsid w:val="258073CB"/>
    <w:rsid w:val="25B3FD35"/>
    <w:rsid w:val="25B5EAF9"/>
    <w:rsid w:val="25C7498D"/>
    <w:rsid w:val="260F5F5F"/>
    <w:rsid w:val="264E7232"/>
    <w:rsid w:val="26715560"/>
    <w:rsid w:val="2672ADBF"/>
    <w:rsid w:val="26831C4A"/>
    <w:rsid w:val="269174AA"/>
    <w:rsid w:val="26DC5659"/>
    <w:rsid w:val="2708FDC0"/>
    <w:rsid w:val="270BB07C"/>
    <w:rsid w:val="270DFB99"/>
    <w:rsid w:val="2728E563"/>
    <w:rsid w:val="27CC85D7"/>
    <w:rsid w:val="28063919"/>
    <w:rsid w:val="2838EC9D"/>
    <w:rsid w:val="283B2F64"/>
    <w:rsid w:val="284983E5"/>
    <w:rsid w:val="288AB2D7"/>
    <w:rsid w:val="289FD873"/>
    <w:rsid w:val="28C9BD11"/>
    <w:rsid w:val="28E4CA35"/>
    <w:rsid w:val="28F6775F"/>
    <w:rsid w:val="28F9A50D"/>
    <w:rsid w:val="297DE2F5"/>
    <w:rsid w:val="298973CC"/>
    <w:rsid w:val="29BE4266"/>
    <w:rsid w:val="29EEF04F"/>
    <w:rsid w:val="2A056C36"/>
    <w:rsid w:val="2A0E542D"/>
    <w:rsid w:val="2A3AA52F"/>
    <w:rsid w:val="2A3AE2DD"/>
    <w:rsid w:val="2AF23AD3"/>
    <w:rsid w:val="2B2B6B98"/>
    <w:rsid w:val="2B61953A"/>
    <w:rsid w:val="2BADFA52"/>
    <w:rsid w:val="2BCA7052"/>
    <w:rsid w:val="2BDB624A"/>
    <w:rsid w:val="2C237EC6"/>
    <w:rsid w:val="2C49F4E2"/>
    <w:rsid w:val="2C8FE57F"/>
    <w:rsid w:val="2CB6C7CF"/>
    <w:rsid w:val="2CCDAE87"/>
    <w:rsid w:val="2CCDBCE6"/>
    <w:rsid w:val="2CECEF4A"/>
    <w:rsid w:val="2D2E85A9"/>
    <w:rsid w:val="2D4F4726"/>
    <w:rsid w:val="2D681A34"/>
    <w:rsid w:val="2DA825F1"/>
    <w:rsid w:val="2DC567FB"/>
    <w:rsid w:val="2DEE88DE"/>
    <w:rsid w:val="2DFC35BB"/>
    <w:rsid w:val="2DFD78B1"/>
    <w:rsid w:val="2E0CF690"/>
    <w:rsid w:val="2E2403B9"/>
    <w:rsid w:val="2E8D3F62"/>
    <w:rsid w:val="2EA5AB6F"/>
    <w:rsid w:val="2EC578E0"/>
    <w:rsid w:val="2ECB65E7"/>
    <w:rsid w:val="2EDA43E9"/>
    <w:rsid w:val="2F10F03D"/>
    <w:rsid w:val="2F1151BC"/>
    <w:rsid w:val="2F15FC9E"/>
    <w:rsid w:val="2F625120"/>
    <w:rsid w:val="2F6F9142"/>
    <w:rsid w:val="2FBAACF8"/>
    <w:rsid w:val="2FC9684E"/>
    <w:rsid w:val="2FCCBD44"/>
    <w:rsid w:val="2FDEED70"/>
    <w:rsid w:val="3001FBB8"/>
    <w:rsid w:val="3025F8FC"/>
    <w:rsid w:val="305FFC98"/>
    <w:rsid w:val="30B8BD19"/>
    <w:rsid w:val="31045A6A"/>
    <w:rsid w:val="312EBCB3"/>
    <w:rsid w:val="31308A13"/>
    <w:rsid w:val="314C217E"/>
    <w:rsid w:val="3157D041"/>
    <w:rsid w:val="316226D0"/>
    <w:rsid w:val="31AC9F34"/>
    <w:rsid w:val="323616CC"/>
    <w:rsid w:val="32A09461"/>
    <w:rsid w:val="32AD7EF9"/>
    <w:rsid w:val="32B3D1B3"/>
    <w:rsid w:val="32CE87DC"/>
    <w:rsid w:val="33006949"/>
    <w:rsid w:val="3311B62D"/>
    <w:rsid w:val="33175869"/>
    <w:rsid w:val="33193F34"/>
    <w:rsid w:val="331F15B9"/>
    <w:rsid w:val="332A25E2"/>
    <w:rsid w:val="33354709"/>
    <w:rsid w:val="335E4BD3"/>
    <w:rsid w:val="33625CE1"/>
    <w:rsid w:val="3367FC40"/>
    <w:rsid w:val="336ED620"/>
    <w:rsid w:val="339F54EE"/>
    <w:rsid w:val="33CCAF4E"/>
    <w:rsid w:val="33D3EBB4"/>
    <w:rsid w:val="33E45EA9"/>
    <w:rsid w:val="33EA1117"/>
    <w:rsid w:val="340AB88A"/>
    <w:rsid w:val="340FF301"/>
    <w:rsid w:val="34429743"/>
    <w:rsid w:val="345A57A2"/>
    <w:rsid w:val="3466E713"/>
    <w:rsid w:val="34DD38A2"/>
    <w:rsid w:val="34F5DE3D"/>
    <w:rsid w:val="34FA34BE"/>
    <w:rsid w:val="35308644"/>
    <w:rsid w:val="359E3687"/>
    <w:rsid w:val="35B8AFBD"/>
    <w:rsid w:val="35BFF611"/>
    <w:rsid w:val="35CD73AD"/>
    <w:rsid w:val="362E8D3B"/>
    <w:rsid w:val="36344CA6"/>
    <w:rsid w:val="365974FA"/>
    <w:rsid w:val="369EC48C"/>
    <w:rsid w:val="36A6C2FF"/>
    <w:rsid w:val="36B02572"/>
    <w:rsid w:val="36E80BCC"/>
    <w:rsid w:val="36FCFFD7"/>
    <w:rsid w:val="374286B0"/>
    <w:rsid w:val="3764BB8B"/>
    <w:rsid w:val="37726F2C"/>
    <w:rsid w:val="378572B9"/>
    <w:rsid w:val="37943004"/>
    <w:rsid w:val="37ADDECE"/>
    <w:rsid w:val="37C89B63"/>
    <w:rsid w:val="3848FEEE"/>
    <w:rsid w:val="3862C6C2"/>
    <w:rsid w:val="386EF9C0"/>
    <w:rsid w:val="38B919FB"/>
    <w:rsid w:val="38FFEA27"/>
    <w:rsid w:val="392F3A65"/>
    <w:rsid w:val="39A25012"/>
    <w:rsid w:val="39ABA4F4"/>
    <w:rsid w:val="39DEFF5E"/>
    <w:rsid w:val="39F53C9E"/>
    <w:rsid w:val="3A3CA1F6"/>
    <w:rsid w:val="3A547C7D"/>
    <w:rsid w:val="3AB826D5"/>
    <w:rsid w:val="3ABA82CC"/>
    <w:rsid w:val="3AD74322"/>
    <w:rsid w:val="3B183662"/>
    <w:rsid w:val="3B2B8BA1"/>
    <w:rsid w:val="3B56B3F7"/>
    <w:rsid w:val="3B747E06"/>
    <w:rsid w:val="3BB53F39"/>
    <w:rsid w:val="3BFC2F05"/>
    <w:rsid w:val="3C007E8E"/>
    <w:rsid w:val="3C17E50C"/>
    <w:rsid w:val="3C1DC474"/>
    <w:rsid w:val="3C210621"/>
    <w:rsid w:val="3C457056"/>
    <w:rsid w:val="3C6C4411"/>
    <w:rsid w:val="3CC0F0EB"/>
    <w:rsid w:val="3CC29FA5"/>
    <w:rsid w:val="3CEA3E04"/>
    <w:rsid w:val="3D890D05"/>
    <w:rsid w:val="3DA1E46C"/>
    <w:rsid w:val="3DE29CB6"/>
    <w:rsid w:val="3DE4D57F"/>
    <w:rsid w:val="3DEBAE0F"/>
    <w:rsid w:val="3DEFCE34"/>
    <w:rsid w:val="3DFCD97D"/>
    <w:rsid w:val="3E43F3A1"/>
    <w:rsid w:val="3E9E5507"/>
    <w:rsid w:val="3EC5612B"/>
    <w:rsid w:val="3EDCEF30"/>
    <w:rsid w:val="3F040954"/>
    <w:rsid w:val="3F0610A1"/>
    <w:rsid w:val="3F0B16B9"/>
    <w:rsid w:val="3F0C4886"/>
    <w:rsid w:val="3F335AB6"/>
    <w:rsid w:val="3F578E4B"/>
    <w:rsid w:val="3F580622"/>
    <w:rsid w:val="3F75AF32"/>
    <w:rsid w:val="3F78EF8A"/>
    <w:rsid w:val="3F9B5A3E"/>
    <w:rsid w:val="3F9BA5B3"/>
    <w:rsid w:val="3F9C76EC"/>
    <w:rsid w:val="3FB84AE1"/>
    <w:rsid w:val="3FCE14D6"/>
    <w:rsid w:val="400B0DFB"/>
    <w:rsid w:val="40739F4D"/>
    <w:rsid w:val="40AB7065"/>
    <w:rsid w:val="40E8338D"/>
    <w:rsid w:val="40E8A412"/>
    <w:rsid w:val="415F2AB2"/>
    <w:rsid w:val="418D86D1"/>
    <w:rsid w:val="41ABD4F1"/>
    <w:rsid w:val="41B1437D"/>
    <w:rsid w:val="41C7471C"/>
    <w:rsid w:val="41CFCD9C"/>
    <w:rsid w:val="41D20AC5"/>
    <w:rsid w:val="41D745D7"/>
    <w:rsid w:val="41DAA1E9"/>
    <w:rsid w:val="42376C3D"/>
    <w:rsid w:val="4279194E"/>
    <w:rsid w:val="427CD3E6"/>
    <w:rsid w:val="42812D7A"/>
    <w:rsid w:val="42B0C24E"/>
    <w:rsid w:val="42CD620E"/>
    <w:rsid w:val="42F4508E"/>
    <w:rsid w:val="42FA2F18"/>
    <w:rsid w:val="43633033"/>
    <w:rsid w:val="4371216B"/>
    <w:rsid w:val="4388B6B8"/>
    <w:rsid w:val="4466A3D8"/>
    <w:rsid w:val="448B2363"/>
    <w:rsid w:val="44A0BFA8"/>
    <w:rsid w:val="44EDCD42"/>
    <w:rsid w:val="450786ED"/>
    <w:rsid w:val="4509C1CB"/>
    <w:rsid w:val="4557A0C1"/>
    <w:rsid w:val="45924747"/>
    <w:rsid w:val="4599794B"/>
    <w:rsid w:val="459CC643"/>
    <w:rsid w:val="46404E25"/>
    <w:rsid w:val="464B34E4"/>
    <w:rsid w:val="4694A76D"/>
    <w:rsid w:val="46B64982"/>
    <w:rsid w:val="46D7E64E"/>
    <w:rsid w:val="46D85D5C"/>
    <w:rsid w:val="46FCAD7F"/>
    <w:rsid w:val="470DBA85"/>
    <w:rsid w:val="471B7A82"/>
    <w:rsid w:val="471C4D9C"/>
    <w:rsid w:val="479563D4"/>
    <w:rsid w:val="47B2A7AD"/>
    <w:rsid w:val="47BB736A"/>
    <w:rsid w:val="47C25957"/>
    <w:rsid w:val="4805398D"/>
    <w:rsid w:val="480A66B8"/>
    <w:rsid w:val="4814F997"/>
    <w:rsid w:val="484E57A1"/>
    <w:rsid w:val="49102E1B"/>
    <w:rsid w:val="491A76B6"/>
    <w:rsid w:val="491AD019"/>
    <w:rsid w:val="49D605D3"/>
    <w:rsid w:val="4A04CAF3"/>
    <w:rsid w:val="4A2C7F21"/>
    <w:rsid w:val="4A3F1A37"/>
    <w:rsid w:val="4A69CF15"/>
    <w:rsid w:val="4A84D776"/>
    <w:rsid w:val="4A9087BB"/>
    <w:rsid w:val="4A98EBA3"/>
    <w:rsid w:val="4AA24DC6"/>
    <w:rsid w:val="4ABA518D"/>
    <w:rsid w:val="4ADEF841"/>
    <w:rsid w:val="4AEFDE92"/>
    <w:rsid w:val="4B2D2A74"/>
    <w:rsid w:val="4B82A418"/>
    <w:rsid w:val="4BA14B1A"/>
    <w:rsid w:val="4BA2EAE7"/>
    <w:rsid w:val="4BC46C48"/>
    <w:rsid w:val="4BD15163"/>
    <w:rsid w:val="4BD92E68"/>
    <w:rsid w:val="4BDDE856"/>
    <w:rsid w:val="4C9B6176"/>
    <w:rsid w:val="4CBB9DFB"/>
    <w:rsid w:val="4CF05054"/>
    <w:rsid w:val="4CF6CB6D"/>
    <w:rsid w:val="4D1506E1"/>
    <w:rsid w:val="4D1E9B84"/>
    <w:rsid w:val="4D363E5A"/>
    <w:rsid w:val="4D40EDCF"/>
    <w:rsid w:val="4D42395C"/>
    <w:rsid w:val="4D71436C"/>
    <w:rsid w:val="4D8F2928"/>
    <w:rsid w:val="4D9187B6"/>
    <w:rsid w:val="4DA240A2"/>
    <w:rsid w:val="4E291E7B"/>
    <w:rsid w:val="4E2B9A6A"/>
    <w:rsid w:val="4E38497E"/>
    <w:rsid w:val="4E89C59F"/>
    <w:rsid w:val="4E98F1BB"/>
    <w:rsid w:val="4F0F2B0D"/>
    <w:rsid w:val="4F932ABC"/>
    <w:rsid w:val="4F9C9EBD"/>
    <w:rsid w:val="4FA18417"/>
    <w:rsid w:val="4FB3ED20"/>
    <w:rsid w:val="4FF417E2"/>
    <w:rsid w:val="500C88FD"/>
    <w:rsid w:val="506E54A5"/>
    <w:rsid w:val="51226D5A"/>
    <w:rsid w:val="51993950"/>
    <w:rsid w:val="519E285E"/>
    <w:rsid w:val="51CAB308"/>
    <w:rsid w:val="51CDA18F"/>
    <w:rsid w:val="51EE6341"/>
    <w:rsid w:val="51FD1F80"/>
    <w:rsid w:val="51FDF306"/>
    <w:rsid w:val="5202B336"/>
    <w:rsid w:val="5223ABE7"/>
    <w:rsid w:val="522E0234"/>
    <w:rsid w:val="52440902"/>
    <w:rsid w:val="526E547F"/>
    <w:rsid w:val="527A67A4"/>
    <w:rsid w:val="52981617"/>
    <w:rsid w:val="52B18218"/>
    <w:rsid w:val="52BC45AE"/>
    <w:rsid w:val="52FFD893"/>
    <w:rsid w:val="53056D4C"/>
    <w:rsid w:val="5319635F"/>
    <w:rsid w:val="5330FCB1"/>
    <w:rsid w:val="53381778"/>
    <w:rsid w:val="5363D311"/>
    <w:rsid w:val="539FDE74"/>
    <w:rsid w:val="53C19FDD"/>
    <w:rsid w:val="54C0E130"/>
    <w:rsid w:val="54E90647"/>
    <w:rsid w:val="55168115"/>
    <w:rsid w:val="551EEFC3"/>
    <w:rsid w:val="5545A128"/>
    <w:rsid w:val="5555CF10"/>
    <w:rsid w:val="55825058"/>
    <w:rsid w:val="5583740D"/>
    <w:rsid w:val="559D3938"/>
    <w:rsid w:val="55B2A273"/>
    <w:rsid w:val="55D1F84D"/>
    <w:rsid w:val="55D50EB9"/>
    <w:rsid w:val="55D6374E"/>
    <w:rsid w:val="55F8A22A"/>
    <w:rsid w:val="560F501B"/>
    <w:rsid w:val="563507BC"/>
    <w:rsid w:val="563C8A48"/>
    <w:rsid w:val="56A7FA77"/>
    <w:rsid w:val="56B70373"/>
    <w:rsid w:val="56C459D5"/>
    <w:rsid w:val="57272B6E"/>
    <w:rsid w:val="57646EEF"/>
    <w:rsid w:val="57872822"/>
    <w:rsid w:val="578ADB1B"/>
    <w:rsid w:val="578B4487"/>
    <w:rsid w:val="57A9195B"/>
    <w:rsid w:val="57D340A9"/>
    <w:rsid w:val="57DB6BE1"/>
    <w:rsid w:val="57FC4D7C"/>
    <w:rsid w:val="5823E79D"/>
    <w:rsid w:val="587AAD73"/>
    <w:rsid w:val="588869B8"/>
    <w:rsid w:val="58AE31E1"/>
    <w:rsid w:val="58C4DBD4"/>
    <w:rsid w:val="58DF8082"/>
    <w:rsid w:val="58E0DF20"/>
    <w:rsid w:val="59508900"/>
    <w:rsid w:val="59A51E9B"/>
    <w:rsid w:val="59FCA556"/>
    <w:rsid w:val="5A5E5378"/>
    <w:rsid w:val="5A8C7D39"/>
    <w:rsid w:val="5A910BFB"/>
    <w:rsid w:val="5AD7B820"/>
    <w:rsid w:val="5B2AB385"/>
    <w:rsid w:val="5B4CE078"/>
    <w:rsid w:val="5B83D75F"/>
    <w:rsid w:val="5B8A57EE"/>
    <w:rsid w:val="5B96EAAE"/>
    <w:rsid w:val="5BA4BB20"/>
    <w:rsid w:val="5BE795C5"/>
    <w:rsid w:val="5C0345AA"/>
    <w:rsid w:val="5C25DE62"/>
    <w:rsid w:val="5C87363C"/>
    <w:rsid w:val="5CFFFB09"/>
    <w:rsid w:val="5D0D678B"/>
    <w:rsid w:val="5D51ECC8"/>
    <w:rsid w:val="5D8A8A6A"/>
    <w:rsid w:val="5DA15624"/>
    <w:rsid w:val="5E128AE8"/>
    <w:rsid w:val="5E2F0572"/>
    <w:rsid w:val="5E7C63F2"/>
    <w:rsid w:val="5EAA8380"/>
    <w:rsid w:val="5EBA849D"/>
    <w:rsid w:val="5EFBC4EB"/>
    <w:rsid w:val="5F0F5140"/>
    <w:rsid w:val="5F2BA7A8"/>
    <w:rsid w:val="5F8DA868"/>
    <w:rsid w:val="5FB78259"/>
    <w:rsid w:val="5FD9AFBB"/>
    <w:rsid w:val="5FF9EC3D"/>
    <w:rsid w:val="605598B7"/>
    <w:rsid w:val="608BC46E"/>
    <w:rsid w:val="60B29226"/>
    <w:rsid w:val="60D4CF07"/>
    <w:rsid w:val="60E080DE"/>
    <w:rsid w:val="60FA1F1B"/>
    <w:rsid w:val="61305AD3"/>
    <w:rsid w:val="613B85A4"/>
    <w:rsid w:val="613F8219"/>
    <w:rsid w:val="61D0EFE4"/>
    <w:rsid w:val="620EF019"/>
    <w:rsid w:val="6216AC92"/>
    <w:rsid w:val="621BC850"/>
    <w:rsid w:val="623C1CA9"/>
    <w:rsid w:val="623EF30E"/>
    <w:rsid w:val="6245294F"/>
    <w:rsid w:val="62522628"/>
    <w:rsid w:val="626EE320"/>
    <w:rsid w:val="62A6D70D"/>
    <w:rsid w:val="62B42F31"/>
    <w:rsid w:val="6310DB3E"/>
    <w:rsid w:val="631F29F0"/>
    <w:rsid w:val="632873D7"/>
    <w:rsid w:val="633BC8C6"/>
    <w:rsid w:val="63558CC1"/>
    <w:rsid w:val="635E7274"/>
    <w:rsid w:val="638FC261"/>
    <w:rsid w:val="63F27C08"/>
    <w:rsid w:val="64131580"/>
    <w:rsid w:val="64668B70"/>
    <w:rsid w:val="64672EEA"/>
    <w:rsid w:val="647D5398"/>
    <w:rsid w:val="649FF92C"/>
    <w:rsid w:val="64D5B087"/>
    <w:rsid w:val="64D81E73"/>
    <w:rsid w:val="65170D1B"/>
    <w:rsid w:val="65572867"/>
    <w:rsid w:val="65683154"/>
    <w:rsid w:val="65874F01"/>
    <w:rsid w:val="65939771"/>
    <w:rsid w:val="65C8CA44"/>
    <w:rsid w:val="661961E1"/>
    <w:rsid w:val="6649F537"/>
    <w:rsid w:val="668A5F46"/>
    <w:rsid w:val="670A4C96"/>
    <w:rsid w:val="67558F1C"/>
    <w:rsid w:val="67941C52"/>
    <w:rsid w:val="67C974BB"/>
    <w:rsid w:val="67E2CAB9"/>
    <w:rsid w:val="686D17EB"/>
    <w:rsid w:val="6873D87C"/>
    <w:rsid w:val="68B258CC"/>
    <w:rsid w:val="68DB4E54"/>
    <w:rsid w:val="69042B4E"/>
    <w:rsid w:val="696810EB"/>
    <w:rsid w:val="69B03693"/>
    <w:rsid w:val="69BF54AF"/>
    <w:rsid w:val="6A267868"/>
    <w:rsid w:val="6A5FC0BD"/>
    <w:rsid w:val="6A8042C7"/>
    <w:rsid w:val="6A867A8D"/>
    <w:rsid w:val="6AA98BC1"/>
    <w:rsid w:val="6AFC9FDB"/>
    <w:rsid w:val="6B0DCBBB"/>
    <w:rsid w:val="6B1CEDC3"/>
    <w:rsid w:val="6B2366B5"/>
    <w:rsid w:val="6B6360FF"/>
    <w:rsid w:val="6B644350"/>
    <w:rsid w:val="6B824D5B"/>
    <w:rsid w:val="6B96D499"/>
    <w:rsid w:val="6C0DA093"/>
    <w:rsid w:val="6C2830A5"/>
    <w:rsid w:val="6C2D8CD9"/>
    <w:rsid w:val="6C3C86C5"/>
    <w:rsid w:val="6C833D33"/>
    <w:rsid w:val="6C9BA4E9"/>
    <w:rsid w:val="6CBA5ACD"/>
    <w:rsid w:val="6CC5E021"/>
    <w:rsid w:val="6CCDCC24"/>
    <w:rsid w:val="6CEF33E9"/>
    <w:rsid w:val="6CF392CA"/>
    <w:rsid w:val="6D2A0367"/>
    <w:rsid w:val="6D2AD463"/>
    <w:rsid w:val="6D3A47CC"/>
    <w:rsid w:val="6DCC9F0C"/>
    <w:rsid w:val="6DD9F8A5"/>
    <w:rsid w:val="6DE9A305"/>
    <w:rsid w:val="6E44042C"/>
    <w:rsid w:val="6E5A17F2"/>
    <w:rsid w:val="6E5AD177"/>
    <w:rsid w:val="6E771BFC"/>
    <w:rsid w:val="6EAB9D33"/>
    <w:rsid w:val="6ECA4D2F"/>
    <w:rsid w:val="6ECB2AE6"/>
    <w:rsid w:val="6F0868AE"/>
    <w:rsid w:val="6F0AE75A"/>
    <w:rsid w:val="6FBD09A7"/>
    <w:rsid w:val="6FBEEA02"/>
    <w:rsid w:val="6FE75DB6"/>
    <w:rsid w:val="6FF078FD"/>
    <w:rsid w:val="6FF48A79"/>
    <w:rsid w:val="7073A993"/>
    <w:rsid w:val="7077CE25"/>
    <w:rsid w:val="708C3A81"/>
    <w:rsid w:val="70B4E5D2"/>
    <w:rsid w:val="711E4A10"/>
    <w:rsid w:val="714460FD"/>
    <w:rsid w:val="71A60133"/>
    <w:rsid w:val="71E66024"/>
    <w:rsid w:val="71EB801D"/>
    <w:rsid w:val="72096CCC"/>
    <w:rsid w:val="7239C320"/>
    <w:rsid w:val="723E80B1"/>
    <w:rsid w:val="72793B05"/>
    <w:rsid w:val="72AD5492"/>
    <w:rsid w:val="72AEA872"/>
    <w:rsid w:val="72B3A6A9"/>
    <w:rsid w:val="72BC0876"/>
    <w:rsid w:val="72D57D05"/>
    <w:rsid w:val="72E2B22A"/>
    <w:rsid w:val="72F748B2"/>
    <w:rsid w:val="739D4DB3"/>
    <w:rsid w:val="73AFC6C0"/>
    <w:rsid w:val="73C6E885"/>
    <w:rsid w:val="7400B733"/>
    <w:rsid w:val="741591F8"/>
    <w:rsid w:val="742102EB"/>
    <w:rsid w:val="7447B2EA"/>
    <w:rsid w:val="74C3294A"/>
    <w:rsid w:val="74C529C6"/>
    <w:rsid w:val="74F3722C"/>
    <w:rsid w:val="74F62F64"/>
    <w:rsid w:val="750799CC"/>
    <w:rsid w:val="750E784F"/>
    <w:rsid w:val="75225691"/>
    <w:rsid w:val="75367399"/>
    <w:rsid w:val="754C36F8"/>
    <w:rsid w:val="75A6C6F1"/>
    <w:rsid w:val="75B00FF5"/>
    <w:rsid w:val="769605C2"/>
    <w:rsid w:val="76D3643E"/>
    <w:rsid w:val="76D7355F"/>
    <w:rsid w:val="772F3430"/>
    <w:rsid w:val="77743BE3"/>
    <w:rsid w:val="779375A8"/>
    <w:rsid w:val="779CF3D0"/>
    <w:rsid w:val="77BD2F4C"/>
    <w:rsid w:val="78427197"/>
    <w:rsid w:val="787303A4"/>
    <w:rsid w:val="78A9CA7D"/>
    <w:rsid w:val="78CE5309"/>
    <w:rsid w:val="792059EB"/>
    <w:rsid w:val="7958EA56"/>
    <w:rsid w:val="7961DC3C"/>
    <w:rsid w:val="796CC37D"/>
    <w:rsid w:val="7974754E"/>
    <w:rsid w:val="79858668"/>
    <w:rsid w:val="7A37BE12"/>
    <w:rsid w:val="7A3D6D77"/>
    <w:rsid w:val="7A427949"/>
    <w:rsid w:val="7A5B0EBE"/>
    <w:rsid w:val="7A791C2D"/>
    <w:rsid w:val="7AB9B33D"/>
    <w:rsid w:val="7ABB91A6"/>
    <w:rsid w:val="7AFEBB54"/>
    <w:rsid w:val="7B12097C"/>
    <w:rsid w:val="7B1C8426"/>
    <w:rsid w:val="7B6A1BFF"/>
    <w:rsid w:val="7B77EE76"/>
    <w:rsid w:val="7B825BA3"/>
    <w:rsid w:val="7BB3E5C7"/>
    <w:rsid w:val="7C05F119"/>
    <w:rsid w:val="7C5566A8"/>
    <w:rsid w:val="7C8DD210"/>
    <w:rsid w:val="7CC1FDE2"/>
    <w:rsid w:val="7CDBC233"/>
    <w:rsid w:val="7CE8AF00"/>
    <w:rsid w:val="7CF55388"/>
    <w:rsid w:val="7D05DC8D"/>
    <w:rsid w:val="7D0FBF5F"/>
    <w:rsid w:val="7D23953C"/>
    <w:rsid w:val="7D455658"/>
    <w:rsid w:val="7D529E58"/>
    <w:rsid w:val="7D63F15C"/>
    <w:rsid w:val="7D7D3CA1"/>
    <w:rsid w:val="7DCDDCC5"/>
    <w:rsid w:val="7DE719F8"/>
    <w:rsid w:val="7DEA0B24"/>
    <w:rsid w:val="7E06C849"/>
    <w:rsid w:val="7E0B43E8"/>
    <w:rsid w:val="7E505BA8"/>
    <w:rsid w:val="7E84DC58"/>
    <w:rsid w:val="7E9BD02E"/>
    <w:rsid w:val="7F10ACB7"/>
    <w:rsid w:val="7F1129AA"/>
    <w:rsid w:val="7F379F62"/>
    <w:rsid w:val="7F94F6E7"/>
    <w:rsid w:val="7F9B1032"/>
    <w:rsid w:val="7FC3611E"/>
    <w:rsid w:val="7FD8127C"/>
    <w:rsid w:val="7FD9B0C7"/>
    <w:rsid w:val="7FDBE2B1"/>
    <w:rsid w:val="7FE3CA79"/>
    <w:rsid w:val="7FED0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C660"/>
  <w15:docId w15:val="{BD199298-7AFE-4647-B596-1F12DC79CC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uiPriority w:val="34"/>
    <w:name w:val="List Paragraph"/>
    <w:basedOn w:val="Normal"/>
    <w:qFormat/>
    <w:rsid w:val="345A57A2"/>
    <w:pPr>
      <w:spacing/>
      <w:ind w:left="720"/>
      <w:contextualSpacing/>
    </w:pPr>
  </w:style>
  <w:style w:type="character" w:styleId="Hyperlink">
    <w:uiPriority w:val="99"/>
    <w:name w:val="Hyperlink"/>
    <w:basedOn w:val="DefaultParagraphFont"/>
    <w:unhideWhenUsed/>
    <w:rsid w:val="212E688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Achila</dc:creator>
  <keywords/>
  <lastModifiedBy>Thennes, Gavin J</lastModifiedBy>
  <revision>15</revision>
  <dcterms:created xsi:type="dcterms:W3CDTF">2026-09-18T13:34:00.0000000Z</dcterms:created>
  <dcterms:modified xsi:type="dcterms:W3CDTF">2026-10-07T01:25:58.2527025Z</dcterms:modified>
</coreProperties>
</file>