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2F" w:rsidRDefault="00747539">
      <w:pPr>
        <w:rPr>
          <w:b/>
          <w:sz w:val="40"/>
          <w:szCs w:val="40"/>
          <w:u w:val="single"/>
        </w:rPr>
      </w:pPr>
      <w:r w:rsidRPr="00747539">
        <w:rPr>
          <w:b/>
          <w:sz w:val="40"/>
          <w:szCs w:val="40"/>
          <w:u w:val="single"/>
        </w:rPr>
        <w:t>Coursework Guide</w:t>
      </w:r>
    </w:p>
    <w:p w:rsidR="00747539" w:rsidRDefault="00747539">
      <w:pPr>
        <w:rPr>
          <w:b/>
          <w:sz w:val="40"/>
          <w:szCs w:val="40"/>
          <w:u w:val="single"/>
        </w:rPr>
      </w:pPr>
    </w:p>
    <w:p w:rsidR="00747539" w:rsidRP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link will open the home page </w:t>
      </w:r>
      <w:hyperlink r:id="rId5" w:history="1">
        <w:r w:rsidRPr="00AD62D6">
          <w:rPr>
            <w:rStyle w:val="Hyperlink"/>
            <w:rFonts w:ascii="Helvetica" w:hAnsi="Helvetica" w:cs="Helvetica"/>
            <w:sz w:val="20"/>
            <w:szCs w:val="20"/>
          </w:rPr>
          <w:t>http://193.61.191.117/~B00663201/Assignment1/artists.php</w:t>
        </w:r>
      </w:hyperlink>
    </w:p>
    <w:p w:rsid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page will display all the artists and their albums in alphabetical order.</w:t>
      </w:r>
    </w:p>
    <w:p w:rsid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buttons at the top will sort the artists individually. E.g. The “Oasis” button will display albums by oasis.</w:t>
      </w:r>
    </w:p>
    <w:p w:rsid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“New Entry Button” will take the user to a form to fill.</w:t>
      </w:r>
    </w:p>
    <w:p w:rsid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form is filled in, click the add button.</w:t>
      </w:r>
    </w:p>
    <w:p w:rsidR="00747539" w:rsidRPr="00747539" w:rsidRDefault="00747539" w:rsidP="007475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then display the new xml file.</w:t>
      </w:r>
      <w:bookmarkStart w:id="0" w:name="_GoBack"/>
      <w:bookmarkEnd w:id="0"/>
    </w:p>
    <w:sectPr w:rsidR="00747539" w:rsidRPr="0074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D64"/>
    <w:multiLevelType w:val="hybridMultilevel"/>
    <w:tmpl w:val="67E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39"/>
    <w:rsid w:val="002D4A2F"/>
    <w:rsid w:val="0074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6EA5"/>
  <w15:chartTrackingRefBased/>
  <w15:docId w15:val="{0ADD8E49-73D2-4ADD-BF72-318CCA10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3.61.191.117/~B00663201/Assignment1/artis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Gawne</dc:creator>
  <cp:keywords/>
  <dc:description/>
  <cp:lastModifiedBy>Jonathan Gawne</cp:lastModifiedBy>
  <cp:revision>1</cp:revision>
  <dcterms:created xsi:type="dcterms:W3CDTF">2016-10-25T01:38:00Z</dcterms:created>
  <dcterms:modified xsi:type="dcterms:W3CDTF">2016-10-25T01:46:00Z</dcterms:modified>
</cp:coreProperties>
</file>