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F81" w:rsidRDefault="006151E6">
      <w:r>
        <w:t>Test</w:t>
      </w:r>
      <w:bookmarkStart w:id="0" w:name="_GoBack"/>
      <w:bookmarkEnd w:id="0"/>
    </w:p>
    <w:sectPr w:rsidR="008B4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3tjQyNrawtDA0MTVV0lEKTi0uzszPAykwrAUANJpuEywAAAA="/>
  </w:docVars>
  <w:rsids>
    <w:rsidRoot w:val="00C311FE"/>
    <w:rsid w:val="006151E6"/>
    <w:rsid w:val="008B4F81"/>
    <w:rsid w:val="00C3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90FA0-BD96-411C-91EB-0063FD9FF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 test1</dc:creator>
  <cp:keywords/>
  <dc:description/>
  <cp:lastModifiedBy>col test1</cp:lastModifiedBy>
  <cp:revision>3</cp:revision>
  <dcterms:created xsi:type="dcterms:W3CDTF">2018-05-02T12:53:00Z</dcterms:created>
  <dcterms:modified xsi:type="dcterms:W3CDTF">2018-05-02T12:53:00Z</dcterms:modified>
</cp:coreProperties>
</file>