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C91BC1" w14:textId="7819D01B" w:rsidR="00B378D2" w:rsidRDefault="00B378D2" w:rsidP="00B378D2">
      <w:r>
        <w:t>The final grade that I hope to achieve in this class is an “A”</w:t>
      </w:r>
    </w:p>
    <w:p w14:paraId="73F9454B" w14:textId="77777777" w:rsidR="00B378D2" w:rsidRDefault="00B378D2" w:rsidP="00B378D2"/>
    <w:p w14:paraId="268101B7" w14:textId="033A7077" w:rsidR="00B378D2" w:rsidRPr="00B378D2" w:rsidRDefault="00B378D2" w:rsidP="00B378D2">
      <w:r w:rsidRPr="00B378D2">
        <w:t>Leader (A)</w:t>
      </w:r>
    </w:p>
    <w:tbl>
      <w:tblPr>
        <w:tblW w:w="8929" w:type="dxa"/>
        <w:tblBorders>
          <w:top w:val="single" w:sz="6" w:space="0" w:color="D3D3D4"/>
          <w:bottom w:val="single" w:sz="6" w:space="0" w:color="D3D3D4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3"/>
        <w:gridCol w:w="1622"/>
        <w:gridCol w:w="2784"/>
      </w:tblGrid>
      <w:tr w:rsidR="00B378D2" w:rsidRPr="00B378D2" w14:paraId="66075A19" w14:textId="77777777" w:rsidTr="00B378D2">
        <w:trPr>
          <w:trHeight w:val="492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E2B8AE5" w14:textId="4B0D7F02" w:rsidR="00B378D2" w:rsidRPr="00B378D2" w:rsidRDefault="00B378D2" w:rsidP="00B378D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X`</w:t>
            </w:r>
            <w:r w:rsidRPr="00B378D2">
              <w:rPr>
                <w:b/>
                <w:bCs/>
              </w:rPr>
              <w:t>Element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77C3C9F" w14:textId="77777777" w:rsidR="00B378D2" w:rsidRPr="00B378D2" w:rsidRDefault="00B378D2" w:rsidP="00B378D2">
            <w:pPr>
              <w:rPr>
                <w:b/>
                <w:bCs/>
              </w:rPr>
            </w:pPr>
            <w:r w:rsidRPr="00B378D2">
              <w:rPr>
                <w:b/>
                <w:bCs/>
              </w:rPr>
              <w:t>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42E79E6" w14:textId="77777777" w:rsidR="00B378D2" w:rsidRPr="00B378D2" w:rsidRDefault="00B378D2" w:rsidP="00B378D2">
            <w:pPr>
              <w:rPr>
                <w:b/>
                <w:bCs/>
              </w:rPr>
            </w:pPr>
            <w:r w:rsidRPr="00B378D2">
              <w:rPr>
                <w:b/>
                <w:bCs/>
              </w:rPr>
              <w:t>Description</w:t>
            </w:r>
          </w:p>
        </w:tc>
      </w:tr>
      <w:tr w:rsidR="00B378D2" w:rsidRPr="00B378D2" w14:paraId="1FF4AC34" w14:textId="77777777" w:rsidTr="00B378D2">
        <w:trPr>
          <w:trHeight w:val="4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318605A" w14:textId="77777777" w:rsidR="00B378D2" w:rsidRPr="00B378D2" w:rsidRDefault="00B378D2" w:rsidP="00B378D2">
            <w:r w:rsidRPr="00B378D2">
              <w:rPr>
                <w:b/>
                <w:bCs/>
              </w:rPr>
              <w:t>Projects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9352C6C" w14:textId="77777777" w:rsidR="00B378D2" w:rsidRPr="00B378D2" w:rsidRDefault="00B378D2" w:rsidP="00B378D2">
            <w:r w:rsidRPr="00B378D2">
              <w:t>34+ 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7F5E8E7" w14:textId="77777777" w:rsidR="00B378D2" w:rsidRPr="00B378D2" w:rsidRDefault="00B378D2" w:rsidP="00B378D2">
            <w:r w:rsidRPr="00B378D2">
              <w:t>5 points per project</w:t>
            </w:r>
          </w:p>
        </w:tc>
      </w:tr>
      <w:tr w:rsidR="00B378D2" w:rsidRPr="00B378D2" w14:paraId="779056C5" w14:textId="77777777" w:rsidTr="00B378D2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87F08E8" w14:textId="77777777" w:rsidR="00B378D2" w:rsidRPr="00B378D2" w:rsidRDefault="00B378D2" w:rsidP="00B378D2">
            <w:r w:rsidRPr="00B378D2">
              <w:rPr>
                <w:b/>
                <w:bCs/>
              </w:rPr>
              <w:t xml:space="preserve">Project </w:t>
            </w:r>
            <w:proofErr w:type="spellStart"/>
            <w:r w:rsidRPr="00B378D2">
              <w:rPr>
                <w:b/>
                <w:bCs/>
              </w:rPr>
              <w:t>Stretchs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C8560BC" w14:textId="77777777" w:rsidR="00B378D2" w:rsidRPr="00B378D2" w:rsidRDefault="00B378D2" w:rsidP="00B378D2">
            <w:r w:rsidRPr="00B378D2">
              <w:t>At least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3DCC577" w14:textId="77777777" w:rsidR="00B378D2" w:rsidRPr="00B378D2" w:rsidRDefault="00B378D2" w:rsidP="00B378D2">
            <w:r w:rsidRPr="00B378D2">
              <w:t xml:space="preserve">3 projects all </w:t>
            </w:r>
            <w:proofErr w:type="gramStart"/>
            <w:r w:rsidRPr="00B378D2">
              <w:t>stretches</w:t>
            </w:r>
            <w:proofErr w:type="gramEnd"/>
          </w:p>
        </w:tc>
      </w:tr>
      <w:tr w:rsidR="00B378D2" w:rsidRPr="00B378D2" w14:paraId="48C80DF6" w14:textId="77777777" w:rsidTr="00B378D2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75DBD06" w14:textId="77777777" w:rsidR="00B378D2" w:rsidRPr="00B378D2" w:rsidRDefault="00B378D2" w:rsidP="00B378D2">
            <w:r w:rsidRPr="00B378D2">
              <w:rPr>
                <w:b/>
                <w:bCs/>
              </w:rPr>
              <w:t>Mid-project checkpoints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22979F3" w14:textId="77777777" w:rsidR="00B378D2" w:rsidRPr="00B378D2" w:rsidRDefault="00B378D2" w:rsidP="00B378D2">
            <w:r w:rsidRPr="00B378D2">
              <w:t>5 completed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C385955" w14:textId="77777777" w:rsidR="00B378D2" w:rsidRPr="00B378D2" w:rsidRDefault="00B378D2" w:rsidP="00B378D2">
            <w:r w:rsidRPr="00B378D2">
              <w:t>Full credit (online only)</w:t>
            </w:r>
          </w:p>
        </w:tc>
      </w:tr>
      <w:tr w:rsidR="00B378D2" w:rsidRPr="00B378D2" w14:paraId="63833F8C" w14:textId="77777777" w:rsidTr="00B378D2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DCC686A" w14:textId="77777777" w:rsidR="00B378D2" w:rsidRPr="00B378D2" w:rsidRDefault="00B378D2" w:rsidP="00B378D2">
            <w:r w:rsidRPr="00B378D2">
              <w:rPr>
                <w:b/>
                <w:bCs/>
              </w:rPr>
              <w:t>Methods &amp; Calculations checkpoints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5CE8060" w14:textId="77777777" w:rsidR="00B378D2" w:rsidRPr="00B378D2" w:rsidRDefault="00B378D2" w:rsidP="00B378D2">
            <w:r w:rsidRPr="00B378D2">
              <w:t>6 completed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E1FC2DC" w14:textId="77777777" w:rsidR="00B378D2" w:rsidRPr="00B378D2" w:rsidRDefault="00B378D2" w:rsidP="00B378D2">
            <w:r w:rsidRPr="00B378D2">
              <w:t>All 6 @ 100% Full Points</w:t>
            </w:r>
          </w:p>
        </w:tc>
      </w:tr>
      <w:tr w:rsidR="00B378D2" w:rsidRPr="00B378D2" w14:paraId="1B777CC1" w14:textId="77777777" w:rsidTr="00B378D2">
        <w:trPr>
          <w:trHeight w:val="4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D29BE98" w14:textId="77777777" w:rsidR="00B378D2" w:rsidRPr="00B378D2" w:rsidRDefault="00B378D2" w:rsidP="00B378D2">
            <w:r w:rsidRPr="00B378D2">
              <w:rPr>
                <w:b/>
                <w:bCs/>
              </w:rPr>
              <w:t>DS Community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58193CE" w14:textId="77777777" w:rsidR="00B378D2" w:rsidRPr="00B378D2" w:rsidRDefault="00B378D2" w:rsidP="00B378D2">
            <w:r w:rsidRPr="00B378D2">
              <w:t>At least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70FFD5B" w14:textId="77777777" w:rsidR="00B378D2" w:rsidRPr="00B378D2" w:rsidRDefault="00B378D2" w:rsidP="00B378D2">
            <w:r w:rsidRPr="00B378D2">
              <w:t>–</w:t>
            </w:r>
          </w:p>
        </w:tc>
      </w:tr>
      <w:tr w:rsidR="00B378D2" w:rsidRPr="00B378D2" w14:paraId="3C2EA117" w14:textId="77777777" w:rsidTr="00B378D2">
        <w:trPr>
          <w:trHeight w:val="492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1F9B2C8" w14:textId="77777777" w:rsidR="00B378D2" w:rsidRPr="00B378D2" w:rsidRDefault="00B378D2" w:rsidP="00B378D2">
            <w:r w:rsidRPr="00B378D2">
              <w:rPr>
                <w:b/>
                <w:bCs/>
              </w:rPr>
              <w:t>Course Goal Letter (End)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34C851C" w14:textId="77777777" w:rsidR="00B378D2" w:rsidRPr="00B378D2" w:rsidRDefault="00B378D2" w:rsidP="00B378D2">
            <w:r w:rsidRPr="00B378D2">
              <w:t>submission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99B76EF" w14:textId="77777777" w:rsidR="00B378D2" w:rsidRPr="00B378D2" w:rsidRDefault="00B378D2" w:rsidP="00B378D2">
            <w:r w:rsidRPr="00B378D2">
              <w:t>–</w:t>
            </w:r>
          </w:p>
        </w:tc>
      </w:tr>
      <w:tr w:rsidR="00B378D2" w:rsidRPr="00B378D2" w14:paraId="466089C8" w14:textId="77777777" w:rsidTr="00B378D2">
        <w:trPr>
          <w:trHeight w:val="473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3E6C944" w14:textId="77777777" w:rsidR="00B378D2" w:rsidRPr="00B378D2" w:rsidRDefault="00B378D2" w:rsidP="00B378D2">
            <w:r w:rsidRPr="00B378D2">
              <w:rPr>
                <w:b/>
                <w:bCs/>
              </w:rPr>
              <w:t>Coding challenge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7C434B5" w14:textId="77777777" w:rsidR="00B378D2" w:rsidRPr="00B378D2" w:rsidRDefault="00B378D2" w:rsidP="00B378D2">
            <w:r w:rsidRPr="00B378D2">
              <w:t>At least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D26D906" w14:textId="77777777" w:rsidR="00B378D2" w:rsidRPr="00B378D2" w:rsidRDefault="00B378D2" w:rsidP="00B378D2">
            <w:r w:rsidRPr="00B378D2">
              <w:t>Score is out of 4</w:t>
            </w:r>
          </w:p>
        </w:tc>
      </w:tr>
    </w:tbl>
    <w:p w14:paraId="27EB6A7D" w14:textId="77777777" w:rsidR="00B378D2" w:rsidRDefault="00B378D2"/>
    <w:p w14:paraId="7EDB9EE0" w14:textId="74AE8CF5" w:rsidR="00B378D2" w:rsidRDefault="00B378D2">
      <w:r>
        <w:t>My plans to achieve this goal are to attend every class period, submit all assignments on time, and help others achieve their goals. I wish to attain skills from this class that will help me in the real world and further my career. I will go above and beyond to make sure that I master these skills and achieve excellence in this coursework</w:t>
      </w:r>
    </w:p>
    <w:sectPr w:rsidR="00B378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8D2"/>
    <w:rsid w:val="003A3BCE"/>
    <w:rsid w:val="00B3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350294"/>
  <w15:chartTrackingRefBased/>
  <w15:docId w15:val="{F295546C-332A-C848-90FB-09B999761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8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8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8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8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8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8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8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8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8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8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8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8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8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8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8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8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8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8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8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8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8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8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8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8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8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8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8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8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8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8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Kohn, Dylan</dc:creator>
  <cp:keywords/>
  <dc:description/>
  <cp:lastModifiedBy>Kohn, Dylan</cp:lastModifiedBy>
  <cp:revision>1</cp:revision>
  <dcterms:created xsi:type="dcterms:W3CDTF">2025-01-14T06:00:00Z</dcterms:created>
  <dcterms:modified xsi:type="dcterms:W3CDTF">2025-01-14T06:03:00Z</dcterms:modified>
</cp:coreProperties>
</file>