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994A8F" wp14:paraId="260C0C18" wp14:textId="4DA81CB4">
      <w:pPr>
        <w:spacing w:before="0" w:beforeAutospacing="off" w:after="160" w:afterAutospacing="off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994A8F" w:rsidR="289CB9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Dylan Kusick</w:t>
      </w:r>
    </w:p>
    <w:p xmlns:wp14="http://schemas.microsoft.com/office/word/2010/wordml" w:rsidP="0D994A8F" wp14:paraId="44408A9A" wp14:textId="2069AF1A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994A8F" w:rsidR="289CB9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Brian Battersby</w:t>
      </w:r>
    </w:p>
    <w:p xmlns:wp14="http://schemas.microsoft.com/office/word/2010/wordml" w:rsidP="0D994A8F" wp14:paraId="1FCCED27" wp14:textId="46513B6D">
      <w:pPr>
        <w:spacing w:before="0" w:beforeAutospacing="off" w:after="160" w:afterAutospacing="off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994A8F" w:rsidR="289CB9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CS-330</w:t>
      </w:r>
    </w:p>
    <w:p xmlns:wp14="http://schemas.microsoft.com/office/word/2010/wordml" w:rsidP="0D994A8F" wp14:paraId="31F50369" wp14:textId="5A52402C">
      <w:pPr>
        <w:spacing w:before="0" w:beforeAutospacing="off" w:after="16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994A8F" w:rsidR="289CB9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August 10</w:t>
      </w:r>
      <w:r w:rsidRPr="0D994A8F" w:rsidR="289CB9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th</w:t>
      </w:r>
      <w:r w:rsidRPr="0D994A8F" w:rsidR="289CB9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2023</w:t>
      </w:r>
    </w:p>
    <w:p xmlns:wp14="http://schemas.microsoft.com/office/word/2010/wordml" w:rsidP="61C7EFC4" wp14:paraId="5BFD48E0" wp14:textId="4E8B40B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D994A8F" w:rsidP="0D994A8F" w:rsidRDefault="0D994A8F" w14:paraId="5D3BC286" w14:textId="6E29D49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297CE7" w:rsidP="0D994A8F" w:rsidRDefault="31297CE7" w14:paraId="207F09AA" w14:textId="45376291">
      <w:pPr>
        <w:pStyle w:val="Normal"/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994A8F" w:rsidR="31297C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d</w:t>
      </w:r>
      <w:r w:rsidRPr="0D994A8F" w:rsidR="306257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evelopment choice</w:t>
      </w:r>
      <w:r w:rsidRPr="0D994A8F" w:rsidR="3019EF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I had w</w:t>
      </w:r>
      <w:r w:rsidRPr="0D994A8F" w:rsidR="3019EF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 the</w:t>
      </w:r>
      <w:r w:rsidRPr="0D994A8F" w:rsidR="306257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addition</w:t>
      </w:r>
      <w:r w:rsidRPr="0D994A8F" w:rsidR="53A6CB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other </w:t>
      </w:r>
      <w:r w:rsidRPr="0D994A8F" w:rsidR="504F84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objects</w:t>
      </w:r>
      <w:r w:rsidRPr="0D994A8F" w:rsidR="7287CD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Initially, </w:t>
      </w:r>
      <w:r w:rsidRPr="0D994A8F" w:rsidR="2564B4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scene that I drew out lacked detail and realistic features.</w:t>
      </w:r>
      <w:r w:rsidRPr="0D994A8F" w:rsidR="7634F8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was able to recreate the scene so that it looked like a </w:t>
      </w:r>
      <w:r w:rsidRPr="0D994A8F" w:rsidR="497972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real-life</w:t>
      </w:r>
      <w:r w:rsidRPr="0D994A8F" w:rsidR="7634F8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gym scene. This came with the a</w:t>
      </w:r>
      <w:r w:rsidRPr="0D994A8F" w:rsidR="7634F8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ddition of a </w:t>
      </w:r>
      <w:r w:rsidRPr="0D994A8F" w:rsidR="34D9DD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resting bench, foam roller, and an </w:t>
      </w:r>
      <w:r w:rsidRPr="0D994A8F" w:rsidR="34D9DD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0D994A8F" w:rsidR="34D9DD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old</w:t>
      </w:r>
      <w:r w:rsidRPr="0D994A8F" w:rsidR="00B6DB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-s</w:t>
      </w:r>
      <w:r w:rsidRPr="0D994A8F" w:rsidR="34D9DD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chool dumbbell. I added the bench in substitution of the box jump, due to the rea</w:t>
      </w:r>
      <w:r w:rsidRPr="0D994A8F" w:rsidR="6D182C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listic idea I had for the bench. The box jump did not feel as realistic to me even with</w:t>
      </w:r>
      <w:r w:rsidRPr="0D994A8F" w:rsidR="113852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</w:t>
      </w:r>
      <w:r w:rsidRPr="0D994A8F" w:rsidR="6D182C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different textures</w:t>
      </w:r>
      <w:r w:rsidRPr="0D994A8F" w:rsidR="07C28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I applied to it</w:t>
      </w:r>
      <w:r w:rsidRPr="0D994A8F" w:rsidR="6D182C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so I just chose another object one would see in a gym</w:t>
      </w:r>
      <w:r w:rsidRPr="0D994A8F" w:rsidR="5F1A30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70C88D42" w:rsidP="0D994A8F" w:rsidRDefault="70C88D42" w14:paraId="08991526" w14:textId="2848414D">
      <w:pPr>
        <w:pStyle w:val="Normal"/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994A8F" w:rsidR="70C88D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</w:t>
      </w:r>
      <w:r w:rsidRPr="0D994A8F" w:rsidR="306257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evelopment choice for a different barbell</w:t>
      </w:r>
      <w:r w:rsidRPr="0D994A8F" w:rsidR="023F8A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came due to </w:t>
      </w:r>
      <w:r w:rsidRPr="0D994A8F" w:rsidR="743295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0D994A8F" w:rsidR="023F8A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misunder</w:t>
      </w:r>
      <w:r w:rsidRPr="0D994A8F" w:rsidR="023F8A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standing of the </w:t>
      </w:r>
      <w:r w:rsidRPr="0D994A8F" w:rsidR="47581B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objects within the scene</w:t>
      </w:r>
      <w:r w:rsidRPr="0D994A8F" w:rsidR="023F8A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The first idea for the bar</w:t>
      </w:r>
      <w:r w:rsidRPr="0D994A8F" w:rsidR="023F8A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bell was created after seeing a Christmas tree made with </w:t>
      </w:r>
      <w:r w:rsidRPr="0D994A8F" w:rsidR="105EF8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torus shape</w:t>
      </w:r>
      <w:r w:rsidRPr="0D994A8F" w:rsidR="6A61F6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Little did I know</w:t>
      </w:r>
      <w:r w:rsidRPr="0D994A8F" w:rsidR="32C054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994A8F" w:rsidR="6A61F6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would be able to create a realistic</w:t>
      </w:r>
      <w:r w:rsidRPr="0D994A8F" w:rsidR="41579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-l</w:t>
      </w:r>
      <w:r w:rsidRPr="0D994A8F" w:rsidR="6A61F6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ooking barbell with weights</w:t>
      </w:r>
      <w:r w:rsidRPr="0D994A8F" w:rsidR="04D08B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the final project.</w:t>
      </w:r>
    </w:p>
    <w:p w:rsidR="30625750" w:rsidP="0D994A8F" w:rsidRDefault="30625750" w14:paraId="49227ADF" w14:textId="79E3BB7D">
      <w:pPr>
        <w:pStyle w:val="Normal"/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994A8F" w:rsidR="306257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Programming for the required </w:t>
      </w:r>
      <w:r w:rsidRPr="0D994A8F" w:rsidR="2906DC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functionality</w:t>
      </w:r>
      <w:r w:rsidRPr="0D994A8F" w:rsidR="306257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took a lot of organization</w:t>
      </w:r>
      <w:r w:rsidRPr="0D994A8F" w:rsidR="4E3C7A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the use of multiple files. </w:t>
      </w:r>
      <w:r w:rsidRPr="0D994A8F" w:rsidR="214E84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0D994A8F" w:rsidR="214E84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0D994A8F" w:rsidR="214E84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files I used were </w:t>
      </w:r>
      <w:r w:rsidRPr="0D994A8F" w:rsidR="697A5C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helpful in crea</w:t>
      </w:r>
      <w:r w:rsidRPr="0D994A8F" w:rsidR="697A5C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ting the objects and the lighting in my envi</w:t>
      </w:r>
      <w:r w:rsidRPr="0D994A8F" w:rsidR="697A5C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ronment. </w:t>
      </w:r>
      <w:r w:rsidRPr="0D994A8F" w:rsidR="48CCCF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Oftentimes I would keep</w:t>
      </w:r>
      <w:r w:rsidRPr="0D994A8F" w:rsidR="4976A1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</w:t>
      </w:r>
      <w:r w:rsidRPr="0D994A8F" w:rsidR="461699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994A8F" w:rsidR="48CCCF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old code</w:t>
      </w:r>
      <w:r w:rsidRPr="0D994A8F" w:rsidR="61CC6F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functions</w:t>
      </w:r>
      <w:r w:rsidRPr="0D994A8F" w:rsidR="48CCCF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just in case the new code was going to break my program. Updating the </w:t>
      </w:r>
      <w:bookmarkStart w:name="_Int_r2EW8eBO" w:id="1744029035"/>
      <w:r w:rsidRPr="0D994A8F" w:rsidR="5414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different functions</w:t>
      </w:r>
      <w:bookmarkEnd w:id="1744029035"/>
      <w:r w:rsidRPr="0D994A8F" w:rsidR="5414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files </w:t>
      </w:r>
      <w:r w:rsidRPr="0D994A8F" w:rsidR="7EFEE0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was</w:t>
      </w:r>
      <w:r w:rsidRPr="0D994A8F" w:rsidR="5414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sometimes tedious, especially if I needed to update a file that the main program was using, </w:t>
      </w:r>
      <w:r w:rsidRPr="0D994A8F" w:rsidR="35120E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such as</w:t>
      </w:r>
      <w:r w:rsidRPr="0D994A8F" w:rsidR="5414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</w:t>
      </w:r>
      <w:r w:rsidRPr="0D994A8F" w:rsidR="5414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</w:t>
      </w:r>
      <w:r w:rsidRPr="0D994A8F" w:rsidR="5414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camera</w:t>
      </w:r>
      <w:r w:rsidRPr="0D994A8F" w:rsidR="110D1C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.h</w:t>
      </w:r>
      <w:r w:rsidRPr="0D994A8F" w:rsidR="110D1C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</w:t>
      </w:r>
      <w:r w:rsidRPr="0D994A8F" w:rsidR="541495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0D994A8F" wp14:paraId="2EFFBBFA" wp14:textId="608F3AE9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D994A8F" wp14:paraId="42610BBF" wp14:textId="76EAC5A0">
      <w:pPr>
        <w:pStyle w:val="Normal"/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994A8F" w:rsidR="720BED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Navigating around the 3D scene was </w:t>
      </w:r>
      <w:r w:rsidRPr="0D994A8F" w:rsidR="720BED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established</w:t>
      </w:r>
      <w:r w:rsidRPr="0D994A8F" w:rsidR="720BED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early </w:t>
      </w:r>
      <w:r w:rsidRPr="0D994A8F" w:rsidR="6157BB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 and</w:t>
      </w:r>
      <w:r w:rsidRPr="0D994A8F" w:rsidR="720BED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994A8F" w:rsidR="509307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came</w:t>
      </w:r>
      <w:r w:rsidRPr="0D994A8F" w:rsidR="720BED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some hiccups. </w:t>
      </w:r>
      <w:bookmarkStart w:name="_Int_rETR4E1J" w:id="1522628877"/>
      <w:r w:rsidRPr="0D994A8F" w:rsidR="720BED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Navigating with the WASD keys was set up early in t</w:t>
      </w:r>
      <w:r w:rsidRPr="0D994A8F" w:rsidR="020549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 t</w:t>
      </w:r>
      <w:r w:rsidRPr="0D994A8F" w:rsidR="720BED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utorial code</w:t>
      </w:r>
      <w:r w:rsidRPr="0D994A8F" w:rsidR="07637B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this</w:t>
      </w:r>
      <w:r w:rsidRPr="0D994A8F" w:rsidR="40AA2E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code was a clue into</w:t>
      </w:r>
      <w:r w:rsidRPr="0D994A8F" w:rsidR="07637B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994A8F" w:rsidR="1FFCA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building</w:t>
      </w:r>
      <w:r w:rsidRPr="0D994A8F" w:rsidR="07637B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functionality of moving the camera up and down.</w:t>
      </w:r>
      <w:bookmarkEnd w:id="1522628877"/>
      <w:r w:rsidRPr="0D994A8F" w:rsidR="07637B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was a confusing area for me as some of the tutorial code</w:t>
      </w:r>
      <w:r w:rsidRPr="0D994A8F" w:rsidR="79E4E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different for the WASD keys</w:t>
      </w:r>
      <w:r w:rsidRPr="0D994A8F" w:rsidR="34DE35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Eventually, I was able to understand how to edit t</w:t>
      </w:r>
      <w:r w:rsidRPr="0D994A8F" w:rsidR="34DE35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</w:t>
      </w:r>
      <w:r w:rsidRPr="0D994A8F" w:rsidR="34DE35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camer</w:t>
      </w:r>
      <w:r w:rsidRPr="0D994A8F" w:rsidR="34DE35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a.h</w:t>
      </w:r>
      <w:r w:rsidRPr="0D994A8F" w:rsidR="34DE35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</w:t>
      </w:r>
      <w:r w:rsidRPr="0D994A8F" w:rsidR="5598C9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 that there was input to move the camera forw</w:t>
      </w:r>
      <w:r w:rsidRPr="0D994A8F" w:rsidR="5598C9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ard, backward, side to side, up, and down. </w:t>
      </w:r>
    </w:p>
    <w:p w:rsidR="5598C9B1" w:rsidP="0D994A8F" w:rsidRDefault="5598C9B1" w14:paraId="255DF969" w14:textId="41C03F28">
      <w:pPr>
        <w:pStyle w:val="Normal"/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994A8F" w:rsidR="5598C9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mouse input </w:t>
      </w:r>
      <w:r w:rsidRPr="0D994A8F" w:rsidR="5598C9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encountered</w:t>
      </w:r>
      <w:r w:rsidRPr="0D994A8F" w:rsidR="5598C9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similar difficulties as using and </w:t>
      </w:r>
      <w:r w:rsidRPr="0D994A8F" w:rsidR="5598C9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modifying</w:t>
      </w:r>
      <w:r w:rsidRPr="0D994A8F" w:rsidR="5598C9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0D994A8F" w:rsidR="5598C9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camera.h</w:t>
      </w:r>
      <w:r w:rsidRPr="0D994A8F" w:rsidR="5598C9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 </w:t>
      </w:r>
      <w:r w:rsidRPr="0D994A8F" w:rsidR="2328CF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took a whil</w:t>
      </w:r>
      <w:r w:rsidRPr="0D994A8F" w:rsidR="2328CF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for me. </w:t>
      </w:r>
      <w:r w:rsidRPr="0D994A8F" w:rsidR="5584BA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 were different assignments that called for different functionality from the scroll wheel</w:t>
      </w:r>
      <w:r w:rsidRPr="0D994A8F" w:rsidR="39AE32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which was camera speed and camera zoom. After spending some time, I was able to </w:t>
      </w:r>
      <w:r w:rsidRPr="0D994A8F" w:rsidR="39AE32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modify</w:t>
      </w:r>
      <w:r w:rsidRPr="0D994A8F" w:rsidR="39AE32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mouse so that the scroll wheel could be used to change the camera speed so the user could </w:t>
      </w:r>
      <w:r w:rsidRPr="0D994A8F" w:rsidR="4786BD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choose how fast they wanted to move through the environment. Of course, moving the mouse also controls how the user views the env</w:t>
      </w:r>
      <w:r w:rsidRPr="0D994A8F" w:rsidR="4786BD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ironment because the code captures the input from the device. </w:t>
      </w:r>
    </w:p>
    <w:p xmlns:wp14="http://schemas.microsoft.com/office/word/2010/wordml" w:rsidP="0D994A8F" wp14:paraId="7B705BE5" wp14:textId="0B0423BA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D994A8F" wp14:paraId="2C078E63" wp14:textId="0472021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D994A8F" w:rsidR="4BB9AF74">
        <w:rPr>
          <w:rFonts w:ascii="Times New Roman" w:hAnsi="Times New Roman" w:eastAsia="Times New Roman" w:cs="Times New Roman"/>
          <w:sz w:val="24"/>
          <w:szCs w:val="24"/>
        </w:rPr>
        <w:t xml:space="preserve">Functions in this program can be reusable, such as the input processing and the texture adding. A lot of the code was sourced from tutorial </w:t>
      </w:r>
      <w:r w:rsidRPr="0D994A8F" w:rsidR="2B0C220D">
        <w:rPr>
          <w:rFonts w:ascii="Times New Roman" w:hAnsi="Times New Roman" w:eastAsia="Times New Roman" w:cs="Times New Roman"/>
          <w:sz w:val="24"/>
          <w:szCs w:val="24"/>
        </w:rPr>
        <w:t xml:space="preserve">code, and there was </w:t>
      </w:r>
      <w:r w:rsidRPr="0D994A8F" w:rsidR="69B1073E">
        <w:rPr>
          <w:rFonts w:ascii="Times New Roman" w:hAnsi="Times New Roman" w:eastAsia="Times New Roman" w:cs="Times New Roman"/>
          <w:sz w:val="24"/>
          <w:szCs w:val="24"/>
        </w:rPr>
        <w:t>no</w:t>
      </w:r>
      <w:r w:rsidRPr="0D994A8F" w:rsidR="2B0C220D">
        <w:rPr>
          <w:rFonts w:ascii="Times New Roman" w:hAnsi="Times New Roman" w:eastAsia="Times New Roman" w:cs="Times New Roman"/>
          <w:sz w:val="24"/>
          <w:szCs w:val="24"/>
        </w:rPr>
        <w:t xml:space="preserve"> need to implement loads of </w:t>
      </w:r>
      <w:bookmarkStart w:name="_Int_NySTbPKx" w:id="1433861329"/>
      <w:r w:rsidRPr="0D994A8F" w:rsidR="2B0C220D">
        <w:rPr>
          <w:rFonts w:ascii="Times New Roman" w:hAnsi="Times New Roman" w:eastAsia="Times New Roman" w:cs="Times New Roman"/>
          <w:sz w:val="24"/>
          <w:szCs w:val="24"/>
        </w:rPr>
        <w:t>different functions</w:t>
      </w:r>
      <w:bookmarkEnd w:id="1433861329"/>
      <w:r w:rsidRPr="0D994A8F" w:rsidR="2B0C220D">
        <w:rPr>
          <w:rFonts w:ascii="Times New Roman" w:hAnsi="Times New Roman" w:eastAsia="Times New Roman" w:cs="Times New Roman"/>
          <w:sz w:val="24"/>
          <w:szCs w:val="24"/>
        </w:rPr>
        <w:t xml:space="preserve"> as it was a lot of cookie</w:t>
      </w:r>
      <w:r w:rsidRPr="0D994A8F" w:rsidR="7F8337DC">
        <w:rPr>
          <w:rFonts w:ascii="Times New Roman" w:hAnsi="Times New Roman" w:eastAsia="Times New Roman" w:cs="Times New Roman"/>
          <w:sz w:val="24"/>
          <w:szCs w:val="24"/>
        </w:rPr>
        <w:t>-c</w:t>
      </w:r>
      <w:r w:rsidRPr="0D994A8F" w:rsidR="2B0C220D">
        <w:rPr>
          <w:rFonts w:ascii="Times New Roman" w:hAnsi="Times New Roman" w:eastAsia="Times New Roman" w:cs="Times New Roman"/>
          <w:sz w:val="24"/>
          <w:szCs w:val="24"/>
        </w:rPr>
        <w:t>utter action.</w:t>
      </w:r>
      <w:r w:rsidRPr="0D994A8F" w:rsidR="3E6E71A3">
        <w:rPr>
          <w:rFonts w:ascii="Times New Roman" w:hAnsi="Times New Roman" w:eastAsia="Times New Roman" w:cs="Times New Roman"/>
          <w:sz w:val="24"/>
          <w:szCs w:val="24"/>
        </w:rPr>
        <w:t xml:space="preserve"> Really, most of this program could be considered reusable and could be used to make many kinds of 3D scenes with various kinds of lighting, models, and textures.</w:t>
      </w:r>
      <w:r w:rsidRPr="0D994A8F" w:rsidR="4F6A103B">
        <w:rPr>
          <w:rFonts w:ascii="Times New Roman" w:hAnsi="Times New Roman" w:eastAsia="Times New Roman" w:cs="Times New Roman"/>
          <w:sz w:val="24"/>
          <w:szCs w:val="24"/>
        </w:rPr>
        <w:t xml:space="preserve"> The lighting was really something special as it allowed </w:t>
      </w:r>
      <w:r w:rsidRPr="0D994A8F" w:rsidR="13F159AF">
        <w:rPr>
          <w:rFonts w:ascii="Times New Roman" w:hAnsi="Times New Roman" w:eastAsia="Times New Roman" w:cs="Times New Roman"/>
          <w:sz w:val="24"/>
          <w:szCs w:val="24"/>
        </w:rPr>
        <w:t>t</w:t>
      </w:r>
      <w:r w:rsidRPr="0D994A8F" w:rsidR="4F6A103B">
        <w:rPr>
          <w:rFonts w:ascii="Times New Roman" w:hAnsi="Times New Roman" w:eastAsia="Times New Roman" w:cs="Times New Roman"/>
          <w:sz w:val="24"/>
          <w:szCs w:val="24"/>
        </w:rPr>
        <w:t>he lighting to be set in a way that worked best for the scene</w:t>
      </w:r>
      <w:r w:rsidRPr="0D994A8F" w:rsidR="33B0A0E4">
        <w:rPr>
          <w:rFonts w:ascii="Times New Roman" w:hAnsi="Times New Roman" w:eastAsia="Times New Roman" w:cs="Times New Roman"/>
          <w:sz w:val="24"/>
          <w:szCs w:val="24"/>
        </w:rPr>
        <w:t xml:space="preserve"> whether that was more ambient, specular, or diffused lighting</w:t>
      </w:r>
      <w:r w:rsidRPr="0D994A8F" w:rsidR="4F6A103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D994A8F" w:rsidR="66FAD1A1">
        <w:rPr>
          <w:rFonts w:ascii="Times New Roman" w:hAnsi="Times New Roman" w:eastAsia="Times New Roman" w:cs="Times New Roman"/>
          <w:sz w:val="24"/>
          <w:szCs w:val="24"/>
        </w:rPr>
        <w:t xml:space="preserve">You could reuse the functions that call for lighting to make all kinds of different light sources such as lamps, </w:t>
      </w:r>
      <w:r w:rsidRPr="0D994A8F" w:rsidR="31E8B179">
        <w:rPr>
          <w:rFonts w:ascii="Times New Roman" w:hAnsi="Times New Roman" w:eastAsia="Times New Roman" w:cs="Times New Roman"/>
          <w:sz w:val="24"/>
          <w:szCs w:val="24"/>
        </w:rPr>
        <w:t xml:space="preserve">commercial lights, or even the sun. The function that called for keyboard input could be used in all kinds of </w:t>
      </w:r>
      <w:r w:rsidRPr="0D994A8F" w:rsidR="4662CE81">
        <w:rPr>
          <w:rFonts w:ascii="Times New Roman" w:hAnsi="Times New Roman" w:eastAsia="Times New Roman" w:cs="Times New Roman"/>
          <w:sz w:val="24"/>
          <w:szCs w:val="24"/>
        </w:rPr>
        <w:t>diverse ways</w:t>
      </w:r>
      <w:r w:rsidRPr="0D994A8F" w:rsidR="31E8B179">
        <w:rPr>
          <w:rFonts w:ascii="Times New Roman" w:hAnsi="Times New Roman" w:eastAsia="Times New Roman" w:cs="Times New Roman"/>
          <w:sz w:val="24"/>
          <w:szCs w:val="24"/>
        </w:rPr>
        <w:t xml:space="preserve"> as well, the sky is the limit. If you wanted to make a sce</w:t>
      </w:r>
      <w:r w:rsidRPr="0D994A8F" w:rsidR="5DDE05A0">
        <w:rPr>
          <w:rFonts w:ascii="Times New Roman" w:hAnsi="Times New Roman" w:eastAsia="Times New Roman" w:cs="Times New Roman"/>
          <w:sz w:val="24"/>
          <w:szCs w:val="24"/>
        </w:rPr>
        <w:t xml:space="preserve">ne where you switched the lighting source with a different key, this function could be used to do that.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Q26e2/KzFzl51" int2:id="oOzA1DL2">
      <int2:state int2:type="AugLoop_Text_Critique" int2:value="Rejected"/>
    </int2:textHash>
    <int2:bookmark int2:bookmarkName="_Int_NySTbPKx" int2:invalidationBookmarkName="" int2:hashCode="dZYT5DE/N3sn7L" int2:id="XTwLnXo3">
      <int2:state int2:type="AugLoop_Text_Critique" int2:value="Rejected"/>
    </int2:bookmark>
    <int2:bookmark int2:bookmarkName="_Int_m8KOSrJT" int2:invalidationBookmarkName="" int2:hashCode="dZYT5DE/N3sn7L" int2:id="t8RgyMCz">
      <int2:state int2:type="AugLoop_Text_Critique" int2:value="Rejected"/>
    </int2:bookmark>
    <int2:bookmark int2:bookmarkName="_Int_rETR4E1J" int2:invalidationBookmarkName="" int2:hashCode="COGAbB7U/31Y7a" int2:id="NmLSiiQr">
      <int2:state int2:type="AugLoop_Text_Critique" int2:value="Rejected"/>
    </int2:bookmark>
    <int2:bookmark int2:bookmarkName="_Int_r2EW8eBO" int2:invalidationBookmarkName="" int2:hashCode="dZYT5DE/N3sn7L" int2:id="y5840yr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e4c3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F4CC8"/>
    <w:rsid w:val="00B6DB4B"/>
    <w:rsid w:val="0205490F"/>
    <w:rsid w:val="023F8AC0"/>
    <w:rsid w:val="02F8087E"/>
    <w:rsid w:val="04D08B1D"/>
    <w:rsid w:val="07637B2F"/>
    <w:rsid w:val="07C28A16"/>
    <w:rsid w:val="092CD89C"/>
    <w:rsid w:val="0B0F8446"/>
    <w:rsid w:val="0C9EEAC4"/>
    <w:rsid w:val="0D994A8F"/>
    <w:rsid w:val="0E251405"/>
    <w:rsid w:val="0E74CB22"/>
    <w:rsid w:val="0FC0E466"/>
    <w:rsid w:val="105EF8ED"/>
    <w:rsid w:val="108707C7"/>
    <w:rsid w:val="10DF31CB"/>
    <w:rsid w:val="110D1C2C"/>
    <w:rsid w:val="11385237"/>
    <w:rsid w:val="115CB4C7"/>
    <w:rsid w:val="11725BE7"/>
    <w:rsid w:val="130E2C48"/>
    <w:rsid w:val="13AEF2E0"/>
    <w:rsid w:val="13F159AF"/>
    <w:rsid w:val="14945589"/>
    <w:rsid w:val="163025EA"/>
    <w:rsid w:val="1645CD0A"/>
    <w:rsid w:val="1E561B01"/>
    <w:rsid w:val="1FD70830"/>
    <w:rsid w:val="1FFCA0D9"/>
    <w:rsid w:val="214E843A"/>
    <w:rsid w:val="2172D891"/>
    <w:rsid w:val="230EA8F2"/>
    <w:rsid w:val="2328CF7E"/>
    <w:rsid w:val="24AA7953"/>
    <w:rsid w:val="24AC3428"/>
    <w:rsid w:val="2564B463"/>
    <w:rsid w:val="27CDDF4E"/>
    <w:rsid w:val="27EA079B"/>
    <w:rsid w:val="28847C32"/>
    <w:rsid w:val="289CB983"/>
    <w:rsid w:val="2906DC10"/>
    <w:rsid w:val="2B058010"/>
    <w:rsid w:val="2B0B36F4"/>
    <w:rsid w:val="2B0C220D"/>
    <w:rsid w:val="2B1EA86D"/>
    <w:rsid w:val="2BFF4CC8"/>
    <w:rsid w:val="2CA15071"/>
    <w:rsid w:val="2CBD78BE"/>
    <w:rsid w:val="2E42D7B6"/>
    <w:rsid w:val="2E59491F"/>
    <w:rsid w:val="3019EF48"/>
    <w:rsid w:val="30625750"/>
    <w:rsid w:val="31297CE7"/>
    <w:rsid w:val="3156F8C0"/>
    <w:rsid w:val="31D88E26"/>
    <w:rsid w:val="31E8B179"/>
    <w:rsid w:val="32C05406"/>
    <w:rsid w:val="33B0A0E4"/>
    <w:rsid w:val="34D9DDAE"/>
    <w:rsid w:val="34DE355E"/>
    <w:rsid w:val="35120E43"/>
    <w:rsid w:val="37370814"/>
    <w:rsid w:val="39AE3282"/>
    <w:rsid w:val="3B37CC27"/>
    <w:rsid w:val="3E6E71A3"/>
    <w:rsid w:val="3FD68A83"/>
    <w:rsid w:val="3FE47C16"/>
    <w:rsid w:val="40AA2E40"/>
    <w:rsid w:val="41579F7F"/>
    <w:rsid w:val="4567E82D"/>
    <w:rsid w:val="4616997A"/>
    <w:rsid w:val="4662CE81"/>
    <w:rsid w:val="474D2BDE"/>
    <w:rsid w:val="47581BE2"/>
    <w:rsid w:val="4786BDAC"/>
    <w:rsid w:val="4802FC2E"/>
    <w:rsid w:val="48CCCF17"/>
    <w:rsid w:val="48E8FC3F"/>
    <w:rsid w:val="4976A104"/>
    <w:rsid w:val="497972DF"/>
    <w:rsid w:val="4A84CCA0"/>
    <w:rsid w:val="4BB9AF74"/>
    <w:rsid w:val="4E3C7AE2"/>
    <w:rsid w:val="4F6A103B"/>
    <w:rsid w:val="4FCFE5F0"/>
    <w:rsid w:val="504F8470"/>
    <w:rsid w:val="509307C2"/>
    <w:rsid w:val="52839144"/>
    <w:rsid w:val="52FC1495"/>
    <w:rsid w:val="53A6CB05"/>
    <w:rsid w:val="541495D7"/>
    <w:rsid w:val="541F61A5"/>
    <w:rsid w:val="54355741"/>
    <w:rsid w:val="5584BA09"/>
    <w:rsid w:val="5598C9B1"/>
    <w:rsid w:val="55CF6CCD"/>
    <w:rsid w:val="56C32FC0"/>
    <w:rsid w:val="57570267"/>
    <w:rsid w:val="59DE26E8"/>
    <w:rsid w:val="5AA2DDF0"/>
    <w:rsid w:val="5B79F749"/>
    <w:rsid w:val="5D15C7AA"/>
    <w:rsid w:val="5DC643EB"/>
    <w:rsid w:val="5DDE05A0"/>
    <w:rsid w:val="5E43DB55"/>
    <w:rsid w:val="5E904F02"/>
    <w:rsid w:val="5F1A301E"/>
    <w:rsid w:val="602C1F63"/>
    <w:rsid w:val="6157BBA7"/>
    <w:rsid w:val="61AEC767"/>
    <w:rsid w:val="61C7EFC4"/>
    <w:rsid w:val="61CC6F08"/>
    <w:rsid w:val="643478B1"/>
    <w:rsid w:val="66BCA9F0"/>
    <w:rsid w:val="66FAD1A1"/>
    <w:rsid w:val="697A5C7E"/>
    <w:rsid w:val="69B1073E"/>
    <w:rsid w:val="69F44AB2"/>
    <w:rsid w:val="6A61F6DE"/>
    <w:rsid w:val="6D182C7B"/>
    <w:rsid w:val="6ECCF7E7"/>
    <w:rsid w:val="70670D73"/>
    <w:rsid w:val="70C88D42"/>
    <w:rsid w:val="717218A4"/>
    <w:rsid w:val="7202DDD4"/>
    <w:rsid w:val="720BEDA1"/>
    <w:rsid w:val="7287CDFF"/>
    <w:rsid w:val="743295EF"/>
    <w:rsid w:val="752643CF"/>
    <w:rsid w:val="75D72689"/>
    <w:rsid w:val="7634F87C"/>
    <w:rsid w:val="7677DA93"/>
    <w:rsid w:val="76C192E3"/>
    <w:rsid w:val="7772F6EA"/>
    <w:rsid w:val="785D6344"/>
    <w:rsid w:val="785DE491"/>
    <w:rsid w:val="790EC74B"/>
    <w:rsid w:val="794938B1"/>
    <w:rsid w:val="79E4E7B6"/>
    <w:rsid w:val="79F9B4F2"/>
    <w:rsid w:val="7AE50912"/>
    <w:rsid w:val="7C46680D"/>
    <w:rsid w:val="7C845AB0"/>
    <w:rsid w:val="7DE2386E"/>
    <w:rsid w:val="7EF168BC"/>
    <w:rsid w:val="7EFEE0FD"/>
    <w:rsid w:val="7F7E08CF"/>
    <w:rsid w:val="7F83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4CC8"/>
  <w15:chartTrackingRefBased/>
  <w15:docId w15:val="{364C8110-53F1-45D5-A1CD-DE0376E131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2a608a937445d7" /><Relationship Type="http://schemas.microsoft.com/office/2020/10/relationships/intelligence" Target="intelligence2.xml" Id="R4daef044e26d4c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2023-08-09T05:02:42.4329195Z</dcterms:created>
  <dcterms:modified xsi:type="dcterms:W3CDTF">2023-08-11T01:22:14.5700002Z</dcterms:modified>
  <dc:creator>Kusick, Dylan</dc:creator>
  <lastModifiedBy>Kusick, Dylan</lastModifiedBy>
</coreProperties>
</file>