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44D8AA70" w:rsidP="479F52E0" w:rsidRDefault="44D8AA70" w14:paraId="4AB7B0E2" w14:textId="4632F605">
      <w:pPr>
        <w:spacing w:before="0" w:beforeAutospacing="off" w:after="160" w:afterAutospacing="off" w:line="480" w:lineRule="auto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479F52E0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>Dylan Kusick</w:t>
      </w:r>
    </w:p>
    <w:p w:rsidR="44D8AA70" w:rsidP="479F52E0" w:rsidRDefault="44D8AA70" w14:paraId="56C7735A" w14:textId="7BE4D308">
      <w:pPr>
        <w:spacing w:before="0" w:beforeAutospacing="off" w:after="160" w:afterAutospacing="off" w:line="480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479F52E0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>Professor Paruchuri</w:t>
      </w:r>
    </w:p>
    <w:p w:rsidR="44D8AA70" w:rsidP="479F52E0" w:rsidRDefault="44D8AA70" w14:paraId="758B2324" w14:textId="2EBEE4AA">
      <w:pPr>
        <w:spacing w:before="0" w:beforeAutospacing="off" w:after="160" w:afterAutospacing="off" w:line="480" w:lineRule="auto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479F52E0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>CS-340</w:t>
      </w:r>
    </w:p>
    <w:p w:rsidR="44D8AA70" w:rsidP="012F7BC5" w:rsidRDefault="44D8AA70" w14:paraId="3B31C912" w14:textId="110E293F">
      <w:pPr>
        <w:spacing w:before="0" w:beforeAutospacing="off" w:after="160" w:afterAutospacing="off" w:line="480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012F7BC5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November </w:t>
      </w:r>
      <w:r w:rsidRPr="012F7BC5" w:rsidR="0D4DBA8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>26</w:t>
      </w:r>
      <w:r w:rsidRPr="012F7BC5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vertAlign w:val="superscript"/>
          <w:lang w:val="en-US"/>
        </w:rPr>
        <w:t xml:space="preserve">th, </w:t>
      </w:r>
      <w:r w:rsidRPr="012F7BC5" w:rsidR="44D8AA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n-US"/>
        </w:rPr>
        <w:t>2023</w:t>
      </w:r>
    </w:p>
    <w:p w:rsidR="479F52E0" w:rsidP="479F52E0" w:rsidRDefault="479F52E0" w14:paraId="0B9B0B0D" w14:textId="7BE0713F">
      <w:pPr>
        <w:pStyle w:val="Heading1"/>
        <w:keepNext w:val="0"/>
        <w:keepLines w:val="0"/>
        <w:spacing/>
        <w:contextualSpacing/>
      </w:pPr>
    </w:p>
    <w:p w:rsidRPr="002E7106" w:rsidR="003154C1" w:rsidP="012F7BC5" w:rsidRDefault="000B7A66" w14:paraId="6B9DA20D" w14:textId="41AC6248">
      <w:pPr>
        <w:pStyle w:val="Heading1"/>
        <w:keepNext w:val="0"/>
        <w:keepLines w:val="0"/>
        <w:spacing w:after="0" w:line="240" w:lineRule="auto"/>
        <w:contextualSpacing/>
        <w:rPr>
          <w:rFonts w:cs="Calibri" w:cstheme="minorAscii"/>
          <w:b w:val="1"/>
          <w:bCs w:val="1"/>
          <w:i w:val="1"/>
          <w:iCs w:val="1"/>
        </w:rPr>
      </w:pPr>
      <w:bookmarkStart w:name="_GoBack" w:id="0"/>
      <w:bookmarkEnd w:id="0"/>
      <w:r w:rsidRPr="012F7BC5" w:rsidR="00822035">
        <w:rPr>
          <w:rFonts w:eastAsia="Times New Roman"/>
          <w:color w:val="000000" w:themeColor="text1" w:themeTint="FF" w:themeShade="FF"/>
        </w:rPr>
        <w:t>CS 340 README</w:t>
      </w:r>
      <w:r>
        <w:br/>
      </w:r>
    </w:p>
    <w:p w:rsidRPr="00B91069" w:rsidR="00822035" w:rsidP="043CFAC5" w:rsidRDefault="00822035" w14:paraId="68D81179" w14:textId="17B1727A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043CFAC5" w:rsidR="00822035">
        <w:rPr>
          <w:rFonts w:ascii="Calibri" w:hAnsi="Calibri" w:cs="Calibri" w:asciiTheme="minorAscii" w:hAnsiTheme="minorAscii" w:cstheme="minorAscii"/>
          <w:sz w:val="22"/>
          <w:szCs w:val="22"/>
        </w:rPr>
        <w:t xml:space="preserve">About the </w:t>
      </w:r>
      <w:r w:rsidRPr="043CFAC5" w:rsidR="603BB412">
        <w:rPr>
          <w:rFonts w:ascii="Calibri" w:hAnsi="Calibri" w:cs="Calibri" w:asciiTheme="minorAscii" w:hAnsiTheme="minorAscii" w:cstheme="minorAscii"/>
          <w:sz w:val="22"/>
          <w:szCs w:val="22"/>
        </w:rPr>
        <w:t>CRUD Python Module</w:t>
      </w:r>
    </w:p>
    <w:p w:rsidR="7DF442DD" w:rsidP="012F7BC5" w:rsidRDefault="7DF442DD" w14:paraId="69404C66" w14:textId="67C1A766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12F7BC5" w:rsidR="7DF442D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 this project I have worked to create a CRUD Python Module</w:t>
      </w:r>
      <w:r w:rsidRPr="012F7BC5" w:rsidR="516C837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that will allow a user to insert</w:t>
      </w:r>
      <w:r w:rsidRPr="012F7BC5" w:rsidR="211EA0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  <w:r w:rsidRPr="012F7BC5" w:rsidR="516C837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find</w:t>
      </w:r>
      <w:r w:rsidRPr="012F7BC5" w:rsidR="4FFC34D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</w:t>
      </w:r>
      <w:r w:rsidRPr="012F7BC5" w:rsidR="4FFC34D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modify</w:t>
      </w:r>
      <w:r w:rsidRPr="012F7BC5" w:rsidR="4FFC34D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and </w:t>
      </w:r>
      <w:r w:rsidRPr="012F7BC5" w:rsidR="4FFC34D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012F7BC5" w:rsidR="516C837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entries in a </w:t>
      </w:r>
      <w:r w:rsidRPr="012F7BC5" w:rsidR="31B40FB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 Database.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This has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been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developed for Grazioso 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a company that 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operates</w:t>
      </w:r>
      <w:r w:rsidRPr="012F7BC5" w:rsidR="415882A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animal shelters around Austin Texas. Grazioso </w:t>
      </w:r>
      <w:r w:rsidRPr="012F7BC5" w:rsidR="775D9D9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012F7BC5" w:rsidR="18E9DD8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has asked </w:t>
      </w:r>
      <w:r w:rsidRPr="012F7BC5" w:rsidR="0554CCD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Global Rain to develop a </w:t>
      </w:r>
      <w:r w:rsidRPr="012F7BC5" w:rsidR="1E7DC6B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Python module that can work with their existing animal shelter data </w:t>
      </w:r>
      <w:r w:rsidRPr="012F7BC5" w:rsidR="1E7DC6B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</w:t>
      </w:r>
      <w:r w:rsidRPr="012F7BC5" w:rsidR="1E7DC6B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012F7BC5" w:rsidR="1E7DC6B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identify</w:t>
      </w:r>
      <w:r w:rsidRPr="012F7BC5" w:rsidR="1E7DC6B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categorize dogs.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79F52E0" w:rsidR="00822035">
        <w:rPr>
          <w:rFonts w:ascii="Calibri" w:hAnsi="Calibri" w:cs="Calibri" w:asciiTheme="minorAscii" w:hAnsiTheme="minorAscii" w:cstheme="minorAscii"/>
          <w:sz w:val="22"/>
          <w:szCs w:val="22"/>
        </w:rPr>
        <w:t>Motivation</w:t>
      </w:r>
    </w:p>
    <w:p w:rsidR="04BD87AC" w:rsidP="4C4DEE14" w:rsidRDefault="04BD87AC" w14:paraId="19C890A0" w14:textId="050DE872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C4DEE14" w:rsidR="04BD87A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This project exists to make intera</w:t>
      </w:r>
      <w:r w:rsidRPr="4C4DEE14" w:rsidR="640FFA4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cting with the Mongo Database easier. This project is meant to be </w:t>
      </w:r>
      <w:r w:rsidRPr="4C4DEE14" w:rsidR="7BA0BBA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portable,</w:t>
      </w:r>
      <w:r w:rsidRPr="4C4DEE14" w:rsidR="640FFA4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meaning it can be used for</w:t>
      </w:r>
      <w:r w:rsidRPr="4C4DEE14" w:rsidR="07438F0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 variety of different database </w:t>
      </w:r>
      <w:r w:rsidRPr="4C4DEE14" w:rsidR="02FD5A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entries.</w:t>
      </w:r>
      <w:r w:rsidRPr="4C4DEE14" w:rsidR="1035CF7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Python is a very user f</w:t>
      </w:r>
      <w:r w:rsidRPr="4C4DEE14" w:rsidR="136D704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riendly, versatile, and </w:t>
      </w:r>
      <w:r w:rsidRPr="4C4DEE14" w:rsidR="392E9B3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flexible programming language. </w:t>
      </w:r>
      <w:r w:rsidRPr="4C4DEE14" w:rsidR="4A3881E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</w:t>
      </w:r>
      <w:r w:rsidRPr="4C4DEE14" w:rsidR="392E9B3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expand what Python is capable of, this application will be able to connect Python code to MongoDB. This will ensure </w:t>
      </w:r>
      <w:r w:rsidRPr="4C4DEE14" w:rsidR="0AF0B94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users with backgrounds in different languages can easily become connected to MongoDB</w:t>
      </w:r>
      <w:r w:rsidRPr="4C4DEE14" w:rsidR="5BFC736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 allowing for faster development with a variety of different applications</w:t>
      </w:r>
      <w:r w:rsidRPr="4C4DEE14" w:rsidR="0AF0B94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Users will be able to use predefined functions to </w:t>
      </w:r>
      <w:r w:rsidRPr="4C4DEE14" w:rsidR="7B5D756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create, read, update, and </w:t>
      </w:r>
      <w:r w:rsidRPr="4C4DEE14" w:rsidR="7B5D756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4C4DEE14" w:rsidR="7B5D756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database entries</w:t>
      </w:r>
      <w:r w:rsidRPr="4C4DEE14" w:rsidR="41D1C38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 only for the project for Grazioso </w:t>
      </w:r>
      <w:r w:rsidRPr="4C4DEE14" w:rsidR="41D1C38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Salvare</w:t>
      </w:r>
      <w:r w:rsidRPr="4C4DEE14" w:rsidR="41D1C38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but also for many </w:t>
      </w:r>
      <w:r w:rsidRPr="4C4DEE14" w:rsidR="74AAAF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other projects as the code will be </w:t>
      </w:r>
      <w:r w:rsidRPr="4C4DEE14" w:rsidR="74AAAF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provided</w:t>
      </w:r>
      <w:r w:rsidRPr="4C4DEE14" w:rsidR="74AAAF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for users to use and </w:t>
      </w:r>
      <w:r w:rsidRPr="4C4DEE14" w:rsidR="74AAAF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modify</w:t>
      </w:r>
      <w:r w:rsidRPr="4C4DEE14" w:rsidR="74AAAFD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to their own liking.</w:t>
      </w:r>
    </w:p>
    <w:p w:rsidRPr="00B91069" w:rsidR="00B91069" w:rsidP="479F52E0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79F52E0" w:rsidR="00822035">
        <w:rPr>
          <w:rFonts w:ascii="Calibri" w:hAnsi="Calibri" w:cs="Calibri" w:asciiTheme="minorAscii" w:hAnsiTheme="minorAscii" w:cstheme="minorAscii"/>
          <w:sz w:val="22"/>
          <w:szCs w:val="22"/>
        </w:rPr>
        <w:t>Getting Started</w:t>
      </w:r>
    </w:p>
    <w:p w:rsidR="60E3BDF9" w:rsidP="012F7BC5" w:rsidRDefault="60E3BDF9" w14:paraId="1EDCA960" w14:textId="57793EB0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12F7BC5" w:rsidR="60E3BDF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 get started, you want to ensure you have a</w:t>
      </w:r>
      <w:r w:rsidRPr="012F7BC5" w:rsidR="4AEE8F8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Mongo</w:t>
      </w:r>
      <w:r w:rsidRPr="012F7BC5" w:rsidR="60E3BDF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database with users set up.</w:t>
      </w:r>
      <w:r w:rsidRPr="012F7BC5" w:rsidR="2AE7929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You must then upload the CSV file with the data you are working with into the database using the import tool. </w:t>
      </w:r>
      <w:r w:rsidRPr="012F7BC5" w:rsidR="6DF7AF1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(Screenshot in screenshots section) </w:t>
      </w:r>
      <w:r w:rsidRPr="012F7BC5" w:rsidR="2B19BEC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If</w:t>
      </w:r>
      <w:r w:rsidRPr="012F7BC5" w:rsidR="2AE7929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you have your databa</w:t>
      </w:r>
      <w:r w:rsidRPr="012F7BC5" w:rsidR="2480FC3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se user setup, you will be able to </w:t>
      </w:r>
      <w:r w:rsidRPr="012F7BC5" w:rsidR="769779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go through the login process using </w:t>
      </w:r>
      <w:bookmarkStart w:name="_Int_4EgM7fJb" w:id="160116435"/>
      <w:r w:rsidRPr="012F7BC5" w:rsidR="769779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</w:t>
      </w:r>
      <w:r w:rsidRPr="012F7BC5" w:rsidR="7365AA3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Linux</w:t>
      </w:r>
      <w:bookmarkEnd w:id="160116435"/>
      <w:r w:rsidRPr="012F7BC5" w:rsidR="769779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mongo </w:t>
      </w:r>
      <w:r w:rsidRPr="012F7BC5" w:rsidR="2DF20D1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shells. (</w:t>
      </w:r>
      <w:r w:rsidRPr="012F7BC5" w:rsidR="769779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Screenshot in screenshots</w:t>
      </w:r>
      <w:r w:rsidRPr="012F7BC5" w:rsidR="35B9605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section</w:t>
      </w:r>
      <w:r w:rsidRPr="012F7BC5" w:rsidR="7697795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) </w:t>
      </w:r>
      <w:r w:rsidRPr="012F7BC5" w:rsidR="6433A3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Next, call the </w:t>
      </w:r>
      <w:r w:rsidRPr="012F7BC5" w:rsidR="6433A3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012F7BC5" w:rsidR="6433A3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012F7BC5" w:rsidR="05B6884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class and set it up with any variable to initialize it</w:t>
      </w:r>
      <w:r w:rsidRPr="012F7BC5" w:rsidR="359A55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  <w:r w:rsidRPr="012F7BC5" w:rsidR="359A552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Use key/value pairs </w:t>
      </w:r>
      <w:r w:rsidRPr="012F7BC5" w:rsidR="08A3CD1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when </w:t>
      </w:r>
      <w:r w:rsidRPr="012F7BC5" w:rsidR="596505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working with information in the database, this goes for creating, reading, updating, and </w:t>
      </w:r>
      <w:r w:rsidRPr="012F7BC5" w:rsidR="596505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deleting</w:t>
      </w:r>
      <w:r w:rsidRPr="012F7BC5" w:rsidR="596505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data.</w:t>
      </w:r>
    </w:p>
    <w:p w:rsidR="479F52E0" w:rsidP="479F52E0" w:rsidRDefault="479F52E0" w14:paraId="17190766" w14:textId="6FB07DFF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75480EAF" w:rsidP="012F7BC5" w:rsidRDefault="75480EAF" w14:paraId="5A579A23" w14:textId="752ADFA0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left"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12F7BC5" w:rsidR="75480E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 </w:t>
      </w:r>
      <w:r w:rsidRPr="012F7BC5" w:rsidR="75480E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encountered</w:t>
      </w:r>
      <w:r w:rsidRPr="012F7BC5" w:rsidR="75480E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issues when </w:t>
      </w:r>
      <w:r w:rsidRPr="012F7BC5" w:rsidR="7BAEA5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developing</w:t>
      </w:r>
      <w:r w:rsidRPr="012F7BC5" w:rsidR="75480E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create and read functions due to minor syntax </w:t>
      </w:r>
      <w:r w:rsidRPr="012F7BC5" w:rsidR="75480EA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errors and </w:t>
      </w:r>
      <w:r w:rsidRPr="012F7BC5" w:rsidR="5B0117A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simple misunderstandings.</w:t>
      </w:r>
      <w:r w:rsidRPr="012F7BC5" w:rsidR="6952B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Most of the </w:t>
      </w:r>
      <w:r w:rsidRPr="012F7BC5" w:rsidR="53471E8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code needed</w:t>
      </w:r>
      <w:r w:rsidRPr="012F7BC5" w:rsidR="6952B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was included with the create step, which helped with the creation of the code needed for </w:t>
      </w:r>
      <w:r w:rsidRPr="012F7BC5" w:rsidR="1A16E9B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</w:t>
      </w:r>
      <w:r w:rsidRPr="012F7BC5" w:rsidR="6952B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read</w:t>
      </w:r>
      <w:r w:rsidRPr="012F7BC5" w:rsidR="5F30F98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function</w:t>
      </w:r>
      <w:r w:rsidRPr="012F7BC5" w:rsidR="6952B58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  <w:r w:rsidRPr="012F7BC5" w:rsidR="3C5C2D7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code was created for the connection to the database but even after updating the variables, calling the function in the test </w:t>
      </w:r>
      <w:r w:rsidRPr="012F7BC5" w:rsidR="3FA3E3F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file </w:t>
      </w:r>
      <w:r w:rsidRPr="012F7BC5" w:rsidR="3C5C2D7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was not allowing me to access the database</w:t>
      </w:r>
      <w:r w:rsidRPr="012F7BC5" w:rsidR="6C99DDE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as an authorized user, even when using admin credentials</w:t>
      </w:r>
      <w:r w:rsidRPr="012F7BC5" w:rsidR="3C5C2D7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  <w:r w:rsidRPr="012F7BC5" w:rsidR="70BA443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012F7BC5" w:rsidR="5D19EE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Pinpointing the errors in the database setup and testing script proved to be </w:t>
      </w:r>
      <w:r w:rsidRPr="012F7BC5" w:rsidR="5D19EE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very difficult</w:t>
      </w:r>
      <w:r w:rsidRPr="012F7BC5" w:rsidR="5D19EE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but worked out in the end.</w:t>
      </w:r>
    </w:p>
    <w:p w:rsidRPr="00B91069" w:rsidR="00B91069" w:rsidP="00B91069" w:rsidRDefault="00B91069" w14:paraId="74863911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="012F7BC5" w:rsidP="012F7BC5" w:rsidRDefault="012F7BC5" w14:paraId="7F468EE9" w14:textId="60BA42DC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012F7BC5" w:rsidP="012F7BC5" w:rsidRDefault="012F7BC5" w14:paraId="7D286B2A" w14:textId="3E2F39FE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012F7BC5" w:rsidP="012F7BC5" w:rsidRDefault="012F7BC5" w14:paraId="6941578A" w14:textId="30FDD619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="00822035" w:rsidP="012F7BC5" w:rsidRDefault="00822035" w14:paraId="1720EDD7" w14:textId="3CBC7B4E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012F7BC5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28A1F626" w:rsidP="043CFAC5" w:rsidRDefault="28A1F626" w14:paraId="061226EB" w14:textId="302B85AA">
      <w:pPr>
        <w:pStyle w:val="Normal"/>
        <w:spacing/>
        <w:contextualSpacing/>
        <w:rPr>
          <w:rStyle w:val="Hyperlink"/>
        </w:rPr>
      </w:pPr>
      <w:r w:rsidR="28A1F626">
        <w:rPr/>
        <w:t xml:space="preserve">This installation requires that you have a </w:t>
      </w:r>
      <w:r w:rsidR="5F5F7FDE">
        <w:rPr/>
        <w:t>M</w:t>
      </w:r>
      <w:r w:rsidR="28A1F626">
        <w:rPr/>
        <w:t>ongo database set up</w:t>
      </w:r>
      <w:r w:rsidR="738FD5FD">
        <w:rPr/>
        <w:t>, as well as users</w:t>
      </w:r>
      <w:r w:rsidR="4F662471">
        <w:rPr/>
        <w:t xml:space="preserve"> set up. Here are some links that go ov</w:t>
      </w:r>
      <w:r w:rsidR="55CCBAD5">
        <w:rPr/>
        <w:t xml:space="preserve">er importing </w:t>
      </w:r>
      <w:r w:rsidR="76F04144">
        <w:rPr/>
        <w:t>and setting up users in MongoDB</w:t>
      </w:r>
      <w:r w:rsidR="1471A007">
        <w:rPr/>
        <w:t>:</w:t>
      </w:r>
    </w:p>
    <w:p w:rsidR="49F9B937" w:rsidP="043CFAC5" w:rsidRDefault="49F9B937" w14:paraId="1F9F3C8A" w14:textId="68C468D8">
      <w:pPr>
        <w:pStyle w:val="Normal"/>
        <w:spacing/>
        <w:contextualSpacing/>
      </w:pPr>
      <w:hyperlink r:id="Rfce1870da147415b">
        <w:r w:rsidRPr="043CFAC5" w:rsidR="49F9B937">
          <w:rPr>
            <w:rStyle w:val="Hyperlink"/>
          </w:rPr>
          <w:t>https://www.mongodb.com/docs/manual/core/authorization/</w:t>
        </w:r>
      </w:hyperlink>
      <w:r w:rsidR="49F9B937">
        <w:rPr/>
        <w:t xml:space="preserve"> </w:t>
      </w:r>
    </w:p>
    <w:p w:rsidR="58F8E97A" w:rsidP="043CFAC5" w:rsidRDefault="58F8E97A" w14:paraId="765D3665" w14:textId="1EDFCDBA">
      <w:pPr>
        <w:pStyle w:val="Normal"/>
        <w:spacing/>
        <w:contextualSpacing/>
        <w:rPr>
          <w:rStyle w:val="Hyperlink"/>
        </w:rPr>
      </w:pPr>
      <w:hyperlink r:id="Rbc947a8a2f2841a1">
        <w:r w:rsidRPr="4C4DEE14" w:rsidR="58F8E97A">
          <w:rPr>
            <w:rStyle w:val="Hyperlink"/>
          </w:rPr>
          <w:t>https://www.mongodb.com/docs/database-tools/mongoimport/</w:t>
        </w:r>
      </w:hyperlink>
      <w:r w:rsidR="58F8E97A">
        <w:rPr/>
        <w:t xml:space="preserve"> </w:t>
      </w:r>
      <w:r>
        <w:br/>
      </w:r>
      <w:hyperlink r:id="Re9df087e41704c2d">
        <w:r w:rsidRPr="4C4DEE14" w:rsidR="700042FD">
          <w:rPr>
            <w:rStyle w:val="Hyperlink"/>
          </w:rPr>
          <w:t>https://www.mongodb.com/developer/products/mongodb/mongoimport-guide/</w:t>
        </w:r>
      </w:hyperlink>
    </w:p>
    <w:p w:rsidR="4C4DEE14" w:rsidP="4C4DEE14" w:rsidRDefault="4C4DEE14" w14:paraId="708B943F" w14:textId="284C6CFC">
      <w:pPr>
        <w:pStyle w:val="Normal"/>
        <w:spacing/>
        <w:contextualSpacing/>
      </w:pPr>
    </w:p>
    <w:p w:rsidR="1DFC9789" w:rsidP="4C4DEE14" w:rsidRDefault="1DFC9789" w14:paraId="50BD1BAD" w14:textId="73D33EBC">
      <w:pPr>
        <w:pStyle w:val="Normal"/>
        <w:spacing/>
        <w:contextualSpacing/>
      </w:pPr>
      <w:r w:rsidR="1DFC9789">
        <w:rPr/>
        <w:t xml:space="preserve">MongoDB was used as the model </w:t>
      </w:r>
      <w:r w:rsidR="1DFC9789">
        <w:rPr/>
        <w:t>component</w:t>
      </w:r>
      <w:r w:rsidR="1DFC9789">
        <w:rPr/>
        <w:t xml:space="preserve"> of the development because </w:t>
      </w:r>
      <w:r w:rsidR="11707AF9">
        <w:rPr/>
        <w:t>of its ability to work efficiently with multiple data types at a large scale.</w:t>
      </w:r>
    </w:p>
    <w:p w:rsidR="012F7BC5" w:rsidP="012F7BC5" w:rsidRDefault="012F7BC5" w14:paraId="715BB3CD" w14:textId="1424F56E">
      <w:pPr>
        <w:pStyle w:val="Normal"/>
        <w:spacing/>
        <w:contextualSpacing/>
      </w:pPr>
    </w:p>
    <w:p w:rsidR="0E504CB5" w:rsidP="043CFAC5" w:rsidRDefault="0E504CB5" w14:paraId="4BA2794F" w14:textId="6397115B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0E504CB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 use this software, you will need a</w:t>
      </w:r>
      <w:r w:rsidRPr="043CFAC5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043CFAC5" w:rsidR="7B347E8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</w:t>
      </w:r>
      <w:r w:rsidRPr="043CFAC5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ython IDE</w:t>
      </w:r>
      <w:r w:rsidRPr="043CFAC5" w:rsidR="671B4A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examples include PyCharm, </w:t>
      </w:r>
      <w:r w:rsidRPr="043CFAC5" w:rsidR="671B4A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043CFAC5" w:rsidR="671B4A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Notebook, and Spyder</w:t>
      </w:r>
      <w:r w:rsidRPr="043CFAC5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</w:p>
    <w:p w:rsidR="0E504CB5" w:rsidP="043CFAC5" w:rsidRDefault="0E504CB5" w14:paraId="4A11CC2F" w14:textId="72EC7B7D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E504CB5" w:rsidP="043CFAC5" w:rsidRDefault="0E504CB5" w14:paraId="544B7496" w14:textId="7429B0E3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23E74DD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IDE Downloads:</w:t>
      </w:r>
    </w:p>
    <w:p w:rsidR="0E504CB5" w:rsidP="043CFAC5" w:rsidRDefault="0E504CB5" w14:paraId="3EA7C80F" w14:textId="5CD4D7C5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2D0419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PyCharm: </w:t>
      </w:r>
      <w:hyperlink r:id="R97d442a92a44448b">
        <w:r w:rsidRPr="043CFAC5" w:rsidR="2D0419DF">
          <w:rPr>
            <w:rStyle w:val="Hyperlink"/>
            <w:rFonts w:eastAsia="Times New Roman" w:cs="Calibri" w:cstheme="minorAscii"/>
            <w:i w:val="0"/>
            <w:iCs w:val="0"/>
          </w:rPr>
          <w:t>https://www.jetbrains.com/pycharm/download/?section=windows</w:t>
        </w:r>
      </w:hyperlink>
      <w:r w:rsidRPr="043CFAC5" w:rsidR="2D0419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0E504CB5" w:rsidP="043CFAC5" w:rsidRDefault="0E504CB5" w14:paraId="16A0B31D" w14:textId="24ADD339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2D0419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043CFAC5" w:rsidR="2D0419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Notebook: </w:t>
      </w:r>
      <w:hyperlink r:id="R9b5f164d98f3471a">
        <w:r w:rsidRPr="043CFAC5" w:rsidR="4494DB45">
          <w:rPr>
            <w:rStyle w:val="Hyperlink"/>
            <w:rFonts w:eastAsia="Times New Roman" w:cs="Calibri" w:cstheme="minorAscii"/>
            <w:i w:val="0"/>
            <w:iCs w:val="0"/>
          </w:rPr>
          <w:t>https://jupyter.org/install</w:t>
        </w:r>
      </w:hyperlink>
      <w:r w:rsidRPr="043CFAC5" w:rsidR="4494DB4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0E504CB5" w:rsidP="043CFAC5" w:rsidRDefault="0E504CB5" w14:paraId="5C3BDDF6" w14:textId="5A9AB498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2D0419D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Spyder: </w:t>
      </w:r>
      <w:hyperlink r:id="Rda183bd30fe9481e">
        <w:r w:rsidRPr="043CFAC5" w:rsidR="3B4A6929">
          <w:rPr>
            <w:rStyle w:val="Hyperlink"/>
            <w:rFonts w:eastAsia="Times New Roman" w:cs="Calibri" w:cstheme="minorAscii"/>
            <w:i w:val="0"/>
            <w:iCs w:val="0"/>
          </w:rPr>
          <w:t>https://www.spyder-ide.org/</w:t>
        </w:r>
      </w:hyperlink>
      <w:r w:rsidRPr="043CFAC5" w:rsidR="3B4A692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="0E504CB5" w:rsidP="043CFAC5" w:rsidRDefault="0E504CB5" w14:paraId="7C642ECB" w14:textId="74DF161B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E504CB5" w:rsidP="4C4DEE14" w:rsidRDefault="0E504CB5" w14:paraId="629010F7" w14:textId="1DD48E49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C4DEE14" w:rsidR="6B61495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Once you have your IDE installed and opened, you will need to </w:t>
      </w:r>
      <w:r w:rsidRPr="4C4DEE14" w:rsidR="494F838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create an empty </w:t>
      </w:r>
      <w:r w:rsidRPr="4C4DEE14" w:rsidR="4A9B9C9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</w:t>
      </w:r>
      <w:r w:rsidRPr="4C4DEE14" w:rsidR="494F838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ython file. Once this has been done, t</w:t>
      </w:r>
      <w:r w:rsidRPr="4C4DEE14" w:rsidR="5127A44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he </w:t>
      </w:r>
      <w:r w:rsidRPr="4C4DEE14" w:rsidR="5581991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MongoClient</w:t>
      </w:r>
      <w:r w:rsidRPr="4C4DEE14" w:rsidR="5581991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C4DEE14" w:rsidR="5127A44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needs to be imported so that your</w:t>
      </w:r>
      <w:r w:rsidRPr="4C4DEE14" w:rsidR="7361E8C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Python</w:t>
      </w:r>
      <w:r w:rsidRPr="4C4DEE14" w:rsidR="5127A44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applica</w:t>
      </w:r>
      <w:r w:rsidRPr="4C4DEE14" w:rsidR="00B0C76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tion can interact with the Mongo Database. 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class </w:t>
      </w:r>
      <w:r w:rsidRPr="4C4DEE14" w:rsidR="2E4650D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also 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needs to be imported as “from 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import 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4C4DEE14" w:rsidR="718904B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”</w:t>
      </w:r>
      <w:r w:rsidRPr="4C4DEE14" w:rsidR="5C233E1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once you are in your IDE. </w:t>
      </w:r>
      <w:r w:rsidRPr="4C4DEE14" w:rsidR="1D436FF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When</w:t>
      </w:r>
      <w:r w:rsidRPr="4C4DEE14" w:rsidR="4531859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IDE </w:t>
      </w:r>
      <w:r w:rsidRPr="4C4DEE14" w:rsidR="6D8A831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is setup</w:t>
      </w:r>
      <w:r w:rsidRPr="4C4DEE14" w:rsidR="63E0E33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 and your class</w:t>
      </w:r>
      <w:r w:rsidRPr="4C4DEE14" w:rsidR="5D437CD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has been</w:t>
      </w:r>
      <w:r w:rsidRPr="4C4DEE14" w:rsidR="63E0E33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C4DEE14" w:rsidR="63E0E33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imported, </w:t>
      </w:r>
      <w:r w:rsidRPr="4C4DEE14" w:rsidR="1AF254F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you must create an instance of the </w:t>
      </w:r>
      <w:r w:rsidRPr="4C4DEE14" w:rsidR="1AF254F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AnimalShelter</w:t>
      </w:r>
      <w:r w:rsidRPr="4C4DEE14" w:rsidR="1AF254F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class.</w:t>
      </w:r>
      <w:r w:rsidRPr="4C4DEE14" w:rsidR="1AF254F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Once the class has been </w:t>
      </w:r>
      <w:r w:rsidRPr="4C4DEE14" w:rsidR="135B111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initialized</w:t>
      </w:r>
      <w:r w:rsidRPr="4C4DEE14" w:rsidR="1AF254F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</w:t>
      </w:r>
      <w:r w:rsidRPr="4C4DEE14" w:rsidR="63E0E33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you will be able to use the </w:t>
      </w:r>
      <w:r w:rsidRPr="4C4DEE14" w:rsidR="2285C8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create</w:t>
      </w:r>
      <w:r w:rsidRPr="4C4DEE14" w:rsidR="03ECFAB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</w:t>
      </w:r>
      <w:r w:rsidRPr="4C4DEE14" w:rsidR="2285C8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read</w:t>
      </w:r>
      <w:r w:rsidRPr="4C4DEE14" w:rsidR="592980E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update, </w:t>
      </w:r>
      <w:r w:rsidRPr="4C4DEE14" w:rsidR="02E5A13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and</w:t>
      </w:r>
      <w:r w:rsidRPr="4C4DEE14" w:rsidR="2285C8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C4DEE14" w:rsidR="02E5A13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delete</w:t>
      </w:r>
      <w:r w:rsidRPr="4C4DEE14" w:rsidR="02E5A13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C4DEE14" w:rsidR="2285C8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functions</w:t>
      </w:r>
      <w:r w:rsidRPr="4C4DEE14" w:rsidR="2285C86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  <w:r w:rsidRPr="4C4DEE14" w:rsidR="1C161DE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4C4DEE14" w:rsidR="7CBB726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Look below </w:t>
      </w:r>
      <w:r w:rsidRPr="4C4DEE14" w:rsidR="7D8EAB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at the code usage as well as the tests </w:t>
      </w:r>
      <w:r w:rsidRPr="4C4DEE14" w:rsidR="7CBB726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for more clarification on these functions.</w:t>
      </w:r>
    </w:p>
    <w:p w:rsidR="4C4DEE14" w:rsidP="4C4DEE14" w:rsidRDefault="4C4DEE14" w14:paraId="1EBC317C" w14:textId="6B9A1637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3F45A3C7" w:rsidP="4C4DEE14" w:rsidRDefault="3F45A3C7" w14:paraId="7A1057DF" w14:textId="4B0EDDC3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4C4DEE14" w:rsidR="3F45A3C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Dash framework has been used to </w:t>
      </w:r>
      <w:r w:rsidRPr="4C4DEE14" w:rsidR="3F45A3C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provide</w:t>
      </w:r>
      <w:r w:rsidRPr="4C4DEE14" w:rsidR="3F45A3C7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view and controller structure for the web application. It </w:t>
      </w:r>
      <w:r w:rsidRPr="4C4DEE14" w:rsidR="535ACBE9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allows this application to use the same data for the front and backend, meaning that there is no need to </w:t>
      </w:r>
      <w:r w:rsidRPr="4C4DEE14" w:rsidR="419E35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have unnecessary amounts of code that could be </w:t>
      </w:r>
      <w:r w:rsidRPr="4C4DEE14" w:rsidR="419E35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simpllified</w:t>
      </w:r>
      <w:r w:rsidRPr="4C4DEE14" w:rsidR="419E35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When testing this code in </w:t>
      </w:r>
      <w:r w:rsidRPr="4C4DEE14" w:rsidR="419E35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</w:t>
      </w:r>
      <w:r w:rsidRPr="4C4DEE14" w:rsidR="419E35A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Notebook, I was able to easily integrate dash imports to work with the proj</w:t>
      </w:r>
      <w:r w:rsidRPr="4C4DEE14" w:rsidR="715223B3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ect</w:t>
      </w:r>
      <w:r w:rsidRPr="4C4DEE14" w:rsidR="488C46F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in this IDE.</w:t>
      </w:r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BB83FA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479F52E0" w:rsidR="00822035">
        <w:rPr>
          <w:rFonts w:ascii="Calibri" w:hAnsi="Calibri" w:cs="Calibri" w:asciiTheme="minorAscii" w:hAnsiTheme="minorAscii" w:cstheme="minorAscii"/>
          <w:sz w:val="22"/>
          <w:szCs w:val="22"/>
        </w:rPr>
        <w:t>Usage</w:t>
      </w:r>
    </w:p>
    <w:p w:rsidR="479F52E0" w:rsidP="479F52E0" w:rsidRDefault="479F52E0" w14:paraId="23AEA5B1" w14:textId="7C853219">
      <w:pPr>
        <w:pStyle w:val="Heading3"/>
        <w:keepNext w:val="0"/>
        <w:keepLines w:val="0"/>
        <w:spacing w:before="0" w:line="240" w:lineRule="auto"/>
        <w:ind w:firstLine="630"/>
        <w:contextualSpacing/>
        <w:rPr>
          <w:sz w:val="22"/>
          <w:szCs w:val="22"/>
        </w:rPr>
      </w:pPr>
    </w:p>
    <w:p w:rsidRPr="00B91069" w:rsidR="00822035" w:rsidP="00B91069" w:rsidRDefault="00822035" w14:paraId="40D9EBD8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43CFAC5" w:rsidR="00822035">
        <w:rPr>
          <w:sz w:val="22"/>
          <w:szCs w:val="22"/>
        </w:rPr>
        <w:t>Code Example</w:t>
      </w:r>
    </w:p>
    <w:p w:rsidRPr="00B91069" w:rsidR="000B7A66" w:rsidP="012F7BC5" w:rsidRDefault="00822035" w14:paraId="1F1AD3C9" w14:textId="235EA83D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from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bson.objectid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import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ObjectId</w:t>
      </w:r>
    </w:p>
    <w:p w:rsidRPr="00B91069" w:rsidR="000B7A66" w:rsidP="012F7BC5" w:rsidRDefault="00822035" w14:paraId="22D3198C" w14:textId="48EA5320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from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AnimalShelter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import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AnimalShelter</w:t>
      </w:r>
    </w:p>
    <w:p w:rsidRPr="00B91069" w:rsidR="000B7A66" w:rsidP="012F7BC5" w:rsidRDefault="00822035" w14:paraId="09C7D745" w14:textId="4F39F6CC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012F7BC5" w:rsidRDefault="00822035" w14:paraId="75DFE1D8" w14:textId="0D474777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animals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=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AnimalShelter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()</w:t>
      </w:r>
    </w:p>
    <w:p w:rsidRPr="00B91069" w:rsidR="000B7A66" w:rsidP="012F7BC5" w:rsidRDefault="00822035" w14:paraId="4A4CBCBF" w14:textId="00C01531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012F7BC5" w:rsidRDefault="00822035" w14:paraId="6E2EC112" w14:textId="07A4DC3D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#CREATE</w:t>
      </w:r>
    </w:p>
    <w:p w:rsidRPr="00B91069" w:rsidR="000B7A66" w:rsidP="012F7BC5" w:rsidRDefault="00822035" w14:paraId="1A85C852" w14:textId="2A71CC46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animal_data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=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animals.create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({</w:t>
      </w:r>
    </w:p>
    <w:p w:rsidRPr="00B91069" w:rsidR="000B7A66" w:rsidP="012F7BC5" w:rsidRDefault="00822035" w14:paraId="1F78EF0B" w14:textId="605623E5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type"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"Dog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,</w:t>
      </w:r>
    </w:p>
    <w:p w:rsidRPr="00B91069" w:rsidR="000B7A66" w:rsidP="012F7BC5" w:rsidRDefault="00822035" w14:paraId="01C421B7" w14:textId="08CFB774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breed"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"Corgi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,</w:t>
      </w:r>
    </w:p>
    <w:p w:rsidRPr="00B91069" w:rsidR="000B7A66" w:rsidP="012F7BC5" w:rsidRDefault="00822035" w14:paraId="2DB64315" w14:textId="1A8F5CD3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"age"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4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,</w:t>
      </w:r>
    </w:p>
    <w:p w:rsidRPr="00B91069" w:rsidR="000B7A66" w:rsidP="012F7BC5" w:rsidRDefault="00822035" w14:paraId="3153F9BB" w14:textId="530B6BF4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name"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"Phil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,</w:t>
      </w:r>
    </w:p>
    <w:p w:rsidRPr="00B91069" w:rsidR="000B7A66" w:rsidP="012F7BC5" w:rsidRDefault="00822035" w14:paraId="6D0A32DB" w14:textId="6A147E22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"weight"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26</w:t>
      </w:r>
    </w:p>
    <w:p w:rsidRPr="00B91069" w:rsidR="000B7A66" w:rsidP="012F7BC5" w:rsidRDefault="00822035" w14:paraId="529EE7D6" w14:textId="292228EA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})</w:t>
      </w:r>
    </w:p>
    <w:p w:rsidRPr="00B91069" w:rsidR="000B7A66" w:rsidP="012F7BC5" w:rsidRDefault="00822035" w14:paraId="19866809" w14:textId="537DE23E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if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animal_data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</w:p>
    <w:p w:rsidRPr="00B91069" w:rsidR="000B7A66" w:rsidP="012F7BC5" w:rsidRDefault="00822035" w14:paraId="0F362737" w14:textId="3CCD91A6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print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"Entry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added: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animal_data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)</w:t>
      </w:r>
    </w:p>
    <w:p w:rsidRPr="00B91069" w:rsidR="000B7A66" w:rsidP="012F7BC5" w:rsidRDefault="00822035" w14:paraId="716A5E80" w14:textId="2E311D43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else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</w:p>
    <w:p w:rsidRPr="00B91069" w:rsidR="000B7A66" w:rsidP="012F7BC5" w:rsidRDefault="00822035" w14:paraId="4D90110C" w14:textId="14330900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print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"Entry failed"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)</w:t>
      </w:r>
    </w:p>
    <w:p w:rsidRPr="00B91069" w:rsidR="000B7A66" w:rsidP="012F7BC5" w:rsidRDefault="00822035" w14:paraId="2A85AF70" w14:textId="1423C832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012F7BC5" w:rsidRDefault="00822035" w14:paraId="4E8F8DC6" w14:textId="3A7D8BCE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012F7BC5" w:rsidRDefault="00822035" w14:paraId="3441C584" w14:textId="5BE097A2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#READ</w:t>
      </w:r>
    </w:p>
    <w:p w:rsidRPr="00B91069" w:rsidR="000B7A66" w:rsidP="012F7BC5" w:rsidRDefault="00822035" w14:paraId="6D357660" w14:textId="4C7C96DF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findEntry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=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animals.read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breed"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"Corgi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})</w:t>
      </w:r>
    </w:p>
    <w:p w:rsidRPr="00B91069" w:rsidR="000B7A66" w:rsidP="012F7BC5" w:rsidRDefault="00822035" w14:paraId="43AE356A" w14:textId="222A9532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for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in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findEntry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</w:p>
    <w:p w:rsidRPr="00B91069" w:rsidR="000B7A66" w:rsidP="012F7BC5" w:rsidRDefault="00822035" w14:paraId="623E0586" w14:textId="2B19B2BA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print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"Entry:"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,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i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)</w:t>
      </w:r>
    </w:p>
    <w:p w:rsidRPr="00B91069" w:rsidR="000B7A66" w:rsidP="012F7BC5" w:rsidRDefault="00822035" w14:paraId="0B080463" w14:textId="2CB675E5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    </w:t>
      </w:r>
    </w:p>
    <w:p w:rsidRPr="00B91069" w:rsidR="000B7A66" w:rsidP="012F7BC5" w:rsidRDefault="00822035" w14:paraId="5391D4BA" w14:textId="1B37A707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#UPDATE</w:t>
      </w:r>
    </w:p>
    <w:p w:rsidRPr="00B91069" w:rsidR="000B7A66" w:rsidP="012F7BC5" w:rsidRDefault="00822035" w14:paraId="751C6803" w14:textId="2E8A803D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updateAnimal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=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animals.update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breed"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"Corgi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}, 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name"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"HOSS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})</w:t>
      </w:r>
    </w:p>
    <w:p w:rsidRPr="00B91069" w:rsidR="000B7A66" w:rsidP="012F7BC5" w:rsidRDefault="00822035" w14:paraId="3B4ECCD6" w14:textId="23E51346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print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"Updated animal"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)</w:t>
      </w:r>
    </w:p>
    <w:p w:rsidRPr="00B91069" w:rsidR="000B7A66" w:rsidP="012F7BC5" w:rsidRDefault="00822035" w14:paraId="4235B36E" w14:textId="42852836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012F7BC5" w:rsidRDefault="00822035" w14:paraId="48EF67BF" w14:textId="699AB99C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#DELETE</w:t>
      </w:r>
    </w:p>
    <w:p w:rsidRPr="00B91069" w:rsidR="000B7A66" w:rsidP="012F7BC5" w:rsidRDefault="00822035" w14:paraId="691BDEED" w14:textId="3E224DEF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deleteAnimal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=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animals.delete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type"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: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"Dog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})</w:t>
      </w:r>
    </w:p>
    <w:p w:rsidRPr="00B91069" w:rsidR="000B7A66" w:rsidP="012F7BC5" w:rsidRDefault="00822035" w14:paraId="383AF529" w14:textId="2795EB39">
      <w:pPr>
        <w:suppressAutoHyphens/>
        <w:spacing w:after="0" w:line="285" w:lineRule="exact"/>
        <w:ind/>
        <w:contextualSpacing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print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f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"Dog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deleted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: 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{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deleteAnimal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}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</w:t>
      </w:r>
      <w:r w:rsidRPr="012F7BC5" w:rsidR="7400CF3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)</w:t>
      </w:r>
    </w:p>
    <w:p w:rsidRPr="00B91069" w:rsidR="000B7A66" w:rsidP="012F7BC5" w:rsidRDefault="00822035" w14:paraId="6026E366" w14:textId="3104DCE7">
      <w:pPr>
        <w:pStyle w:val="Normal"/>
        <w:suppressAutoHyphens/>
        <w:spacing w:after="0" w:line="240" w:lineRule="auto"/>
        <w:ind w:left="630"/>
        <w:contextualSpacing/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</w:p>
    <w:p w:rsidRPr="00B91069" w:rsidR="000B7A66" w:rsidP="479F52E0" w:rsidRDefault="00822035" w14:paraId="1759DD56" w14:textId="00B5C8CE">
      <w:pPr>
        <w:pStyle w:val="Normal"/>
        <w:suppressAutoHyphens/>
        <w:spacing w:after="0" w:line="240" w:lineRule="auto"/>
        <w:ind w:left="630"/>
        <w:contextualSpacing/>
      </w:pPr>
    </w:p>
    <w:p w:rsidRPr="00B91069" w:rsidR="00822035" w:rsidP="00B91069" w:rsidRDefault="00822035" w14:paraId="51DC157A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43CFAC5" w:rsidR="00822035">
        <w:rPr>
          <w:sz w:val="22"/>
          <w:szCs w:val="22"/>
        </w:rPr>
        <w:t>Tests</w:t>
      </w:r>
    </w:p>
    <w:p w:rsidR="2F52F52C" w:rsidP="012F7BC5" w:rsidRDefault="2F52F52C" w14:paraId="760BBE44" w14:textId="5889EB45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012F7BC5" w:rsidR="2F52F5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You should be able to run tests </w:t>
      </w:r>
      <w:r w:rsidRPr="012F7BC5" w:rsidR="2F52F5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similar to</w:t>
      </w:r>
      <w:r w:rsidRPr="012F7BC5" w:rsidR="2F52F5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the code block above by inserting your own data </w:t>
      </w:r>
      <w:r w:rsidRPr="012F7BC5" w:rsidR="2C188D6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for the animal creation, </w:t>
      </w:r>
      <w:r w:rsidRPr="012F7BC5" w:rsidR="2C188D6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utilizing</w:t>
      </w:r>
      <w:r w:rsidRPr="012F7BC5" w:rsidR="2C188D6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any data </w:t>
      </w:r>
      <w:r w:rsidRPr="012F7BC5" w:rsidR="53E35739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pairs you wish. For example, you could use</w:t>
      </w:r>
      <w:r w:rsidRPr="012F7BC5" w:rsidR="560BBEF1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the function below to insert a reptile named Greg that is 13 inches tall, and is the color green.</w:t>
      </w:r>
    </w:p>
    <w:p w:rsidR="479F52E0" w:rsidP="479F52E0" w:rsidRDefault="479F52E0" w14:paraId="2FE290D8" w14:textId="1A613BF3">
      <w:pPr>
        <w:pStyle w:val="Normal"/>
        <w:spacing w:after="0" w:line="240" w:lineRule="auto"/>
        <w:ind w:left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58BB4585" w:rsidP="043CFAC5" w:rsidRDefault="58BB4585" w14:paraId="7762D9B9" w14:textId="5A0C520E">
      <w:pPr>
        <w:pStyle w:val="Normal"/>
        <w:spacing w:after="0" w:line="240" w:lineRule="auto"/>
        <w:ind w:left="0" w:firstLine="63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8BB4585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your_</w:t>
      </w:r>
      <w:r w:rsidRPr="043CFAC5" w:rsidR="144F0426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instance</w:t>
      </w:r>
      <w:r w:rsidRPr="043CFAC5" w:rsidR="58BB4585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.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create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({</w:t>
      </w:r>
    </w:p>
    <w:p w:rsidR="53E35739" w:rsidP="043CFAC5" w:rsidRDefault="53E35739" w14:paraId="0AF29CB6" w14:textId="0C43C6DC">
      <w:pPr>
        <w:pStyle w:val="Normal"/>
        <w:spacing w:after="0" w:line="240" w:lineRule="auto"/>
        <w:ind w:left="630" w:firstLine="72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‘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name’:’Greg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’</w:t>
      </w:r>
    </w:p>
    <w:p w:rsidR="53E35739" w:rsidP="043CFAC5" w:rsidRDefault="53E35739" w14:paraId="30F35E79" w14:textId="217960A7">
      <w:pPr>
        <w:pStyle w:val="Normal"/>
        <w:spacing w:after="0" w:line="240" w:lineRule="auto"/>
        <w:ind w:left="630" w:firstLine="72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‘height’:’13 inches’</w:t>
      </w:r>
    </w:p>
    <w:p w:rsidR="53E35739" w:rsidP="043CFAC5" w:rsidRDefault="53E35739" w14:paraId="7C58BA9F" w14:textId="6B362FDE">
      <w:pPr>
        <w:pStyle w:val="Normal"/>
        <w:spacing w:after="0" w:line="240" w:lineRule="auto"/>
        <w:ind w:left="630" w:firstLine="72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‘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color’:’</w:t>
      </w:r>
      <w:r w:rsidRPr="043CFAC5" w:rsidR="04C3190A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g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reen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’</w:t>
      </w:r>
    </w:p>
    <w:p w:rsidR="53E35739" w:rsidP="043CFAC5" w:rsidRDefault="53E35739" w14:paraId="4070EC15" w14:textId="62B0E04C">
      <w:pPr>
        <w:pStyle w:val="Normal"/>
        <w:spacing w:after="0" w:line="240" w:lineRule="auto"/>
        <w:ind w:left="630" w:firstLine="72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‘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type’:’Reptile</w:t>
      </w: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’</w:t>
      </w:r>
    </w:p>
    <w:p w:rsidR="53E35739" w:rsidP="043CFAC5" w:rsidRDefault="53E35739" w14:paraId="2A9BFEFE" w14:textId="02D10269">
      <w:pPr>
        <w:pStyle w:val="Normal"/>
        <w:spacing w:after="0" w:line="240" w:lineRule="auto"/>
        <w:ind w:left="630" w:firstLine="720"/>
        <w:contextualSpacing/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</w:pPr>
      <w:r w:rsidRPr="043CFAC5" w:rsidR="53E35739">
        <w:rPr>
          <w:rFonts w:eastAsia="Times New Roman" w:cs="Calibri" w:cstheme="minorAscii"/>
          <w:b w:val="0"/>
          <w:bCs w:val="0"/>
          <w:i w:val="0"/>
          <w:iCs w:val="0"/>
          <w:color w:val="000000" w:themeColor="text1" w:themeTint="FF" w:themeShade="FF"/>
        </w:rPr>
        <w:t>})</w:t>
      </w:r>
    </w:p>
    <w:p w:rsidR="479F52E0" w:rsidP="043CFAC5" w:rsidRDefault="479F52E0" w14:paraId="4A5100AF" w14:textId="25B464C6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43CFAC5" w:rsidP="043CFAC5" w:rsidRDefault="043CFAC5" w14:paraId="76DC8CD9" w14:textId="5DA704A0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13AFC9F0" w:rsidP="043CFAC5" w:rsidRDefault="13AFC9F0" w14:paraId="0D3C64F1" w14:textId="7F1E4A10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043CFAC5" w:rsidR="13AFC9F0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Looking for this entry could be done </w:t>
      </w:r>
      <w:r w:rsidRPr="043CFAC5" w:rsidR="34FC918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by using the read function on the instance of the </w:t>
      </w:r>
      <w:r w:rsidRPr="043CFAC5" w:rsidR="34FC918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AnimalShelter</w:t>
      </w:r>
      <w:r w:rsidRPr="043CFAC5" w:rsidR="34FC918D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class</w:t>
      </w:r>
      <w:r w:rsidRPr="043CFAC5" w:rsidR="033D231F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:</w:t>
      </w:r>
    </w:p>
    <w:p w:rsidR="479F52E0" w:rsidP="479F52E0" w:rsidRDefault="479F52E0" w14:paraId="0E2CB73E" w14:textId="633F10A2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380DB81E" w:rsidP="043CFAC5" w:rsidRDefault="380DB81E" w14:paraId="60A09E22" w14:textId="21C807CF">
      <w:pPr>
        <w:pStyle w:val="Normal"/>
        <w:spacing w:after="0" w:line="240" w:lineRule="auto"/>
        <w:ind w:left="0" w:firstLine="63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043CFAC5" w:rsidR="380DB81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your_</w:t>
      </w:r>
      <w:r w:rsidRPr="043CFAC5" w:rsidR="7544427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instance</w:t>
      </w:r>
      <w:r w:rsidRPr="043CFAC5" w:rsidR="380DB81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  <w:r w:rsidRPr="043CFAC5" w:rsidR="7968D2E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</w:t>
      </w:r>
      <w:r w:rsidRPr="043CFAC5" w:rsidR="13AFC9F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ead({</w:t>
      </w:r>
      <w:r w:rsidRPr="043CFAC5" w:rsidR="1A1660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‘</w:t>
      </w:r>
      <w:r w:rsidRPr="043CFAC5" w:rsidR="1A1660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color’:’green</w:t>
      </w:r>
      <w:r w:rsidRPr="043CFAC5" w:rsidR="1A166054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’})</w:t>
      </w:r>
    </w:p>
    <w:p w:rsidR="043CFAC5" w:rsidP="043CFAC5" w:rsidRDefault="043CFAC5" w14:paraId="1F0232E4" w14:textId="5B1D0F82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43CFAC5" w:rsidP="043CFAC5" w:rsidRDefault="043CFAC5" w14:paraId="55936932" w14:textId="06561A6B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4A985071" w:rsidP="043CFAC5" w:rsidRDefault="4A985071" w14:paraId="5F912528" w14:textId="7F1F4589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043CFAC5" w:rsidR="4A985071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Updating the animal is easy, just use </w:t>
      </w:r>
      <w:r w:rsidRPr="043CFAC5" w:rsidR="0548A385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the instance of your </w:t>
      </w:r>
      <w:r w:rsidRPr="043CFAC5" w:rsidR="0548A385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AnimalShelter</w:t>
      </w:r>
      <w:r w:rsidRPr="043CFAC5" w:rsidR="0548A385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class paired with</w:t>
      </w:r>
      <w:r w:rsidRPr="043CFAC5" w:rsidR="2F4DB097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the</w:t>
      </w:r>
      <w:r w:rsidRPr="043CFAC5" w:rsidR="3F470C04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</w:t>
      </w:r>
      <w:r w:rsidRPr="043CFAC5" w:rsidR="084C43BA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update</w:t>
      </w:r>
      <w:r w:rsidRPr="043CFAC5" w:rsidR="4BE999B4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method. </w:t>
      </w:r>
      <w:r w:rsidRPr="043CFAC5" w:rsidR="74592C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This example will update any reptile to have the name “</w:t>
      </w:r>
      <w:r w:rsidRPr="043CFAC5" w:rsidR="74592C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Toasdster</w:t>
      </w:r>
      <w:r w:rsidRPr="043CFAC5" w:rsidR="74592C2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”:</w:t>
      </w:r>
    </w:p>
    <w:p w:rsidR="043CFAC5" w:rsidP="043CFAC5" w:rsidRDefault="043CFAC5" w14:paraId="7FB4C831" w14:textId="2D528196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</w:p>
    <w:p w:rsidR="4BE999B4" w:rsidP="012F7BC5" w:rsidRDefault="4BE999B4" w14:paraId="61A6D03D" w14:textId="077322F6">
      <w:pPr>
        <w:spacing w:line="285" w:lineRule="exact"/>
        <w:ind w:firstLine="63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 xml:space="preserve">variable = 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your_instance.update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({"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type":"Reptile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"}, {"name":"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Toadster</w:t>
      </w:r>
      <w:r w:rsidRPr="012F7BC5" w:rsidR="4BE999B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2"/>
          <w:szCs w:val="22"/>
          <w:lang w:val="en-US"/>
        </w:rPr>
        <w:t>"})</w:t>
      </w:r>
    </w:p>
    <w:p w:rsidR="043CFAC5" w:rsidP="043CFAC5" w:rsidRDefault="043CFAC5" w14:paraId="1BA7F601" w14:textId="5FAB552A">
      <w:pPr>
        <w:pStyle w:val="Normal"/>
        <w:spacing w:line="285" w:lineRule="exact"/>
        <w:ind w:firstLine="630"/>
        <w:rPr>
          <w:rFonts w:ascii="Consolas" w:hAnsi="Consolas" w:eastAsia="Consolas" w:cs="Consolas"/>
          <w:b w:val="0"/>
          <w:bCs w:val="0"/>
          <w:noProof w:val="0"/>
          <w:color w:val="auto"/>
          <w:sz w:val="21"/>
          <w:szCs w:val="21"/>
          <w:lang w:val="en-US"/>
        </w:rPr>
      </w:pPr>
    </w:p>
    <w:p w:rsidR="06078951" w:rsidP="043CFAC5" w:rsidRDefault="06078951" w14:paraId="3B480FE6" w14:textId="5EBFC710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043CFAC5" w:rsidR="06078951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Deleting the animal can be done </w:t>
      </w:r>
      <w:r w:rsidRPr="043CFAC5" w:rsidR="1600E4BE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using</w:t>
      </w:r>
      <w:r w:rsidRPr="043CFAC5" w:rsidR="06078951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the instance, </w:t>
      </w:r>
      <w:r w:rsidRPr="043CFAC5" w:rsidR="0F161C38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in this example, you can</w:t>
      </w:r>
      <w:r w:rsidRPr="043CFAC5" w:rsidR="0F161C38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delet</w:t>
      </w:r>
      <w:r w:rsidRPr="043CFAC5" w:rsidR="0F161C38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e the animal using the type:</w:t>
      </w:r>
    </w:p>
    <w:p w:rsidR="043CFAC5" w:rsidP="043CFAC5" w:rsidRDefault="043CFAC5" w14:paraId="0ACC4B56" w14:textId="1646D126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0F161C38" w:rsidP="012F7BC5" w:rsidRDefault="0F161C38" w14:paraId="5CAAD1F6" w14:textId="09EBBA29">
      <w:pPr>
        <w:spacing w:line="285" w:lineRule="exact"/>
        <w:ind w:firstLine="630"/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</w:pPr>
      <w:r w:rsidRPr="012F7BC5" w:rsidR="0F161C38"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  <w:t xml:space="preserve">variable = </w:t>
      </w:r>
      <w:r w:rsidRPr="012F7BC5" w:rsidR="0F161C38"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  <w:t>your_instance.delete</w:t>
      </w:r>
      <w:r w:rsidRPr="012F7BC5" w:rsidR="0F161C38"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  <w:t>({"</w:t>
      </w:r>
      <w:r w:rsidRPr="012F7BC5" w:rsidR="0F161C38"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  <w:t>type":”Reptile</w:t>
      </w:r>
      <w:r w:rsidRPr="012F7BC5" w:rsidR="0F161C38">
        <w:rPr>
          <w:rFonts w:ascii="Consolas" w:hAnsi="Consolas" w:eastAsia="Consolas" w:cs="Consolas"/>
          <w:b w:val="0"/>
          <w:bCs w:val="0"/>
          <w:noProof w:val="0"/>
          <w:color w:val="auto"/>
          <w:sz w:val="22"/>
          <w:szCs w:val="22"/>
          <w:lang w:val="en-US"/>
        </w:rPr>
        <w:t>"})</w:t>
      </w:r>
    </w:p>
    <w:p w:rsidR="043CFAC5" w:rsidP="012F7BC5" w:rsidRDefault="043CFAC5" w14:paraId="5C439C72" w14:textId="006FF478">
      <w:pPr>
        <w:pStyle w:val="Normal"/>
        <w:spacing w:after="0" w:line="240" w:lineRule="auto"/>
        <w:ind w:left="630" w:firstLine="0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  <w:sz w:val="22"/>
          <w:szCs w:val="22"/>
        </w:rPr>
      </w:pPr>
    </w:p>
    <w:p w:rsidRPr="00B91069" w:rsidR="003154C1" w:rsidP="00B91069" w:rsidRDefault="003154C1" w14:paraId="60DDA066" w14:textId="77777777">
      <w:pPr>
        <w:spacing w:after="0" w:line="240" w:lineRule="auto"/>
        <w:rPr>
          <w:rFonts w:cstheme="minorHAnsi"/>
        </w:rPr>
      </w:pPr>
    </w:p>
    <w:p w:rsidRPr="00B91069" w:rsidR="00822035" w:rsidP="00B91069" w:rsidRDefault="00822035" w14:paraId="00E422C3" w14:textId="195EB1F4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12F7BC5" w:rsidR="00822035">
        <w:rPr>
          <w:sz w:val="22"/>
          <w:szCs w:val="22"/>
        </w:rPr>
        <w:t>Screenshots</w:t>
      </w:r>
    </w:p>
    <w:p w:rsidR="012F7BC5" w:rsidP="012F7BC5" w:rsidRDefault="012F7BC5" w14:paraId="31C83F9A" w14:textId="2215BA40">
      <w:pPr>
        <w:pStyle w:val="Normal"/>
        <w:keepNext w:val="0"/>
        <w:keepLines w:val="0"/>
        <w:spacing/>
        <w:contextualSpacing/>
      </w:pPr>
    </w:p>
    <w:p w:rsidR="510FD9D3" w:rsidP="012F7BC5" w:rsidRDefault="510FD9D3" w14:paraId="4B586626" w14:textId="7CD60D56">
      <w:pPr>
        <w:pStyle w:val="Normal"/>
        <w:spacing/>
        <w:contextualSpacing/>
      </w:pPr>
      <w:r w:rsidR="510FD9D3">
        <w:rPr/>
        <w:t>Here is the process of inserting a CSV file into the database:</w:t>
      </w:r>
    </w:p>
    <w:p w:rsidR="510FD9D3" w:rsidP="012F7BC5" w:rsidRDefault="510FD9D3" w14:paraId="1528FA31" w14:textId="5C33ECED">
      <w:pPr>
        <w:pStyle w:val="Normal"/>
        <w:spacing/>
        <w:contextualSpacing/>
      </w:pPr>
      <w:r w:rsidR="510FD9D3">
        <w:drawing>
          <wp:inline wp14:editId="6FFF7B55" wp14:anchorId="1379F8D9">
            <wp:extent cx="5943600" cy="704850"/>
            <wp:effectExtent l="0" t="0" r="0" b="0"/>
            <wp:docPr id="16022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ba198bd10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7BC5" w:rsidP="012F7BC5" w:rsidRDefault="012F7BC5" w14:paraId="043B6D4E" w14:textId="7097792D">
      <w:pPr>
        <w:pStyle w:val="Normal"/>
        <w:spacing/>
        <w:contextualSpacing/>
      </w:pPr>
    </w:p>
    <w:p w:rsidR="510FD9D3" w:rsidP="012F7BC5" w:rsidRDefault="510FD9D3" w14:paraId="4456BCFC" w14:textId="611AC1FF">
      <w:pPr>
        <w:pStyle w:val="Normal"/>
        <w:spacing/>
        <w:contextualSpacing/>
      </w:pPr>
      <w:r w:rsidR="510FD9D3">
        <w:rPr/>
        <w:t>Once your users are setup, this is what the login process to the database will look like:</w:t>
      </w:r>
    </w:p>
    <w:p w:rsidR="510FD9D3" w:rsidP="012F7BC5" w:rsidRDefault="510FD9D3" w14:paraId="14658EEF" w14:textId="361874ED">
      <w:pPr>
        <w:pStyle w:val="Normal"/>
        <w:spacing/>
        <w:contextualSpacing/>
      </w:pPr>
      <w:r w:rsidR="510FD9D3">
        <w:drawing>
          <wp:inline wp14:editId="4484532C" wp14:anchorId="429BED98">
            <wp:extent cx="3962400" cy="4229100"/>
            <wp:effectExtent l="0" t="0" r="0" b="0"/>
            <wp:docPr id="90560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ccc389cf140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2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DEE14" w:rsidP="4C4DEE14" w:rsidRDefault="4C4DEE14" w14:paraId="2C9BE9CB" w14:textId="62542FF2">
      <w:pPr>
        <w:pStyle w:val="Normal"/>
        <w:spacing/>
        <w:contextualSpacing/>
      </w:pPr>
    </w:p>
    <w:p w:rsidR="4C4DEE14" w:rsidP="4C4DEE14" w:rsidRDefault="4C4DEE14" w14:paraId="31E9A709" w14:textId="7DA3E360">
      <w:pPr>
        <w:pStyle w:val="Normal"/>
        <w:spacing/>
        <w:contextualSpacing/>
      </w:pPr>
    </w:p>
    <w:p w:rsidR="4C4DEE14" w:rsidP="4C4DEE14" w:rsidRDefault="4C4DEE14" w14:paraId="34C4983F" w14:textId="1747CE0D">
      <w:pPr>
        <w:pStyle w:val="Normal"/>
        <w:spacing/>
        <w:contextualSpacing/>
      </w:pPr>
    </w:p>
    <w:p w:rsidR="4C4DEE14" w:rsidP="4C4DEE14" w:rsidRDefault="4C4DEE14" w14:paraId="3DBAE29C" w14:textId="674CB324">
      <w:pPr>
        <w:pStyle w:val="Normal"/>
        <w:spacing/>
        <w:contextualSpacing/>
      </w:pPr>
    </w:p>
    <w:p w:rsidR="5E7CEC0B" w:rsidP="4C4DEE14" w:rsidRDefault="5E7CEC0B" w14:paraId="0EDB2166" w14:textId="394B7BD3">
      <w:pPr>
        <w:pStyle w:val="Normal"/>
        <w:spacing/>
        <w:contextualSpacing/>
      </w:pPr>
      <w:r w:rsidR="5E7CEC0B">
        <w:rPr/>
        <w:t>The two screenshots below show the initial launch of the website, as well as the initial state of the data table and interactive map</w:t>
      </w:r>
      <w:r w:rsidR="7EC90217">
        <w:rPr/>
        <w:t>.</w:t>
      </w:r>
      <w:r w:rsidR="7EC90217">
        <w:rPr/>
        <w:t xml:space="preserve"> Clicking the reset button will make the screen look like this initial page</w:t>
      </w:r>
      <w:r w:rsidR="5E7CEC0B">
        <w:rPr/>
        <w:t>:</w:t>
      </w:r>
    </w:p>
    <w:p w:rsidR="40775B27" w:rsidP="4C4DEE14" w:rsidRDefault="40775B27" w14:paraId="602CF13E" w14:textId="54FC04F1">
      <w:pPr>
        <w:pStyle w:val="Normal"/>
        <w:spacing/>
        <w:contextualSpacing/>
      </w:pPr>
      <w:r w:rsidR="40775B27">
        <w:drawing>
          <wp:inline wp14:editId="5B65A1EF" wp14:anchorId="090449E0">
            <wp:extent cx="6753069" cy="3432810"/>
            <wp:effectExtent l="0" t="0" r="0" b="0"/>
            <wp:docPr id="1025426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9f84f712f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069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775B27">
        <w:drawing>
          <wp:inline wp14:editId="7C9F5F5C" wp14:anchorId="6FA533CC">
            <wp:extent cx="6743700" cy="3428047"/>
            <wp:effectExtent l="0" t="0" r="0" b="0"/>
            <wp:docPr id="405897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663852046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7BC5" w:rsidP="012F7BC5" w:rsidRDefault="012F7BC5" w14:paraId="09B5C52A" w14:textId="4686ADFB">
      <w:pPr>
        <w:pStyle w:val="Normal"/>
        <w:spacing/>
        <w:contextualSpacing/>
      </w:pPr>
    </w:p>
    <w:p w:rsidR="012F7BC5" w:rsidP="012F7BC5" w:rsidRDefault="012F7BC5" w14:paraId="0A1487D9" w14:textId="66C45D65">
      <w:pPr>
        <w:pStyle w:val="Normal"/>
        <w:spacing/>
        <w:contextualSpacing/>
      </w:pPr>
    </w:p>
    <w:p w:rsidR="012F7BC5" w:rsidP="012F7BC5" w:rsidRDefault="012F7BC5" w14:paraId="200F4224" w14:textId="20CDAF83">
      <w:pPr>
        <w:pStyle w:val="Normal"/>
        <w:keepNext w:val="0"/>
        <w:keepLines w:val="0"/>
        <w:spacing/>
        <w:contextualSpacing/>
      </w:pPr>
    </w:p>
    <w:p w:rsidR="012F7BC5" w:rsidP="012F7BC5" w:rsidRDefault="012F7BC5" w14:paraId="2C42B0B9" w14:textId="6C08F5E0">
      <w:pPr>
        <w:pStyle w:val="Normal"/>
        <w:keepNext w:val="0"/>
        <w:keepLines w:val="0"/>
        <w:spacing/>
        <w:contextualSpacing/>
      </w:pPr>
      <w:r w:rsidR="40775B27">
        <w:rPr/>
        <w:t>Next up is the picture of the table, histogram, and map reflecting the water rescue filter:</w:t>
      </w:r>
    </w:p>
    <w:p w:rsidR="012F7BC5" w:rsidP="012F7BC5" w:rsidRDefault="012F7BC5" w14:paraId="0678682E" w14:textId="21A74576">
      <w:pPr>
        <w:pStyle w:val="Normal"/>
        <w:keepNext w:val="0"/>
        <w:keepLines w:val="0"/>
        <w:spacing/>
        <w:contextualSpacing/>
      </w:pPr>
      <w:r w:rsidR="40775B27">
        <w:drawing>
          <wp:inline wp14:editId="136ABE19" wp14:anchorId="6A58CC7B">
            <wp:extent cx="6757754" cy="3435191"/>
            <wp:effectExtent l="0" t="0" r="0" b="0"/>
            <wp:docPr id="1900040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273f4d612a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754" cy="34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7BC5" w:rsidP="012F7BC5" w:rsidRDefault="012F7BC5" w14:paraId="73613A73" w14:textId="799D5242">
      <w:pPr>
        <w:pStyle w:val="Normal"/>
        <w:keepNext w:val="0"/>
        <w:keepLines w:val="0"/>
        <w:spacing/>
        <w:contextualSpacing/>
      </w:pPr>
    </w:p>
    <w:p w:rsidR="012F7BC5" w:rsidP="012F7BC5" w:rsidRDefault="012F7BC5" w14:paraId="43AD4C1D" w14:textId="153355C6">
      <w:pPr>
        <w:pStyle w:val="Normal"/>
        <w:keepNext w:val="0"/>
        <w:keepLines w:val="0"/>
        <w:spacing/>
        <w:contextualSpacing/>
      </w:pPr>
      <w:r w:rsidR="40775B27">
        <w:rPr/>
        <w:t>This screenshot shows the mountain/wilderness filter:</w:t>
      </w:r>
    </w:p>
    <w:p w:rsidR="012F7BC5" w:rsidP="012F7BC5" w:rsidRDefault="012F7BC5" w14:paraId="258F7A7F" w14:textId="7D60A3C9">
      <w:pPr>
        <w:pStyle w:val="Normal"/>
        <w:keepNext w:val="0"/>
        <w:keepLines w:val="0"/>
        <w:spacing/>
        <w:contextualSpacing/>
      </w:pPr>
      <w:r w:rsidR="654411FF">
        <w:drawing>
          <wp:inline wp14:editId="48A363D2" wp14:anchorId="232B3ACB">
            <wp:extent cx="6762750" cy="3437731"/>
            <wp:effectExtent l="0" t="0" r="0" b="0"/>
            <wp:docPr id="680150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a08f30b4f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7BC5" w:rsidP="012F7BC5" w:rsidRDefault="012F7BC5" w14:paraId="558FF20A" w14:textId="21C306A6">
      <w:pPr>
        <w:pStyle w:val="Normal"/>
        <w:keepNext w:val="0"/>
        <w:keepLines w:val="0"/>
        <w:spacing/>
        <w:contextualSpacing/>
      </w:pPr>
    </w:p>
    <w:p w:rsidR="012F7BC5" w:rsidP="012F7BC5" w:rsidRDefault="012F7BC5" w14:paraId="13E8AD7D" w14:textId="262A3A95">
      <w:pPr>
        <w:pStyle w:val="Normal"/>
        <w:keepNext w:val="0"/>
        <w:keepLines w:val="0"/>
        <w:spacing/>
        <w:contextualSpacing/>
      </w:pPr>
    </w:p>
    <w:p w:rsidR="012F7BC5" w:rsidP="012F7BC5" w:rsidRDefault="012F7BC5" w14:paraId="4BDE2FAB" w14:textId="4505FC51">
      <w:pPr>
        <w:pStyle w:val="Normal"/>
        <w:keepNext w:val="0"/>
        <w:keepLines w:val="0"/>
        <w:spacing/>
        <w:contextualSpacing/>
      </w:pPr>
      <w:r w:rsidR="654411FF">
        <w:rPr/>
        <w:t>This screenshot shows the disaster rescue filter</w:t>
      </w:r>
      <w:r w:rsidR="3124ECA3">
        <w:rPr/>
        <w:t>. Once again, changing the data table, histogram, and interactive map</w:t>
      </w:r>
      <w:r w:rsidR="654411FF">
        <w:rPr/>
        <w:t>:</w:t>
      </w:r>
    </w:p>
    <w:p w:rsidR="012F7BC5" w:rsidP="012F7BC5" w:rsidRDefault="012F7BC5" w14:paraId="2302C696" w14:textId="4E41B3D1">
      <w:pPr>
        <w:pStyle w:val="Normal"/>
        <w:keepNext w:val="0"/>
        <w:keepLines w:val="0"/>
        <w:spacing/>
        <w:contextualSpacing/>
      </w:pPr>
      <w:r w:rsidR="654411FF">
        <w:drawing>
          <wp:inline wp14:editId="26C40A43" wp14:anchorId="5D193D60">
            <wp:extent cx="6783050" cy="3448050"/>
            <wp:effectExtent l="0" t="0" r="0" b="0"/>
            <wp:docPr id="11742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ab60a0235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DEE14" w:rsidP="4C4DEE14" w:rsidRDefault="4C4DEE14" w14:paraId="7CD93235" w14:textId="1C6E87AE">
      <w:pPr>
        <w:pStyle w:val="Normal"/>
        <w:spacing/>
        <w:contextualSpacing/>
      </w:pPr>
    </w:p>
    <w:p w:rsidR="4C4DEE14" w:rsidP="4C4DEE14" w:rsidRDefault="4C4DEE14" w14:paraId="0F66E427" w14:textId="5803F99F">
      <w:pPr>
        <w:pStyle w:val="Normal"/>
        <w:spacing/>
        <w:contextualSpacing/>
      </w:pPr>
    </w:p>
    <w:p w:rsidR="4C4DEE14" w:rsidP="4C4DEE14" w:rsidRDefault="4C4DEE14" w14:paraId="4A7ADC4C" w14:textId="101D160F">
      <w:pPr>
        <w:pStyle w:val="Normal"/>
        <w:spacing/>
        <w:contextualSpacing/>
      </w:pPr>
    </w:p>
    <w:p w:rsidR="4C4DEE14" w:rsidP="4C4DEE14" w:rsidRDefault="4C4DEE14" w14:paraId="0D03F0BA" w14:textId="4F45F420">
      <w:pPr>
        <w:pStyle w:val="Normal"/>
        <w:spacing/>
        <w:contextualSpacing/>
      </w:pPr>
    </w:p>
    <w:p w:rsidR="4C4DEE14" w:rsidP="4C4DEE14" w:rsidRDefault="4C4DEE14" w14:paraId="1B8C9BC2" w14:textId="1FA1D3A0">
      <w:pPr>
        <w:pStyle w:val="Normal"/>
        <w:spacing/>
        <w:contextualSpacing/>
      </w:pPr>
    </w:p>
    <w:p w:rsidR="4C4DEE14" w:rsidP="4C4DEE14" w:rsidRDefault="4C4DEE14" w14:paraId="077F2E45" w14:textId="68EC2B37">
      <w:pPr>
        <w:pStyle w:val="Normal"/>
        <w:spacing/>
        <w:contextualSpacing/>
      </w:pPr>
    </w:p>
    <w:p w:rsidR="4C4DEE14" w:rsidP="4C4DEE14" w:rsidRDefault="4C4DEE14" w14:paraId="762B0C98" w14:textId="6298861C">
      <w:pPr>
        <w:pStyle w:val="Normal"/>
        <w:spacing/>
        <w:contextualSpacing/>
      </w:pPr>
    </w:p>
    <w:p w:rsidR="4C4DEE14" w:rsidP="4C4DEE14" w:rsidRDefault="4C4DEE14" w14:paraId="3496FB3E" w14:textId="4010556A">
      <w:pPr>
        <w:pStyle w:val="Normal"/>
        <w:spacing/>
        <w:contextualSpacing/>
      </w:pPr>
    </w:p>
    <w:p w:rsidR="4C4DEE14" w:rsidP="4C4DEE14" w:rsidRDefault="4C4DEE14" w14:paraId="6C130883" w14:textId="20F0D7F4">
      <w:pPr>
        <w:pStyle w:val="Normal"/>
        <w:spacing/>
        <w:contextualSpacing/>
      </w:pPr>
    </w:p>
    <w:p w:rsidR="4C4DEE14" w:rsidP="4C4DEE14" w:rsidRDefault="4C4DEE14" w14:paraId="23180CE2" w14:textId="597D3E8B">
      <w:pPr>
        <w:pStyle w:val="Normal"/>
        <w:spacing/>
        <w:contextualSpacing/>
      </w:pPr>
    </w:p>
    <w:p w:rsidR="4C4DEE14" w:rsidP="4C4DEE14" w:rsidRDefault="4C4DEE14" w14:paraId="76C44B15" w14:textId="4F236FE2">
      <w:pPr>
        <w:pStyle w:val="Normal"/>
        <w:spacing/>
        <w:contextualSpacing/>
      </w:pPr>
    </w:p>
    <w:p w:rsidR="4C4DEE14" w:rsidP="4C4DEE14" w:rsidRDefault="4C4DEE14" w14:paraId="19F05DF6" w14:textId="7FB7DB17">
      <w:pPr>
        <w:pStyle w:val="Normal"/>
        <w:spacing/>
        <w:contextualSpacing/>
      </w:pPr>
    </w:p>
    <w:p w:rsidR="4C4DEE14" w:rsidP="4C4DEE14" w:rsidRDefault="4C4DEE14" w14:paraId="2F2DA454" w14:textId="0C33AA62">
      <w:pPr>
        <w:pStyle w:val="Normal"/>
        <w:spacing/>
        <w:contextualSpacing/>
      </w:pPr>
    </w:p>
    <w:p w:rsidR="4C4DEE14" w:rsidP="4C4DEE14" w:rsidRDefault="4C4DEE14" w14:paraId="502F3075" w14:textId="639A9584">
      <w:pPr>
        <w:pStyle w:val="Normal"/>
        <w:spacing/>
        <w:contextualSpacing/>
      </w:pPr>
    </w:p>
    <w:p w:rsidR="4C4DEE14" w:rsidP="4C4DEE14" w:rsidRDefault="4C4DEE14" w14:paraId="4120C8D0" w14:textId="508D6AD0">
      <w:pPr>
        <w:pStyle w:val="Normal"/>
        <w:spacing/>
        <w:contextualSpacing/>
      </w:pPr>
    </w:p>
    <w:p w:rsidR="4C4DEE14" w:rsidP="4C4DEE14" w:rsidRDefault="4C4DEE14" w14:paraId="378A87BF" w14:textId="3007AD03">
      <w:pPr>
        <w:pStyle w:val="Normal"/>
        <w:spacing/>
        <w:contextualSpacing/>
      </w:pPr>
    </w:p>
    <w:p w:rsidR="4C4DEE14" w:rsidP="4C4DEE14" w:rsidRDefault="4C4DEE14" w14:paraId="1C4B375C" w14:textId="6E0AE883">
      <w:pPr>
        <w:pStyle w:val="Normal"/>
        <w:spacing/>
        <w:contextualSpacing/>
      </w:pPr>
    </w:p>
    <w:p w:rsidR="4C4DEE14" w:rsidP="4C4DEE14" w:rsidRDefault="4C4DEE14" w14:paraId="27F50336" w14:textId="4CAF5FBF">
      <w:pPr>
        <w:pStyle w:val="Normal"/>
        <w:spacing/>
        <w:contextualSpacing/>
      </w:pPr>
    </w:p>
    <w:p w:rsidR="4C4DEE14" w:rsidP="4C4DEE14" w:rsidRDefault="4C4DEE14" w14:paraId="3753584F" w14:textId="76064DAB">
      <w:pPr>
        <w:pStyle w:val="Normal"/>
        <w:spacing/>
        <w:contextualSpacing/>
      </w:pPr>
    </w:p>
    <w:p w:rsidR="043CFAC5" w:rsidP="012F7BC5" w:rsidRDefault="043CFAC5" w14:paraId="646A910E" w14:textId="56B50D72">
      <w:pPr>
        <w:pStyle w:val="Normal"/>
        <w:spacing w:after="0" w:line="240" w:lineRule="auto"/>
        <w:ind w:firstLine="0"/>
        <w:contextualSpacing/>
      </w:pPr>
      <w:r w:rsidR="36B38B7C">
        <w:rPr/>
        <w:t xml:space="preserve">Below is a screenshot of the test script using </w:t>
      </w:r>
      <w:r w:rsidR="36B38B7C">
        <w:rPr/>
        <w:t>all</w:t>
      </w:r>
      <w:r w:rsidR="36B38B7C">
        <w:rPr/>
        <w:t xml:space="preserve"> the functions, create, read, update, and </w:t>
      </w:r>
      <w:r w:rsidR="36B38B7C">
        <w:rPr/>
        <w:t>delete</w:t>
      </w:r>
      <w:r w:rsidR="36B38B7C">
        <w:rPr/>
        <w:t>:</w:t>
      </w:r>
    </w:p>
    <w:p w:rsidR="694F37FE" w:rsidP="479F52E0" w:rsidRDefault="694F37FE" w14:paraId="38353D70" w14:textId="507D016B">
      <w:pPr>
        <w:pStyle w:val="Normal"/>
        <w:spacing w:after="0" w:line="240" w:lineRule="auto"/>
        <w:ind w:firstLine="630"/>
        <w:contextualSpacing/>
      </w:pPr>
      <w:r w:rsidR="4E3F338B">
        <w:drawing>
          <wp:inline wp14:editId="02D4A8AB" wp14:anchorId="36F0850A">
            <wp:extent cx="5753106" cy="4283234"/>
            <wp:effectExtent l="0" t="0" r="0" b="0"/>
            <wp:docPr id="1589082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93a93f8d7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437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6" cy="42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F52E0" w:rsidP="479F52E0" w:rsidRDefault="479F52E0" w14:paraId="71179E32" w14:textId="532618D4">
      <w:pPr>
        <w:pStyle w:val="Normal"/>
        <w:spacing w:after="0" w:line="240" w:lineRule="auto"/>
        <w:ind w:firstLine="630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</w:p>
    <w:p w:rsidRPr="00B91069" w:rsidR="00B91069" w:rsidP="00B91069" w:rsidRDefault="00B91069" w14:paraId="7BCFC754" w14:textId="77777777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479F52E0" w:rsidRDefault="00822035" w14:paraId="559181BE" w14:textId="32502F5B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012F7BC5" w:rsidR="00822035">
        <w:rPr>
          <w:rFonts w:ascii="Calibri" w:hAnsi="Calibri" w:cs="Calibri" w:asciiTheme="minorAscii" w:hAnsiTheme="minorAscii" w:cstheme="minorAscii"/>
          <w:sz w:val="22"/>
          <w:szCs w:val="22"/>
        </w:rPr>
        <w:t xml:space="preserve">Roadmap/Features </w:t>
      </w:r>
    </w:p>
    <w:p w:rsidRPr="00B91069" w:rsidR="00822035" w:rsidP="479F52E0" w:rsidRDefault="00822035" w14:paraId="1ED86C56" w14:textId="2C03C2FE">
      <w:pPr>
        <w:spacing w:after="0" w:line="240" w:lineRule="auto"/>
        <w:contextualSpacing/>
      </w:pPr>
      <w:bookmarkStart w:name="_Int_Km8XKg48" w:id="507918854"/>
      <w:r w:rsidR="594626B0">
        <w:rPr/>
        <w:t>A known</w:t>
      </w:r>
      <w:bookmarkEnd w:id="507918854"/>
      <w:r w:rsidR="594626B0">
        <w:rPr/>
        <w:t xml:space="preserve"> issue </w:t>
      </w:r>
      <w:r w:rsidR="6C7B66A3">
        <w:rPr/>
        <w:t xml:space="preserve">for this software </w:t>
      </w:r>
      <w:r w:rsidR="1D493E02">
        <w:rPr/>
        <w:t>was</w:t>
      </w:r>
      <w:r w:rsidR="6C7B66A3">
        <w:rPr/>
        <w:t xml:space="preserve"> the non-authorization </w:t>
      </w:r>
      <w:bookmarkStart w:name="_Int_CBzL0ZnH" w:id="354692748"/>
      <w:r w:rsidR="6C7B66A3">
        <w:rPr/>
        <w:t>to</w:t>
      </w:r>
      <w:bookmarkEnd w:id="354692748"/>
      <w:r w:rsidR="6C7B66A3">
        <w:rPr/>
        <w:t xml:space="preserve"> the database</w:t>
      </w:r>
      <w:r w:rsidR="120151D8">
        <w:rPr/>
        <w:t xml:space="preserve">, but this </w:t>
      </w:r>
      <w:r w:rsidR="4EF2DD56">
        <w:rPr/>
        <w:t>was an error in the database creation</w:t>
      </w:r>
      <w:r w:rsidR="6C7B66A3">
        <w:rPr/>
        <w:t xml:space="preserve">. </w:t>
      </w:r>
      <w:r w:rsidR="500247BA">
        <w:rPr/>
        <w:t xml:space="preserve">Other issues such as minor syntax errors have </w:t>
      </w:r>
      <w:r w:rsidR="137A26CA">
        <w:rPr/>
        <w:t>been evaluated and fixed</w:t>
      </w:r>
      <w:r w:rsidR="500247BA">
        <w:rPr/>
        <w:t>.</w:t>
      </w:r>
      <w:r w:rsidR="644A6AE3">
        <w:rPr/>
        <w:t xml:space="preserve"> There </w:t>
      </w:r>
      <w:r w:rsidR="644A6AE3">
        <w:rPr/>
        <w:t>was</w:t>
      </w:r>
      <w:r w:rsidR="644A6AE3">
        <w:rPr/>
        <w:t xml:space="preserve"> also </w:t>
      </w:r>
      <w:r w:rsidR="644A6AE3">
        <w:rPr/>
        <w:t>initial</w:t>
      </w:r>
      <w:r w:rsidR="644A6AE3">
        <w:rPr/>
        <w:t xml:space="preserve"> errors with the import statements which would not allow me to display the map or data table correctly, this has been fixed for this final project.</w:t>
      </w:r>
    </w:p>
    <w:p w:rsidR="3DF6CB69" w:rsidP="012F7BC5" w:rsidRDefault="3DF6CB69" w14:paraId="30D58087" w14:textId="10414CAA">
      <w:pPr>
        <w:pStyle w:val="Normal"/>
        <w:spacing w:after="0" w:line="240" w:lineRule="auto"/>
        <w:contextualSpacing/>
      </w:pPr>
      <w:r w:rsidR="3DF6CB69">
        <w:rPr/>
        <w:t xml:space="preserve">A future feature for this project could include the ability to </w:t>
      </w:r>
      <w:r w:rsidR="0EA72CEC">
        <w:rPr/>
        <w:t xml:space="preserve">see which entries have been </w:t>
      </w:r>
      <w:r w:rsidR="0EA72CEC">
        <w:rPr/>
        <w:t>deleted</w:t>
      </w:r>
      <w:r w:rsidR="0EA72CEC">
        <w:rPr/>
        <w:t xml:space="preserve"> a bit more clearly. This project does </w:t>
      </w:r>
      <w:r w:rsidR="0EA72CEC">
        <w:rPr/>
        <w:t>delete</w:t>
      </w:r>
      <w:r w:rsidR="0EA72CEC">
        <w:rPr/>
        <w:t xml:space="preserve"> entries in a </w:t>
      </w:r>
      <w:r w:rsidR="22F73E9F">
        <w:rPr/>
        <w:t>database,</w:t>
      </w:r>
      <w:r w:rsidR="0EA72CEC">
        <w:rPr/>
        <w:t xml:space="preserve"> but the </w:t>
      </w:r>
      <w:r w:rsidR="230BBFAD">
        <w:rPr/>
        <w:t xml:space="preserve">process could be a bit </w:t>
      </w:r>
      <w:r w:rsidR="256679C7">
        <w:rPr/>
        <w:t>clearer</w:t>
      </w:r>
      <w:r w:rsidR="230BBFAD">
        <w:rPr/>
        <w:t xml:space="preserve"> </w:t>
      </w:r>
      <w:r w:rsidR="7B8D45EA">
        <w:rPr/>
        <w:t xml:space="preserve">for the user. </w:t>
      </w:r>
      <w:r w:rsidR="3D52B6B0">
        <w:rPr/>
        <w:t xml:space="preserve">Any updates that may be made by users on </w:t>
      </w:r>
      <w:r w:rsidR="7FAF0564">
        <w:rPr/>
        <w:t>GitHub</w:t>
      </w:r>
      <w:r w:rsidR="3D52B6B0">
        <w:rPr/>
        <w:t xml:space="preserve"> will expand on what the project is capable of</w:t>
      </w:r>
      <w:r w:rsidR="2BFE7180">
        <w:rPr/>
        <w:t>.</w:t>
      </w:r>
    </w:p>
    <w:p w:rsidR="2BFE7180" w:rsidP="012F7BC5" w:rsidRDefault="2BFE7180" w14:paraId="5F861751" w14:textId="093C7397">
      <w:pPr>
        <w:pStyle w:val="Normal"/>
        <w:spacing w:after="0" w:line="240" w:lineRule="auto"/>
        <w:contextualSpacing/>
      </w:pPr>
      <w:r w:rsidR="2BFE7180">
        <w:rPr/>
        <w:t>If you have any</w:t>
      </w:r>
      <w:r w:rsidR="3D52B6B0">
        <w:rPr/>
        <w:t xml:space="preserve"> other questions, feel free to reach out to me via </w:t>
      </w:r>
      <w:r w:rsidR="2951A09A">
        <w:rPr/>
        <w:t>GitHub</w:t>
      </w:r>
      <w:r w:rsidR="3D52B6B0">
        <w:rPr/>
        <w:t>. Happy coding!</w:t>
      </w:r>
    </w:p>
    <w:p w:rsidR="012F7BC5" w:rsidP="012F7BC5" w:rsidRDefault="012F7BC5" w14:paraId="6718007B" w14:textId="7A9BAD25">
      <w:pPr>
        <w:spacing w:after="0" w:line="240" w:lineRule="auto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</w:p>
    <w:p w:rsidRPr="00B91069" w:rsidR="00822035" w:rsidP="479F52E0" w:rsidRDefault="00822035" w14:paraId="4DFEEC8F" w14:textId="5AAF4E0D">
      <w:pPr>
        <w:spacing w:after="0" w:line="240" w:lineRule="auto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479F52E0" w:rsidR="00822035">
        <w:rPr>
          <w:rFonts w:ascii="Calibri" w:hAnsi="Calibri" w:cs="Calibri" w:asciiTheme="minorAscii" w:hAnsiTheme="minorAscii" w:cstheme="minorAscii"/>
          <w:sz w:val="22"/>
          <w:szCs w:val="22"/>
        </w:rPr>
        <w:t>Contact</w:t>
      </w:r>
    </w:p>
    <w:p w:rsidRPr="00B91069" w:rsidR="008839D7" w:rsidP="479F52E0" w:rsidRDefault="00822035" w14:paraId="38BD416F" w14:textId="2B46FA55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  <w:r w:rsidRPr="479F52E0" w:rsidR="6614D03F">
        <w:rPr>
          <w:rFonts w:eastAsia="Times New Roman" w:cs="Calibri" w:cstheme="minorAscii"/>
          <w:color w:val="000000" w:themeColor="text1" w:themeTint="FF" w:themeShade="FF"/>
        </w:rPr>
        <w:t>Dylan Kusick</w:t>
      </w:r>
    </w:p>
    <w:sectPr w:rsidRPr="00B91069" w:rsidR="008839D7" w:rsidSect="00045D5E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A6C" w:rsidP="00365759" w:rsidRDefault="006F1A6C" w14:paraId="40E836AE" w14:textId="77777777">
      <w:pPr>
        <w:spacing w:after="0" w:line="240" w:lineRule="auto"/>
      </w:pPr>
      <w:r>
        <w:separator/>
      </w:r>
    </w:p>
  </w:endnote>
  <w:endnote w:type="continuationSeparator" w:id="0">
    <w:p w:rsidR="006F1A6C" w:rsidP="00365759" w:rsidRDefault="006F1A6C" w14:paraId="6E5DB13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A6C" w:rsidP="00365759" w:rsidRDefault="006F1A6C" w14:paraId="4ACE5369" w14:textId="77777777">
      <w:pPr>
        <w:spacing w:after="0" w:line="240" w:lineRule="auto"/>
      </w:pPr>
      <w:r>
        <w:separator/>
      </w:r>
    </w:p>
  </w:footnote>
  <w:footnote w:type="continuationSeparator" w:id="0">
    <w:p w:rsidR="006F1A6C" w:rsidP="00365759" w:rsidRDefault="006F1A6C" w14:paraId="306BB089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oe1M4ORIZHoxbW" int2:id="N5uyP5Sg">
      <int2:state int2:type="AugLoop_Text_Critique" int2:value="Rejected"/>
    </int2:textHash>
    <int2:bookmark int2:bookmarkName="_Int_4EgM7fJb" int2:invalidationBookmarkName="" int2:hashCode="GYaw6R5Nn8CImM" int2:id="7eRgE36j">
      <int2:state int2:type="AugLoop_Text_Critique" int2:value="Rejected"/>
    </int2:bookmark>
    <int2:bookmark int2:bookmarkName="_Int_CBzL0ZnH" int2:invalidationBookmarkName="" int2:hashCode="Q3Sq7iR/sjfObJ" int2:id="Cj2n4rrR">
      <int2:state int2:type="AugLoop_Text_Critique" int2:value="Rejected"/>
    </int2:bookmark>
    <int2:bookmark int2:bookmarkName="_Int_Km8XKg48" int2:invalidationBookmarkName="" int2:hashCode="WzxSxOmToYUwoD" int2:id="1SSlj7X7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1F50C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C76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  <w:rsid w:val="010CBBB5"/>
    <w:rsid w:val="012F7BC5"/>
    <w:rsid w:val="01E2265E"/>
    <w:rsid w:val="02CB4C26"/>
    <w:rsid w:val="02E5A13E"/>
    <w:rsid w:val="02FD5A64"/>
    <w:rsid w:val="033D231F"/>
    <w:rsid w:val="03ADFDDE"/>
    <w:rsid w:val="03ECFAB5"/>
    <w:rsid w:val="04018F8B"/>
    <w:rsid w:val="043CFAC5"/>
    <w:rsid w:val="04671C87"/>
    <w:rsid w:val="04BD87AC"/>
    <w:rsid w:val="04C3190A"/>
    <w:rsid w:val="05303FD8"/>
    <w:rsid w:val="0548A385"/>
    <w:rsid w:val="0554CCD6"/>
    <w:rsid w:val="05780188"/>
    <w:rsid w:val="05B68849"/>
    <w:rsid w:val="06078951"/>
    <w:rsid w:val="0739304D"/>
    <w:rsid w:val="07438F01"/>
    <w:rsid w:val="084C43BA"/>
    <w:rsid w:val="08A3CD1A"/>
    <w:rsid w:val="08DEDD30"/>
    <w:rsid w:val="09290103"/>
    <w:rsid w:val="0992EA7F"/>
    <w:rsid w:val="0A2924FA"/>
    <w:rsid w:val="0A3A0533"/>
    <w:rsid w:val="0A49A409"/>
    <w:rsid w:val="0A93A5F8"/>
    <w:rsid w:val="0AF0B945"/>
    <w:rsid w:val="0B2EBAE0"/>
    <w:rsid w:val="0C6C1083"/>
    <w:rsid w:val="0C8D366A"/>
    <w:rsid w:val="0CB8217A"/>
    <w:rsid w:val="0D4DBA89"/>
    <w:rsid w:val="0D8144CB"/>
    <w:rsid w:val="0E2135A3"/>
    <w:rsid w:val="0E504CB5"/>
    <w:rsid w:val="0E8102AB"/>
    <w:rsid w:val="0EA72CEC"/>
    <w:rsid w:val="0EC5D953"/>
    <w:rsid w:val="0EEFC374"/>
    <w:rsid w:val="0F161C38"/>
    <w:rsid w:val="0F1D152C"/>
    <w:rsid w:val="1035CF7E"/>
    <w:rsid w:val="1074FE8A"/>
    <w:rsid w:val="10A1DA3A"/>
    <w:rsid w:val="1102E77C"/>
    <w:rsid w:val="11707AF9"/>
    <w:rsid w:val="11DA8AEF"/>
    <w:rsid w:val="11F741E7"/>
    <w:rsid w:val="120151D8"/>
    <w:rsid w:val="123DAA9B"/>
    <w:rsid w:val="12F53B78"/>
    <w:rsid w:val="13344F86"/>
    <w:rsid w:val="135B1111"/>
    <w:rsid w:val="13611C98"/>
    <w:rsid w:val="136D7040"/>
    <w:rsid w:val="137A26CA"/>
    <w:rsid w:val="13AC9F4C"/>
    <w:rsid w:val="13AFC9F0"/>
    <w:rsid w:val="13C13C59"/>
    <w:rsid w:val="143A883E"/>
    <w:rsid w:val="144F0426"/>
    <w:rsid w:val="1471A007"/>
    <w:rsid w:val="14E7990F"/>
    <w:rsid w:val="1582DC67"/>
    <w:rsid w:val="15C286FD"/>
    <w:rsid w:val="15DD6EE3"/>
    <w:rsid w:val="1600E4BE"/>
    <w:rsid w:val="1627435F"/>
    <w:rsid w:val="17B4E113"/>
    <w:rsid w:val="17D955B3"/>
    <w:rsid w:val="1866E812"/>
    <w:rsid w:val="1880106F"/>
    <w:rsid w:val="18E9DD8A"/>
    <w:rsid w:val="19647CFC"/>
    <w:rsid w:val="1A166054"/>
    <w:rsid w:val="1A16E9B6"/>
    <w:rsid w:val="1A184C95"/>
    <w:rsid w:val="1A8B39F8"/>
    <w:rsid w:val="1AF254FB"/>
    <w:rsid w:val="1B004D5D"/>
    <w:rsid w:val="1B521315"/>
    <w:rsid w:val="1BAC49E1"/>
    <w:rsid w:val="1C161DEA"/>
    <w:rsid w:val="1D1A0E96"/>
    <w:rsid w:val="1D436FF1"/>
    <w:rsid w:val="1D493E02"/>
    <w:rsid w:val="1DFC9789"/>
    <w:rsid w:val="1E181993"/>
    <w:rsid w:val="1E455C4B"/>
    <w:rsid w:val="1E5AA970"/>
    <w:rsid w:val="1E7DC6BF"/>
    <w:rsid w:val="1E993031"/>
    <w:rsid w:val="1F5B5EE6"/>
    <w:rsid w:val="1F88A32B"/>
    <w:rsid w:val="211EA058"/>
    <w:rsid w:val="22817AAB"/>
    <w:rsid w:val="2285C864"/>
    <w:rsid w:val="228A2A96"/>
    <w:rsid w:val="22BCC92D"/>
    <w:rsid w:val="22F236E5"/>
    <w:rsid w:val="22F73E9F"/>
    <w:rsid w:val="230BBFAD"/>
    <w:rsid w:val="232E1A93"/>
    <w:rsid w:val="234F2741"/>
    <w:rsid w:val="236CA154"/>
    <w:rsid w:val="23E74DDE"/>
    <w:rsid w:val="23F73DE4"/>
    <w:rsid w:val="2458998E"/>
    <w:rsid w:val="2480FC36"/>
    <w:rsid w:val="249533B8"/>
    <w:rsid w:val="24C9EAF4"/>
    <w:rsid w:val="24E144AF"/>
    <w:rsid w:val="24F9E866"/>
    <w:rsid w:val="253A03CA"/>
    <w:rsid w:val="256679C7"/>
    <w:rsid w:val="2567014C"/>
    <w:rsid w:val="25A92BDF"/>
    <w:rsid w:val="263435DF"/>
    <w:rsid w:val="26AA5FC5"/>
    <w:rsid w:val="2702D1AD"/>
    <w:rsid w:val="2703B129"/>
    <w:rsid w:val="27D00640"/>
    <w:rsid w:val="288343F9"/>
    <w:rsid w:val="28A1F626"/>
    <w:rsid w:val="28EE9945"/>
    <w:rsid w:val="2951A09A"/>
    <w:rsid w:val="29609562"/>
    <w:rsid w:val="296BD6A1"/>
    <w:rsid w:val="29C75389"/>
    <w:rsid w:val="2A1F145A"/>
    <w:rsid w:val="2A6285B7"/>
    <w:rsid w:val="2AE7929A"/>
    <w:rsid w:val="2B07A702"/>
    <w:rsid w:val="2B19BEC6"/>
    <w:rsid w:val="2B3A649A"/>
    <w:rsid w:val="2BFE7180"/>
    <w:rsid w:val="2C188D6D"/>
    <w:rsid w:val="2C451BA9"/>
    <w:rsid w:val="2CA37763"/>
    <w:rsid w:val="2CE597FE"/>
    <w:rsid w:val="2D0419DF"/>
    <w:rsid w:val="2D07B23A"/>
    <w:rsid w:val="2D4515AF"/>
    <w:rsid w:val="2DF20D1E"/>
    <w:rsid w:val="2DFF7BD4"/>
    <w:rsid w:val="2E443FF2"/>
    <w:rsid w:val="2E4650D5"/>
    <w:rsid w:val="2E711BA2"/>
    <w:rsid w:val="2F218392"/>
    <w:rsid w:val="2F4DB097"/>
    <w:rsid w:val="2F52F52C"/>
    <w:rsid w:val="2FD07933"/>
    <w:rsid w:val="305311E2"/>
    <w:rsid w:val="3124ECA3"/>
    <w:rsid w:val="31B40FB9"/>
    <w:rsid w:val="32E41F8A"/>
    <w:rsid w:val="3317B115"/>
    <w:rsid w:val="338D1554"/>
    <w:rsid w:val="34370531"/>
    <w:rsid w:val="34DC150D"/>
    <w:rsid w:val="34FC918D"/>
    <w:rsid w:val="359A5527"/>
    <w:rsid w:val="35B96052"/>
    <w:rsid w:val="35E46CD6"/>
    <w:rsid w:val="3677E56E"/>
    <w:rsid w:val="36956C23"/>
    <w:rsid w:val="36B38B7C"/>
    <w:rsid w:val="36C4B616"/>
    <w:rsid w:val="37E8BF67"/>
    <w:rsid w:val="380DB81E"/>
    <w:rsid w:val="38C6E95D"/>
    <w:rsid w:val="392E9B30"/>
    <w:rsid w:val="395FB52D"/>
    <w:rsid w:val="39AF8630"/>
    <w:rsid w:val="39FD7A91"/>
    <w:rsid w:val="3A8AC064"/>
    <w:rsid w:val="3B099A9D"/>
    <w:rsid w:val="3B4A6929"/>
    <w:rsid w:val="3C53AE5A"/>
    <w:rsid w:val="3C5C2D7C"/>
    <w:rsid w:val="3D3194EA"/>
    <w:rsid w:val="3D52B6B0"/>
    <w:rsid w:val="3DEA6528"/>
    <w:rsid w:val="3DF6CB69"/>
    <w:rsid w:val="3EB2C8C8"/>
    <w:rsid w:val="3EFEF760"/>
    <w:rsid w:val="3F45A3C7"/>
    <w:rsid w:val="3F470C04"/>
    <w:rsid w:val="3F889369"/>
    <w:rsid w:val="3FA3E3FA"/>
    <w:rsid w:val="3FE2ED3B"/>
    <w:rsid w:val="3FE343DD"/>
    <w:rsid w:val="40775B27"/>
    <w:rsid w:val="408C0A95"/>
    <w:rsid w:val="40EB7938"/>
    <w:rsid w:val="41166215"/>
    <w:rsid w:val="415882A3"/>
    <w:rsid w:val="416D74D1"/>
    <w:rsid w:val="419E35AB"/>
    <w:rsid w:val="41D1C383"/>
    <w:rsid w:val="41D45EBE"/>
    <w:rsid w:val="429A647E"/>
    <w:rsid w:val="42BDD64B"/>
    <w:rsid w:val="43C3AB57"/>
    <w:rsid w:val="4406636A"/>
    <w:rsid w:val="4494DB45"/>
    <w:rsid w:val="44D8AA70"/>
    <w:rsid w:val="45318590"/>
    <w:rsid w:val="457E3927"/>
    <w:rsid w:val="465B36B7"/>
    <w:rsid w:val="4757ED2C"/>
    <w:rsid w:val="476216A6"/>
    <w:rsid w:val="479F52E0"/>
    <w:rsid w:val="481DD095"/>
    <w:rsid w:val="4849F262"/>
    <w:rsid w:val="488C46F2"/>
    <w:rsid w:val="48B062E0"/>
    <w:rsid w:val="48DD62C0"/>
    <w:rsid w:val="48FDE707"/>
    <w:rsid w:val="49190905"/>
    <w:rsid w:val="494F838D"/>
    <w:rsid w:val="49938AAE"/>
    <w:rsid w:val="49E5C2C3"/>
    <w:rsid w:val="49F9B937"/>
    <w:rsid w:val="4A3881ED"/>
    <w:rsid w:val="4A793321"/>
    <w:rsid w:val="4A985071"/>
    <w:rsid w:val="4A9B9C9D"/>
    <w:rsid w:val="4AEE8F84"/>
    <w:rsid w:val="4B145717"/>
    <w:rsid w:val="4BA24B9F"/>
    <w:rsid w:val="4BE999B4"/>
    <w:rsid w:val="4C4DEE14"/>
    <w:rsid w:val="4CF83F6F"/>
    <w:rsid w:val="4D3E1C00"/>
    <w:rsid w:val="4E3F338B"/>
    <w:rsid w:val="4E4BF7D9"/>
    <w:rsid w:val="4EF2DD56"/>
    <w:rsid w:val="4F5A6254"/>
    <w:rsid w:val="4F662471"/>
    <w:rsid w:val="4FBE23AB"/>
    <w:rsid w:val="4FFC34DA"/>
    <w:rsid w:val="500247BA"/>
    <w:rsid w:val="510FD9D3"/>
    <w:rsid w:val="5127A44D"/>
    <w:rsid w:val="513495A8"/>
    <w:rsid w:val="516C837A"/>
    <w:rsid w:val="5183989B"/>
    <w:rsid w:val="5285B836"/>
    <w:rsid w:val="52F5C46D"/>
    <w:rsid w:val="53471E8E"/>
    <w:rsid w:val="535ACBE9"/>
    <w:rsid w:val="53E35739"/>
    <w:rsid w:val="53E5C8BA"/>
    <w:rsid w:val="54530E0D"/>
    <w:rsid w:val="54676C2E"/>
    <w:rsid w:val="549194CE"/>
    <w:rsid w:val="5581991B"/>
    <w:rsid w:val="55CCBAD5"/>
    <w:rsid w:val="560BBEF1"/>
    <w:rsid w:val="58BB4585"/>
    <w:rsid w:val="58F8E97A"/>
    <w:rsid w:val="592980EF"/>
    <w:rsid w:val="594626B0"/>
    <w:rsid w:val="596505F1"/>
    <w:rsid w:val="5AC24F91"/>
    <w:rsid w:val="5B00D652"/>
    <w:rsid w:val="5B0117AC"/>
    <w:rsid w:val="5B66634E"/>
    <w:rsid w:val="5B7A2ED6"/>
    <w:rsid w:val="5B9A7714"/>
    <w:rsid w:val="5BA05CEC"/>
    <w:rsid w:val="5BFC736B"/>
    <w:rsid w:val="5C233E14"/>
    <w:rsid w:val="5CC510AE"/>
    <w:rsid w:val="5D15FF37"/>
    <w:rsid w:val="5D19EE6C"/>
    <w:rsid w:val="5D437CDA"/>
    <w:rsid w:val="5E07CFC5"/>
    <w:rsid w:val="5E6A0929"/>
    <w:rsid w:val="5E7CEC0B"/>
    <w:rsid w:val="5EC2168A"/>
    <w:rsid w:val="5ED217D6"/>
    <w:rsid w:val="5F30F98A"/>
    <w:rsid w:val="5F5F7FDE"/>
    <w:rsid w:val="5FA65BD9"/>
    <w:rsid w:val="5FD21818"/>
    <w:rsid w:val="6039D471"/>
    <w:rsid w:val="603BB412"/>
    <w:rsid w:val="603D62A4"/>
    <w:rsid w:val="6069A5E6"/>
    <w:rsid w:val="60E3BDF9"/>
    <w:rsid w:val="612D9764"/>
    <w:rsid w:val="61C3EF7C"/>
    <w:rsid w:val="61D78473"/>
    <w:rsid w:val="62676132"/>
    <w:rsid w:val="63656C2F"/>
    <w:rsid w:val="63E0E332"/>
    <w:rsid w:val="640FFA44"/>
    <w:rsid w:val="64234FC8"/>
    <w:rsid w:val="64237C32"/>
    <w:rsid w:val="6433A3BA"/>
    <w:rsid w:val="644A6AE3"/>
    <w:rsid w:val="64676335"/>
    <w:rsid w:val="647147AF"/>
    <w:rsid w:val="64D02293"/>
    <w:rsid w:val="64D1C1BD"/>
    <w:rsid w:val="64D94AAD"/>
    <w:rsid w:val="654411FF"/>
    <w:rsid w:val="65EC2843"/>
    <w:rsid w:val="66010887"/>
    <w:rsid w:val="6614D03F"/>
    <w:rsid w:val="66544BC9"/>
    <w:rsid w:val="66849FA2"/>
    <w:rsid w:val="670F9A40"/>
    <w:rsid w:val="671B4AF1"/>
    <w:rsid w:val="673272BD"/>
    <w:rsid w:val="67D77D32"/>
    <w:rsid w:val="68487489"/>
    <w:rsid w:val="68666243"/>
    <w:rsid w:val="687B6D2F"/>
    <w:rsid w:val="694F37FE"/>
    <w:rsid w:val="6952B589"/>
    <w:rsid w:val="69BB8556"/>
    <w:rsid w:val="6B226E57"/>
    <w:rsid w:val="6B3E7497"/>
    <w:rsid w:val="6B61495B"/>
    <w:rsid w:val="6C03105F"/>
    <w:rsid w:val="6C7B66A3"/>
    <w:rsid w:val="6C99DDEE"/>
    <w:rsid w:val="6D7EDBC4"/>
    <w:rsid w:val="6D8A8313"/>
    <w:rsid w:val="6DCA5E78"/>
    <w:rsid w:val="6DF7AF1F"/>
    <w:rsid w:val="6E3FC2B7"/>
    <w:rsid w:val="6EF02926"/>
    <w:rsid w:val="6F73EFE6"/>
    <w:rsid w:val="700042FD"/>
    <w:rsid w:val="70BA4436"/>
    <w:rsid w:val="70E7F9C2"/>
    <w:rsid w:val="715223B3"/>
    <w:rsid w:val="718904BB"/>
    <w:rsid w:val="71BD8F31"/>
    <w:rsid w:val="72224F75"/>
    <w:rsid w:val="7292684B"/>
    <w:rsid w:val="7333A613"/>
    <w:rsid w:val="7361E8C1"/>
    <w:rsid w:val="7365AA3E"/>
    <w:rsid w:val="738FD5FD"/>
    <w:rsid w:val="7400CF3F"/>
    <w:rsid w:val="74592C2C"/>
    <w:rsid w:val="74AAAFD2"/>
    <w:rsid w:val="7501E537"/>
    <w:rsid w:val="75444270"/>
    <w:rsid w:val="75480EAF"/>
    <w:rsid w:val="75C3D0DF"/>
    <w:rsid w:val="75E50D05"/>
    <w:rsid w:val="763217BA"/>
    <w:rsid w:val="768A0444"/>
    <w:rsid w:val="7697795C"/>
    <w:rsid w:val="76F04144"/>
    <w:rsid w:val="775D9D97"/>
    <w:rsid w:val="775E507E"/>
    <w:rsid w:val="775FA140"/>
    <w:rsid w:val="77F3CDF6"/>
    <w:rsid w:val="783985F9"/>
    <w:rsid w:val="788699E3"/>
    <w:rsid w:val="7968D2EC"/>
    <w:rsid w:val="79A59E9D"/>
    <w:rsid w:val="79E7ABB5"/>
    <w:rsid w:val="7A687BB7"/>
    <w:rsid w:val="7AD101C5"/>
    <w:rsid w:val="7AD9629D"/>
    <w:rsid w:val="7B1D3D57"/>
    <w:rsid w:val="7B347E8C"/>
    <w:rsid w:val="7B5D7567"/>
    <w:rsid w:val="7B8D45EA"/>
    <w:rsid w:val="7B9E269B"/>
    <w:rsid w:val="7BA0BBAA"/>
    <w:rsid w:val="7BAEA513"/>
    <w:rsid w:val="7BC76319"/>
    <w:rsid w:val="7BD11F41"/>
    <w:rsid w:val="7CBB7268"/>
    <w:rsid w:val="7CBBF88F"/>
    <w:rsid w:val="7D70D077"/>
    <w:rsid w:val="7D8EAB66"/>
    <w:rsid w:val="7D9CED14"/>
    <w:rsid w:val="7DC433FB"/>
    <w:rsid w:val="7DF442DD"/>
    <w:rsid w:val="7E7658BA"/>
    <w:rsid w:val="7EC90217"/>
    <w:rsid w:val="7EFF03DB"/>
    <w:rsid w:val="7F38BD75"/>
    <w:rsid w:val="7F98DD36"/>
    <w:rsid w:val="7FAF0564"/>
    <w:rsid w:val="7FF39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microsoft.com/office/2020/10/relationships/intelligence" Target="intelligence2.xml" Id="R875cf37af6394513" /><Relationship Type="http://schemas.openxmlformats.org/officeDocument/2006/relationships/hyperlink" Target="https://www.mongodb.com/docs/manual/core/authorization/" TargetMode="External" Id="Rfce1870da147415b" /><Relationship Type="http://schemas.openxmlformats.org/officeDocument/2006/relationships/hyperlink" Target="https://www.jetbrains.com/pycharm/download/?section=windows" TargetMode="External" Id="R97d442a92a44448b" /><Relationship Type="http://schemas.openxmlformats.org/officeDocument/2006/relationships/hyperlink" Target="https://jupyter.org/install" TargetMode="External" Id="R9b5f164d98f3471a" /><Relationship Type="http://schemas.openxmlformats.org/officeDocument/2006/relationships/hyperlink" Target="https://www.spyder-ide.org/" TargetMode="External" Id="Rda183bd30fe9481e" /><Relationship Type="http://schemas.openxmlformats.org/officeDocument/2006/relationships/image" Target="/media/image3.png" Id="Rd0093a93f8d740bb" /><Relationship Type="http://schemas.openxmlformats.org/officeDocument/2006/relationships/image" Target="/media/image4.png" Id="Rfa4ba198bd104b62" /><Relationship Type="http://schemas.openxmlformats.org/officeDocument/2006/relationships/hyperlink" Target="https://www.mongodb.com/docs/database-tools/mongoimport/" TargetMode="External" Id="Rbc947a8a2f2841a1" /><Relationship Type="http://schemas.openxmlformats.org/officeDocument/2006/relationships/hyperlink" Target="https://www.mongodb.com/developer/products/mongodb/mongoimport-guide/" TargetMode="External" Id="Re9df087e41704c2d" /><Relationship Type="http://schemas.openxmlformats.org/officeDocument/2006/relationships/image" Target="/media/image6.png" Id="R211ccc389cf140af" /><Relationship Type="http://schemas.openxmlformats.org/officeDocument/2006/relationships/image" Target="/media/image7.png" Id="Rf839f84f712f484d" /><Relationship Type="http://schemas.openxmlformats.org/officeDocument/2006/relationships/image" Target="/media/image8.png" Id="R4556638520464137" /><Relationship Type="http://schemas.openxmlformats.org/officeDocument/2006/relationships/image" Target="/media/image9.png" Id="R9c273f4d612a4cbb" /><Relationship Type="http://schemas.openxmlformats.org/officeDocument/2006/relationships/image" Target="/media/imagea.png" Id="Rc9fa08f30b4f43e2" /><Relationship Type="http://schemas.openxmlformats.org/officeDocument/2006/relationships/image" Target="/media/imageb.png" Id="R532ab60a02354bf4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Kusick, Dylan</lastModifiedBy>
  <revision>7</revision>
  <dcterms:created xsi:type="dcterms:W3CDTF">2020-07-30T17:45:00.0000000Z</dcterms:created>
  <dcterms:modified xsi:type="dcterms:W3CDTF">2023-12-11T03:19:59.3578925Z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