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A8563C7" w:rsidP="12207979" w:rsidRDefault="0A8563C7" w14:paraId="0B7DBC4C" w14:textId="71834137">
      <w:pPr>
        <w:spacing w:after="160" w:line="480" w:lineRule="auto"/>
        <w:ind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2207979" w:rsidR="0A8563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Dylan Kusick</w:t>
      </w:r>
    </w:p>
    <w:p w:rsidR="0A8563C7" w:rsidP="12207979" w:rsidRDefault="0A8563C7" w14:paraId="1ED460F6" w14:textId="03FD8C0F">
      <w:pPr>
        <w:spacing w:after="160" w:line="480" w:lineRule="auto"/>
        <w:ind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2207979" w:rsidR="0A8563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 Rodriguez</w:t>
      </w:r>
    </w:p>
    <w:p w:rsidR="0A8563C7" w:rsidP="12207979" w:rsidRDefault="0A8563C7" w14:paraId="72B8C87F" w14:textId="081EB416">
      <w:pPr>
        <w:spacing w:after="160" w:line="480" w:lineRule="auto"/>
        <w:ind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2207979" w:rsidR="0A8563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CS-250</w:t>
      </w:r>
    </w:p>
    <w:p w:rsidR="0A8563C7" w:rsidP="12207979" w:rsidRDefault="0A8563C7" w14:paraId="03A3A2E8" w14:textId="20D82039">
      <w:pPr>
        <w:spacing w:after="160" w:line="480" w:lineRule="auto"/>
        <w:ind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2207979" w:rsidR="0A8563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December </w:t>
      </w:r>
      <w:r w:rsidRPr="12207979" w:rsidR="0D2916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w:t>
      </w:r>
      <w:r w:rsidRPr="12207979" w:rsidR="0D29160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12207979" w:rsidR="0A8563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2022</w:t>
      </w:r>
    </w:p>
    <w:p w:rsidR="12207979" w:rsidP="12207979" w:rsidRDefault="12207979" w14:paraId="4ACAAF35" w14:textId="1D7E6B79">
      <w:pPr>
        <w:pStyle w:val="Normal"/>
        <w:spacing w:line="480" w:lineRule="auto"/>
        <w:ind w:firstLine="720"/>
        <w:rPr>
          <w:rFonts w:ascii="Times New Roman" w:hAnsi="Times New Roman" w:eastAsia="Times New Roman" w:cs="Times New Roman"/>
          <w:noProof w:val="0"/>
          <w:sz w:val="24"/>
          <w:szCs w:val="24"/>
          <w:lang w:val="en-US"/>
        </w:rPr>
      </w:pPr>
    </w:p>
    <w:p w:rsidR="06ED0B21" w:rsidP="12207979" w:rsidRDefault="06ED0B21" w14:paraId="1E0CE38A" w14:textId="6E7BE3E8">
      <w:pPr>
        <w:pStyle w:val="Normal"/>
        <w:spacing w:line="480" w:lineRule="auto"/>
        <w:ind w:firstLine="720"/>
        <w:rPr>
          <w:rFonts w:ascii="Times New Roman" w:hAnsi="Times New Roman" w:eastAsia="Times New Roman" w:cs="Times New Roman"/>
          <w:noProof w:val="0"/>
          <w:sz w:val="24"/>
          <w:szCs w:val="24"/>
          <w:lang w:val="en-US"/>
        </w:rPr>
      </w:pPr>
      <w:r w:rsidRPr="12207979" w:rsidR="06ED0B21">
        <w:rPr>
          <w:rFonts w:ascii="Times New Roman" w:hAnsi="Times New Roman" w:eastAsia="Times New Roman" w:cs="Times New Roman"/>
          <w:noProof w:val="0"/>
          <w:sz w:val="24"/>
          <w:szCs w:val="24"/>
          <w:lang w:val="en-US"/>
        </w:rPr>
        <w:t xml:space="preserve">First off, the product owner </w:t>
      </w:r>
      <w:r w:rsidRPr="12207979" w:rsidR="06ED0B21">
        <w:rPr>
          <w:rFonts w:ascii="Times New Roman" w:hAnsi="Times New Roman" w:eastAsia="Times New Roman" w:cs="Times New Roman"/>
          <w:noProof w:val="0"/>
          <w:sz w:val="24"/>
          <w:szCs w:val="24"/>
          <w:lang w:val="en-US"/>
        </w:rPr>
        <w:t>is responsible for</w:t>
      </w:r>
      <w:r w:rsidRPr="12207979" w:rsidR="06ED0B21">
        <w:rPr>
          <w:rFonts w:ascii="Times New Roman" w:hAnsi="Times New Roman" w:eastAsia="Times New Roman" w:cs="Times New Roman"/>
          <w:noProof w:val="0"/>
          <w:sz w:val="24"/>
          <w:szCs w:val="24"/>
          <w:lang w:val="en-US"/>
        </w:rPr>
        <w:t xml:space="preserve"> </w:t>
      </w:r>
      <w:r w:rsidRPr="12207979" w:rsidR="06ED0B21">
        <w:rPr>
          <w:rFonts w:ascii="Times New Roman" w:hAnsi="Times New Roman" w:eastAsia="Times New Roman" w:cs="Times New Roman"/>
          <w:noProof w:val="0"/>
          <w:sz w:val="24"/>
          <w:szCs w:val="24"/>
          <w:lang w:val="en-US"/>
        </w:rPr>
        <w:t>maintaining</w:t>
      </w:r>
      <w:r w:rsidRPr="12207979" w:rsidR="06ED0B21">
        <w:rPr>
          <w:rFonts w:ascii="Times New Roman" w:hAnsi="Times New Roman" w:eastAsia="Times New Roman" w:cs="Times New Roman"/>
          <w:noProof w:val="0"/>
          <w:sz w:val="24"/>
          <w:szCs w:val="24"/>
          <w:lang w:val="en-US"/>
        </w:rPr>
        <w:t xml:space="preserve"> a healthy and communicative relationship with our clients. </w:t>
      </w:r>
      <w:bookmarkStart w:name="_Int_foU6bIBC" w:id="218779191"/>
      <w:r w:rsidRPr="12207979" w:rsidR="2D61FD42">
        <w:rPr>
          <w:rFonts w:ascii="Times New Roman" w:hAnsi="Times New Roman" w:eastAsia="Times New Roman" w:cs="Times New Roman"/>
          <w:noProof w:val="0"/>
          <w:sz w:val="24"/>
          <w:szCs w:val="24"/>
          <w:lang w:val="en-US"/>
        </w:rPr>
        <w:t>This strong line of communication will ensure the team is aware of the processes they must execute and the specific things the client asks to be included in the project.</w:t>
      </w:r>
      <w:bookmarkEnd w:id="218779191"/>
      <w:r w:rsidRPr="12207979" w:rsidR="0A1939C6">
        <w:rPr>
          <w:rFonts w:ascii="Times New Roman" w:hAnsi="Times New Roman" w:eastAsia="Times New Roman" w:cs="Times New Roman"/>
          <w:noProof w:val="0"/>
          <w:sz w:val="24"/>
          <w:szCs w:val="24"/>
          <w:lang w:val="en-US"/>
        </w:rPr>
        <w:t xml:space="preserve"> </w:t>
      </w:r>
      <w:r w:rsidRPr="12207979" w:rsidR="5A19E1E5">
        <w:rPr>
          <w:rFonts w:ascii="Times New Roman" w:hAnsi="Times New Roman" w:eastAsia="Times New Roman" w:cs="Times New Roman"/>
          <w:noProof w:val="0"/>
          <w:sz w:val="24"/>
          <w:szCs w:val="24"/>
          <w:lang w:val="en-US"/>
        </w:rPr>
        <w:t xml:space="preserve">Without this essential role, our </w:t>
      </w:r>
      <w:r w:rsidRPr="12207979" w:rsidR="5A19E1E5">
        <w:rPr>
          <w:rFonts w:ascii="Times New Roman" w:hAnsi="Times New Roman" w:eastAsia="Times New Roman" w:cs="Times New Roman"/>
          <w:noProof w:val="0"/>
          <w:sz w:val="24"/>
          <w:szCs w:val="24"/>
          <w:lang w:val="en-US"/>
        </w:rPr>
        <w:t>SNHU</w:t>
      </w:r>
      <w:r w:rsidRPr="12207979" w:rsidR="5A19E1E5">
        <w:rPr>
          <w:rFonts w:ascii="Times New Roman" w:hAnsi="Times New Roman" w:eastAsia="Times New Roman" w:cs="Times New Roman"/>
          <w:noProof w:val="0"/>
          <w:sz w:val="24"/>
          <w:szCs w:val="24"/>
          <w:lang w:val="en-US"/>
        </w:rPr>
        <w:t xml:space="preserve"> Travel project may have been in shambles. Midway through development, the </w:t>
      </w:r>
      <w:r w:rsidRPr="12207979" w:rsidR="0D45686B">
        <w:rPr>
          <w:rFonts w:ascii="Times New Roman" w:hAnsi="Times New Roman" w:eastAsia="Times New Roman" w:cs="Times New Roman"/>
          <w:noProof w:val="0"/>
          <w:sz w:val="24"/>
          <w:szCs w:val="24"/>
          <w:lang w:val="en-US"/>
        </w:rPr>
        <w:t xml:space="preserve">client requested a change to the project. </w:t>
      </w:r>
      <w:r w:rsidRPr="12207979" w:rsidR="08326DB8">
        <w:rPr>
          <w:rFonts w:ascii="Times New Roman" w:hAnsi="Times New Roman" w:eastAsia="Times New Roman" w:cs="Times New Roman"/>
          <w:noProof w:val="0"/>
          <w:sz w:val="24"/>
          <w:szCs w:val="24"/>
          <w:lang w:val="en-US"/>
        </w:rPr>
        <w:t xml:space="preserve">The Product Owner was able to intercept the team from heading in the now, the wrong direction, and steer them in the new correct direction. </w:t>
      </w:r>
    </w:p>
    <w:p w:rsidR="1BA56704" w:rsidP="12207979" w:rsidRDefault="1BA56704" w14:paraId="3C40E2AC" w14:textId="2C8BD31F">
      <w:pPr>
        <w:pStyle w:val="Normal"/>
        <w:spacing w:line="480" w:lineRule="auto"/>
        <w:ind w:firstLine="720"/>
        <w:rPr>
          <w:rFonts w:ascii="Times New Roman" w:hAnsi="Times New Roman" w:eastAsia="Times New Roman" w:cs="Times New Roman"/>
          <w:noProof w:val="0"/>
          <w:sz w:val="24"/>
          <w:szCs w:val="24"/>
          <w:lang w:val="en-US"/>
        </w:rPr>
      </w:pPr>
      <w:r w:rsidRPr="12207979" w:rsidR="1BA56704">
        <w:rPr>
          <w:rFonts w:ascii="Times New Roman" w:hAnsi="Times New Roman" w:eastAsia="Times New Roman" w:cs="Times New Roman"/>
          <w:noProof w:val="0"/>
          <w:sz w:val="24"/>
          <w:szCs w:val="24"/>
          <w:lang w:val="en-US"/>
        </w:rPr>
        <w:t xml:space="preserve">The Scrum Master is an essential role in the team because every </w:t>
      </w:r>
      <w:bookmarkStart w:name="_Int_nshZlLJc" w:id="1998736556"/>
      <w:r w:rsidRPr="12207979" w:rsidR="1BA56704">
        <w:rPr>
          <w:rFonts w:ascii="Times New Roman" w:hAnsi="Times New Roman" w:eastAsia="Times New Roman" w:cs="Times New Roman"/>
          <w:noProof w:val="0"/>
          <w:sz w:val="24"/>
          <w:szCs w:val="24"/>
          <w:lang w:val="en-US"/>
        </w:rPr>
        <w:t>effective team</w:t>
      </w:r>
      <w:bookmarkEnd w:id="1998736556"/>
      <w:r w:rsidRPr="12207979" w:rsidR="1BA56704">
        <w:rPr>
          <w:rFonts w:ascii="Times New Roman" w:hAnsi="Times New Roman" w:eastAsia="Times New Roman" w:cs="Times New Roman"/>
          <w:noProof w:val="0"/>
          <w:sz w:val="24"/>
          <w:szCs w:val="24"/>
          <w:lang w:val="en-US"/>
        </w:rPr>
        <w:t xml:space="preserve"> of people has a great leader. The Scrum Mast</w:t>
      </w:r>
      <w:r w:rsidRPr="12207979" w:rsidR="57A24FB2">
        <w:rPr>
          <w:rFonts w:ascii="Times New Roman" w:hAnsi="Times New Roman" w:eastAsia="Times New Roman" w:cs="Times New Roman"/>
          <w:noProof w:val="0"/>
          <w:sz w:val="24"/>
          <w:szCs w:val="24"/>
          <w:lang w:val="en-US"/>
        </w:rPr>
        <w:t xml:space="preserve">er was able to </w:t>
      </w:r>
      <w:r w:rsidRPr="12207979" w:rsidR="3FB902EA">
        <w:rPr>
          <w:rFonts w:ascii="Times New Roman" w:hAnsi="Times New Roman" w:eastAsia="Times New Roman" w:cs="Times New Roman"/>
          <w:noProof w:val="0"/>
          <w:sz w:val="24"/>
          <w:szCs w:val="24"/>
          <w:lang w:val="en-US"/>
        </w:rPr>
        <w:t xml:space="preserve">guide the team in a way that everyone understood. Just as a manager in any other setting may task their </w:t>
      </w:r>
      <w:r w:rsidRPr="12207979" w:rsidR="0F95646D">
        <w:rPr>
          <w:rFonts w:ascii="Times New Roman" w:hAnsi="Times New Roman" w:eastAsia="Times New Roman" w:cs="Times New Roman"/>
          <w:noProof w:val="0"/>
          <w:sz w:val="24"/>
          <w:szCs w:val="24"/>
          <w:lang w:val="en-US"/>
        </w:rPr>
        <w:t>employees</w:t>
      </w:r>
      <w:r w:rsidRPr="12207979" w:rsidR="3FB902EA">
        <w:rPr>
          <w:rFonts w:ascii="Times New Roman" w:hAnsi="Times New Roman" w:eastAsia="Times New Roman" w:cs="Times New Roman"/>
          <w:noProof w:val="0"/>
          <w:sz w:val="24"/>
          <w:szCs w:val="24"/>
          <w:lang w:val="en-US"/>
        </w:rPr>
        <w:t xml:space="preserve"> with different goals tha</w:t>
      </w:r>
      <w:r w:rsidRPr="12207979" w:rsidR="04404C5E">
        <w:rPr>
          <w:rFonts w:ascii="Times New Roman" w:hAnsi="Times New Roman" w:eastAsia="Times New Roman" w:cs="Times New Roman"/>
          <w:noProof w:val="0"/>
          <w:sz w:val="24"/>
          <w:szCs w:val="24"/>
          <w:lang w:val="en-US"/>
        </w:rPr>
        <w:t xml:space="preserve">t are specific, a Scrum Master will make sure the boundaries are understood. The Product Owner may </w:t>
      </w:r>
      <w:r w:rsidRPr="12207979" w:rsidR="7214ED75">
        <w:rPr>
          <w:rFonts w:ascii="Times New Roman" w:hAnsi="Times New Roman" w:eastAsia="Times New Roman" w:cs="Times New Roman"/>
          <w:noProof w:val="0"/>
          <w:sz w:val="24"/>
          <w:szCs w:val="24"/>
          <w:lang w:val="en-US"/>
        </w:rPr>
        <w:t xml:space="preserve">not give a clear direction to take in terms of how the project is designed, but rather, what the client wants and how the team could design specific items to make this possible. </w:t>
      </w:r>
      <w:bookmarkStart w:name="_Int_Qkrt0LiJ" w:id="2123011887"/>
      <w:r w:rsidRPr="12207979" w:rsidR="54938EB3">
        <w:rPr>
          <w:rFonts w:ascii="Times New Roman" w:hAnsi="Times New Roman" w:eastAsia="Times New Roman" w:cs="Times New Roman"/>
          <w:noProof w:val="0"/>
          <w:sz w:val="24"/>
          <w:szCs w:val="24"/>
          <w:lang w:val="en-US"/>
        </w:rPr>
        <w:t xml:space="preserve">The Scrum Master will transform the general direction into small chunks the team understands and can tackle one by one. The </w:t>
      </w:r>
      <w:r w:rsidRPr="12207979" w:rsidR="54938EB3">
        <w:rPr>
          <w:rFonts w:ascii="Times New Roman" w:hAnsi="Times New Roman" w:eastAsia="Times New Roman" w:cs="Times New Roman"/>
          <w:noProof w:val="0"/>
          <w:sz w:val="24"/>
          <w:szCs w:val="24"/>
          <w:lang w:val="en-US"/>
        </w:rPr>
        <w:t>SNHU</w:t>
      </w:r>
      <w:r w:rsidRPr="12207979" w:rsidR="54938EB3">
        <w:rPr>
          <w:rFonts w:ascii="Times New Roman" w:hAnsi="Times New Roman" w:eastAsia="Times New Roman" w:cs="Times New Roman"/>
          <w:noProof w:val="0"/>
          <w:sz w:val="24"/>
          <w:szCs w:val="24"/>
          <w:lang w:val="en-US"/>
        </w:rPr>
        <w:t xml:space="preserve"> Travel project benefits from the Scrum Master </w:t>
      </w:r>
      <w:r w:rsidRPr="12207979" w:rsidR="402EFBF2">
        <w:rPr>
          <w:rFonts w:ascii="Times New Roman" w:hAnsi="Times New Roman" w:eastAsia="Times New Roman" w:cs="Times New Roman"/>
          <w:noProof w:val="0"/>
          <w:sz w:val="24"/>
          <w:szCs w:val="24"/>
          <w:lang w:val="en-US"/>
        </w:rPr>
        <w:t xml:space="preserve">because they are the person that held the team together, especially in tough times like when the direction needed to change with the project. The Scrum Master became responsible for </w:t>
      </w:r>
      <w:r w:rsidRPr="12207979" w:rsidR="2AC9354B">
        <w:rPr>
          <w:rFonts w:ascii="Times New Roman" w:hAnsi="Times New Roman" w:eastAsia="Times New Roman" w:cs="Times New Roman"/>
          <w:noProof w:val="0"/>
          <w:sz w:val="24"/>
          <w:szCs w:val="24"/>
          <w:lang w:val="en-US"/>
        </w:rPr>
        <w:t xml:space="preserve">creating this big shift and </w:t>
      </w:r>
      <w:r w:rsidRPr="12207979" w:rsidR="2AC9354B">
        <w:rPr>
          <w:rFonts w:ascii="Times New Roman" w:hAnsi="Times New Roman" w:eastAsia="Times New Roman" w:cs="Times New Roman"/>
          <w:noProof w:val="0"/>
          <w:sz w:val="24"/>
          <w:szCs w:val="24"/>
          <w:lang w:val="en-US"/>
        </w:rPr>
        <w:t>facilitating</w:t>
      </w:r>
      <w:r w:rsidRPr="12207979" w:rsidR="2AC9354B">
        <w:rPr>
          <w:rFonts w:ascii="Times New Roman" w:hAnsi="Times New Roman" w:eastAsia="Times New Roman" w:cs="Times New Roman"/>
          <w:noProof w:val="0"/>
          <w:sz w:val="24"/>
          <w:szCs w:val="24"/>
          <w:lang w:val="en-US"/>
        </w:rPr>
        <w:t xml:space="preserve"> efficiency during a more than likely stressful time where things like conflict may have risen</w:t>
      </w:r>
      <w:bookmarkStart w:name="_Int_DsF2EFe4" w:id="643104817"/>
      <w:r w:rsidRPr="12207979" w:rsidR="2AC9354B">
        <w:rPr>
          <w:rFonts w:ascii="Times New Roman" w:hAnsi="Times New Roman" w:eastAsia="Times New Roman" w:cs="Times New Roman"/>
          <w:noProof w:val="0"/>
          <w:sz w:val="24"/>
          <w:szCs w:val="24"/>
          <w:lang w:val="en-US"/>
        </w:rPr>
        <w:t xml:space="preserve">. </w:t>
      </w:r>
      <w:bookmarkEnd w:id="2123011887"/>
      <w:bookmarkEnd w:id="643104817"/>
    </w:p>
    <w:p w:rsidR="29E64320" w:rsidP="12207979" w:rsidRDefault="29E64320" w14:paraId="49E644B8" w14:textId="32210C24">
      <w:pPr>
        <w:pStyle w:val="Normal"/>
        <w:spacing w:line="480" w:lineRule="auto"/>
        <w:ind w:firstLine="720"/>
        <w:rPr>
          <w:rFonts w:ascii="Times New Roman" w:hAnsi="Times New Roman" w:eastAsia="Times New Roman" w:cs="Times New Roman"/>
          <w:noProof w:val="0"/>
          <w:sz w:val="24"/>
          <w:szCs w:val="24"/>
          <w:lang w:val="en-US"/>
        </w:rPr>
      </w:pPr>
      <w:r w:rsidRPr="12207979" w:rsidR="29E64320">
        <w:rPr>
          <w:rFonts w:ascii="Times New Roman" w:hAnsi="Times New Roman" w:eastAsia="Times New Roman" w:cs="Times New Roman"/>
          <w:noProof w:val="0"/>
          <w:sz w:val="24"/>
          <w:szCs w:val="24"/>
          <w:lang w:val="en-US"/>
        </w:rPr>
        <w:t xml:space="preserve">The tester </w:t>
      </w:r>
      <w:r w:rsidRPr="12207979" w:rsidR="29E64320">
        <w:rPr>
          <w:rFonts w:ascii="Times New Roman" w:hAnsi="Times New Roman" w:eastAsia="Times New Roman" w:cs="Times New Roman"/>
          <w:noProof w:val="0"/>
          <w:sz w:val="24"/>
          <w:szCs w:val="24"/>
          <w:lang w:val="en-US"/>
        </w:rPr>
        <w:t>is responsible for</w:t>
      </w:r>
      <w:r w:rsidRPr="12207979" w:rsidR="29E64320">
        <w:rPr>
          <w:rFonts w:ascii="Times New Roman" w:hAnsi="Times New Roman" w:eastAsia="Times New Roman" w:cs="Times New Roman"/>
          <w:noProof w:val="0"/>
          <w:sz w:val="24"/>
          <w:szCs w:val="24"/>
          <w:lang w:val="en-US"/>
        </w:rPr>
        <w:t xml:space="preserve"> </w:t>
      </w:r>
      <w:proofErr w:type="gramStart"/>
      <w:r w:rsidRPr="12207979" w:rsidR="29E64320">
        <w:rPr>
          <w:rFonts w:ascii="Times New Roman" w:hAnsi="Times New Roman" w:eastAsia="Times New Roman" w:cs="Times New Roman"/>
          <w:noProof w:val="0"/>
          <w:sz w:val="24"/>
          <w:szCs w:val="24"/>
          <w:lang w:val="en-US"/>
        </w:rPr>
        <w:t>well,</w:t>
      </w:r>
      <w:proofErr w:type="gramEnd"/>
      <w:r w:rsidRPr="12207979" w:rsidR="29E64320">
        <w:rPr>
          <w:rFonts w:ascii="Times New Roman" w:hAnsi="Times New Roman" w:eastAsia="Times New Roman" w:cs="Times New Roman"/>
          <w:noProof w:val="0"/>
          <w:sz w:val="24"/>
          <w:szCs w:val="24"/>
          <w:lang w:val="en-US"/>
        </w:rPr>
        <w:t xml:space="preserve"> testing. What if the client tries to book a </w:t>
      </w:r>
      <w:r w:rsidRPr="12207979" w:rsidR="754E6D69">
        <w:rPr>
          <w:rFonts w:ascii="Times New Roman" w:hAnsi="Times New Roman" w:eastAsia="Times New Roman" w:cs="Times New Roman"/>
          <w:noProof w:val="0"/>
          <w:sz w:val="24"/>
          <w:szCs w:val="24"/>
          <w:lang w:val="en-US"/>
        </w:rPr>
        <w:t xml:space="preserve">vacation </w:t>
      </w:r>
      <w:proofErr w:type="gramStart"/>
      <w:r w:rsidRPr="12207979" w:rsidR="754E6D69">
        <w:rPr>
          <w:rFonts w:ascii="Times New Roman" w:hAnsi="Times New Roman" w:eastAsia="Times New Roman" w:cs="Times New Roman"/>
          <w:noProof w:val="0"/>
          <w:sz w:val="24"/>
          <w:szCs w:val="24"/>
          <w:lang w:val="en-US"/>
        </w:rPr>
        <w:t>using –1</w:t>
      </w:r>
      <w:proofErr w:type="gramEnd"/>
      <w:r w:rsidRPr="12207979" w:rsidR="754E6D69">
        <w:rPr>
          <w:rFonts w:ascii="Times New Roman" w:hAnsi="Times New Roman" w:eastAsia="Times New Roman" w:cs="Times New Roman"/>
          <w:noProof w:val="0"/>
          <w:sz w:val="24"/>
          <w:szCs w:val="24"/>
          <w:lang w:val="en-US"/>
        </w:rPr>
        <w:t xml:space="preserve"> for the quantity of tickets? What if the processes fail when </w:t>
      </w:r>
      <w:r w:rsidRPr="12207979" w:rsidR="461EB183">
        <w:rPr>
          <w:rFonts w:ascii="Times New Roman" w:hAnsi="Times New Roman" w:eastAsia="Times New Roman" w:cs="Times New Roman"/>
          <w:noProof w:val="0"/>
          <w:sz w:val="24"/>
          <w:szCs w:val="24"/>
          <w:lang w:val="en-US"/>
        </w:rPr>
        <w:t xml:space="preserve">a certain link is clicked? The tester ensures these processes and edge cases are in good working order and free of bugs, most of them anyway! Our SNHU Travel project needed a tester </w:t>
      </w:r>
      <w:r w:rsidRPr="12207979" w:rsidR="67BF39B6">
        <w:rPr>
          <w:rFonts w:ascii="Times New Roman" w:hAnsi="Times New Roman" w:eastAsia="Times New Roman" w:cs="Times New Roman"/>
          <w:noProof w:val="0"/>
          <w:sz w:val="24"/>
          <w:szCs w:val="24"/>
          <w:lang w:val="en-US"/>
        </w:rPr>
        <w:t>to make sure our client received a working product. Without this essential team role, the client could have fac</w:t>
      </w:r>
      <w:r w:rsidRPr="12207979" w:rsidR="729837CC">
        <w:rPr>
          <w:rFonts w:ascii="Times New Roman" w:hAnsi="Times New Roman" w:eastAsia="Times New Roman" w:cs="Times New Roman"/>
          <w:noProof w:val="0"/>
          <w:sz w:val="24"/>
          <w:szCs w:val="24"/>
          <w:lang w:val="en-US"/>
        </w:rPr>
        <w:t>ed things like crashes, or even monetary loss from bugs under the right circumstances. Testing went hand in hand with the development process, so the deve</w:t>
      </w:r>
      <w:r w:rsidRPr="12207979" w:rsidR="2081BAA6">
        <w:rPr>
          <w:rFonts w:ascii="Times New Roman" w:hAnsi="Times New Roman" w:eastAsia="Times New Roman" w:cs="Times New Roman"/>
          <w:noProof w:val="0"/>
          <w:sz w:val="24"/>
          <w:szCs w:val="24"/>
          <w:lang w:val="en-US"/>
        </w:rPr>
        <w:t xml:space="preserve">lopment team was working side by side with this role. Test cases were updated when the shift happened, so that the new processes were </w:t>
      </w:r>
      <w:r w:rsidRPr="12207979" w:rsidR="164D2760">
        <w:rPr>
          <w:rFonts w:ascii="Times New Roman" w:hAnsi="Times New Roman" w:eastAsia="Times New Roman" w:cs="Times New Roman"/>
          <w:noProof w:val="0"/>
          <w:sz w:val="24"/>
          <w:szCs w:val="24"/>
          <w:lang w:val="en-US"/>
        </w:rPr>
        <w:t xml:space="preserve">in line with what the development team was working on, or what they would be completing by the end of the project. </w:t>
      </w:r>
      <w:bookmarkStart w:name="_Int_mo7D9HwS" w:id="569097044"/>
      <w:r w:rsidRPr="12207979" w:rsidR="466FDE12">
        <w:rPr>
          <w:rFonts w:ascii="Times New Roman" w:hAnsi="Times New Roman" w:eastAsia="Times New Roman" w:cs="Times New Roman"/>
          <w:noProof w:val="0"/>
          <w:sz w:val="24"/>
          <w:szCs w:val="24"/>
          <w:lang w:val="en-US"/>
        </w:rPr>
        <w:t xml:space="preserve">Prioritization allowed the tester to see what needed to be working at its best, </w:t>
      </w:r>
      <w:r w:rsidRPr="12207979" w:rsidR="466FDE12">
        <w:rPr>
          <w:rFonts w:ascii="Times New Roman" w:hAnsi="Times New Roman" w:eastAsia="Times New Roman" w:cs="Times New Roman"/>
          <w:noProof w:val="0"/>
          <w:sz w:val="24"/>
          <w:szCs w:val="24"/>
          <w:lang w:val="en-US"/>
        </w:rPr>
        <w:t>whereas</w:t>
      </w:r>
      <w:r w:rsidRPr="12207979" w:rsidR="466FDE12">
        <w:rPr>
          <w:rFonts w:ascii="Times New Roman" w:hAnsi="Times New Roman" w:eastAsia="Times New Roman" w:cs="Times New Roman"/>
          <w:noProof w:val="0"/>
          <w:sz w:val="24"/>
          <w:szCs w:val="24"/>
          <w:lang w:val="en-US"/>
        </w:rPr>
        <w:t xml:space="preserve"> other things could be tested less if necessary.</w:t>
      </w:r>
      <w:bookmarkEnd w:id="569097044"/>
      <w:r w:rsidRPr="12207979" w:rsidR="466FDE12">
        <w:rPr>
          <w:rFonts w:ascii="Times New Roman" w:hAnsi="Times New Roman" w:eastAsia="Times New Roman" w:cs="Times New Roman"/>
          <w:noProof w:val="0"/>
          <w:sz w:val="24"/>
          <w:szCs w:val="24"/>
          <w:lang w:val="en-US"/>
        </w:rPr>
        <w:t xml:space="preserve"> </w:t>
      </w:r>
    </w:p>
    <w:p w:rsidR="2DA96E00" w:rsidP="12207979" w:rsidRDefault="2DA96E00" w14:paraId="12FF33BA" w14:textId="1C878989">
      <w:pPr>
        <w:pStyle w:val="Normal"/>
        <w:spacing w:line="480" w:lineRule="auto"/>
        <w:ind w:firstLine="720"/>
        <w:rPr>
          <w:rFonts w:ascii="Times New Roman" w:hAnsi="Times New Roman" w:eastAsia="Times New Roman" w:cs="Times New Roman"/>
          <w:noProof w:val="0"/>
          <w:sz w:val="24"/>
          <w:szCs w:val="24"/>
          <w:lang w:val="en-US"/>
        </w:rPr>
      </w:pPr>
      <w:r w:rsidRPr="12207979" w:rsidR="2DA96E00">
        <w:rPr>
          <w:rFonts w:ascii="Times New Roman" w:hAnsi="Times New Roman" w:eastAsia="Times New Roman" w:cs="Times New Roman"/>
          <w:noProof w:val="0"/>
          <w:sz w:val="24"/>
          <w:szCs w:val="24"/>
          <w:lang w:val="en-US"/>
        </w:rPr>
        <w:t xml:space="preserve">The development team </w:t>
      </w:r>
      <w:r w:rsidRPr="12207979" w:rsidR="28EE7F50">
        <w:rPr>
          <w:rFonts w:ascii="Times New Roman" w:hAnsi="Times New Roman" w:eastAsia="Times New Roman" w:cs="Times New Roman"/>
          <w:noProof w:val="0"/>
          <w:sz w:val="24"/>
          <w:szCs w:val="24"/>
          <w:lang w:val="en-US"/>
        </w:rPr>
        <w:t>played</w:t>
      </w:r>
      <w:r w:rsidRPr="12207979" w:rsidR="2DA96E00">
        <w:rPr>
          <w:rFonts w:ascii="Times New Roman" w:hAnsi="Times New Roman" w:eastAsia="Times New Roman" w:cs="Times New Roman"/>
          <w:noProof w:val="0"/>
          <w:sz w:val="24"/>
          <w:szCs w:val="24"/>
          <w:lang w:val="en-US"/>
        </w:rPr>
        <w:t xml:space="preserve"> a crucial role </w:t>
      </w:r>
      <w:proofErr w:type="gramStart"/>
      <w:r w:rsidRPr="12207979" w:rsidR="2DA96E00">
        <w:rPr>
          <w:rFonts w:ascii="Times New Roman" w:hAnsi="Times New Roman" w:eastAsia="Times New Roman" w:cs="Times New Roman"/>
          <w:noProof w:val="0"/>
          <w:sz w:val="24"/>
          <w:szCs w:val="24"/>
          <w:lang w:val="en-US"/>
        </w:rPr>
        <w:t>to</w:t>
      </w:r>
      <w:proofErr w:type="gramEnd"/>
      <w:r w:rsidRPr="12207979" w:rsidR="2DA96E00">
        <w:rPr>
          <w:rFonts w:ascii="Times New Roman" w:hAnsi="Times New Roman" w:eastAsia="Times New Roman" w:cs="Times New Roman"/>
          <w:noProof w:val="0"/>
          <w:sz w:val="24"/>
          <w:szCs w:val="24"/>
          <w:lang w:val="en-US"/>
        </w:rPr>
        <w:t xml:space="preserve"> the scrum team as they </w:t>
      </w:r>
      <w:bookmarkStart w:name="_Int_VQ5YTmf5" w:id="564942782"/>
      <w:r w:rsidRPr="12207979" w:rsidR="78CBC89D">
        <w:rPr>
          <w:rFonts w:ascii="Times New Roman" w:hAnsi="Times New Roman" w:eastAsia="Times New Roman" w:cs="Times New Roman"/>
          <w:noProof w:val="0"/>
          <w:sz w:val="24"/>
          <w:szCs w:val="24"/>
          <w:lang w:val="en-US"/>
        </w:rPr>
        <w:t>oversaw</w:t>
      </w:r>
      <w:bookmarkEnd w:id="564942782"/>
      <w:r w:rsidRPr="12207979" w:rsidR="2DA96E00">
        <w:rPr>
          <w:rFonts w:ascii="Times New Roman" w:hAnsi="Times New Roman" w:eastAsia="Times New Roman" w:cs="Times New Roman"/>
          <w:noProof w:val="0"/>
          <w:sz w:val="24"/>
          <w:szCs w:val="24"/>
          <w:lang w:val="en-US"/>
        </w:rPr>
        <w:t xml:space="preserve"> bringing the ideas to life. </w:t>
      </w:r>
      <w:r w:rsidRPr="12207979" w:rsidR="5D199838">
        <w:rPr>
          <w:rFonts w:ascii="Times New Roman" w:hAnsi="Times New Roman" w:eastAsia="Times New Roman" w:cs="Times New Roman"/>
          <w:noProof w:val="0"/>
          <w:sz w:val="24"/>
          <w:szCs w:val="24"/>
          <w:lang w:val="en-US"/>
        </w:rPr>
        <w:t xml:space="preserve">Again, they are only a small part of the team, as they would not have a great idea of what needed to be done if it were not for the scrum </w:t>
      </w:r>
      <w:bookmarkStart w:name="_Int_O7FA9CnT" w:id="386532591"/>
      <w:r w:rsidRPr="12207979" w:rsidR="5D199838">
        <w:rPr>
          <w:rFonts w:ascii="Times New Roman" w:hAnsi="Times New Roman" w:eastAsia="Times New Roman" w:cs="Times New Roman"/>
          <w:noProof w:val="0"/>
          <w:sz w:val="24"/>
          <w:szCs w:val="24"/>
          <w:lang w:val="en-US"/>
        </w:rPr>
        <w:t>master</w:t>
      </w:r>
      <w:bookmarkEnd w:id="386532591"/>
      <w:r w:rsidRPr="12207979" w:rsidR="5D199838">
        <w:rPr>
          <w:rFonts w:ascii="Times New Roman" w:hAnsi="Times New Roman" w:eastAsia="Times New Roman" w:cs="Times New Roman"/>
          <w:noProof w:val="0"/>
          <w:sz w:val="24"/>
          <w:szCs w:val="24"/>
          <w:lang w:val="en-US"/>
        </w:rPr>
        <w:t xml:space="preserve"> and the product owner relaying the information from </w:t>
      </w:r>
      <w:r w:rsidRPr="12207979" w:rsidR="24D18D90">
        <w:rPr>
          <w:rFonts w:ascii="Times New Roman" w:hAnsi="Times New Roman" w:eastAsia="Times New Roman" w:cs="Times New Roman"/>
          <w:noProof w:val="0"/>
          <w:sz w:val="24"/>
          <w:szCs w:val="24"/>
          <w:lang w:val="en-US"/>
        </w:rPr>
        <w:t xml:space="preserve">the client. </w:t>
      </w:r>
      <w:r w:rsidRPr="12207979" w:rsidR="7A4E583C">
        <w:rPr>
          <w:rFonts w:ascii="Times New Roman" w:hAnsi="Times New Roman" w:eastAsia="Times New Roman" w:cs="Times New Roman"/>
          <w:noProof w:val="0"/>
          <w:sz w:val="24"/>
          <w:szCs w:val="24"/>
          <w:lang w:val="en-US"/>
        </w:rPr>
        <w:t xml:space="preserve">They needed to be informed of changes </w:t>
      </w:r>
      <w:r w:rsidRPr="12207979" w:rsidR="7A4E583C">
        <w:rPr>
          <w:rFonts w:ascii="Times New Roman" w:hAnsi="Times New Roman" w:eastAsia="Times New Roman" w:cs="Times New Roman"/>
          <w:noProof w:val="0"/>
          <w:sz w:val="24"/>
          <w:szCs w:val="24"/>
          <w:lang w:val="en-US"/>
        </w:rPr>
        <w:t>immediately</w:t>
      </w:r>
      <w:r w:rsidRPr="12207979" w:rsidR="7A4E583C">
        <w:rPr>
          <w:rFonts w:ascii="Times New Roman" w:hAnsi="Times New Roman" w:eastAsia="Times New Roman" w:cs="Times New Roman"/>
          <w:noProof w:val="0"/>
          <w:sz w:val="24"/>
          <w:szCs w:val="24"/>
          <w:lang w:val="en-US"/>
        </w:rPr>
        <w:t xml:space="preserve"> so that they could change course </w:t>
      </w:r>
      <w:r w:rsidRPr="12207979" w:rsidR="7A4E583C">
        <w:rPr>
          <w:rFonts w:ascii="Times New Roman" w:hAnsi="Times New Roman" w:eastAsia="Times New Roman" w:cs="Times New Roman"/>
          <w:noProof w:val="0"/>
          <w:sz w:val="24"/>
          <w:szCs w:val="24"/>
          <w:lang w:val="en-US"/>
        </w:rPr>
        <w:t>immediately</w:t>
      </w:r>
      <w:r w:rsidRPr="12207979" w:rsidR="7A4E583C">
        <w:rPr>
          <w:rFonts w:ascii="Times New Roman" w:hAnsi="Times New Roman" w:eastAsia="Times New Roman" w:cs="Times New Roman"/>
          <w:noProof w:val="0"/>
          <w:sz w:val="24"/>
          <w:szCs w:val="24"/>
          <w:lang w:val="en-US"/>
        </w:rPr>
        <w:t xml:space="preserve"> if needed, which in fact, was needed. The development team had already dev</w:t>
      </w:r>
      <w:r w:rsidRPr="12207979" w:rsidR="42B8748F">
        <w:rPr>
          <w:rFonts w:ascii="Times New Roman" w:hAnsi="Times New Roman" w:eastAsia="Times New Roman" w:cs="Times New Roman"/>
          <w:noProof w:val="0"/>
          <w:sz w:val="24"/>
          <w:szCs w:val="24"/>
          <w:lang w:val="en-US"/>
        </w:rPr>
        <w:t xml:space="preserve">eloped a good chunk of the project when the client changed their mind on some things. </w:t>
      </w:r>
      <w:r w:rsidRPr="12207979" w:rsidR="140CEACB">
        <w:rPr>
          <w:rFonts w:ascii="Times New Roman" w:hAnsi="Times New Roman" w:eastAsia="Times New Roman" w:cs="Times New Roman"/>
          <w:noProof w:val="0"/>
          <w:sz w:val="24"/>
          <w:szCs w:val="24"/>
          <w:lang w:val="en-US"/>
        </w:rPr>
        <w:t>Working together as a development team even in a stressful environment was essential to reaching the end goal</w:t>
      </w:r>
      <w:r w:rsidRPr="12207979" w:rsidR="5894343E">
        <w:rPr>
          <w:rFonts w:ascii="Times New Roman" w:hAnsi="Times New Roman" w:eastAsia="Times New Roman" w:cs="Times New Roman"/>
          <w:noProof w:val="0"/>
          <w:sz w:val="24"/>
          <w:szCs w:val="24"/>
          <w:lang w:val="en-US"/>
        </w:rPr>
        <w:t xml:space="preserve"> of a working travel booking system. </w:t>
      </w:r>
    </w:p>
    <w:p w:rsidR="2B9DAC31" w:rsidP="12207979" w:rsidRDefault="2B9DAC31" w14:paraId="74355246" w14:textId="5CF52022">
      <w:pPr>
        <w:pStyle w:val="Normal"/>
        <w:spacing w:line="480" w:lineRule="auto"/>
        <w:ind w:firstLine="720"/>
        <w:rPr>
          <w:rFonts w:ascii="Times New Roman" w:hAnsi="Times New Roman" w:eastAsia="Times New Roman" w:cs="Times New Roman"/>
          <w:noProof w:val="0"/>
          <w:sz w:val="24"/>
          <w:szCs w:val="24"/>
          <w:lang w:val="en-US"/>
        </w:rPr>
      </w:pPr>
      <w:r w:rsidRPr="12207979" w:rsidR="2B9DAC31">
        <w:rPr>
          <w:rFonts w:ascii="Times New Roman" w:hAnsi="Times New Roman" w:eastAsia="Times New Roman" w:cs="Times New Roman"/>
          <w:noProof w:val="0"/>
          <w:sz w:val="24"/>
          <w:szCs w:val="24"/>
          <w:lang w:val="en-US"/>
        </w:rPr>
        <w:t xml:space="preserve">The Scrum-agile approach helped the user stories come to life by </w:t>
      </w:r>
      <w:r w:rsidRPr="12207979" w:rsidR="0727B77A">
        <w:rPr>
          <w:rFonts w:ascii="Times New Roman" w:hAnsi="Times New Roman" w:eastAsia="Times New Roman" w:cs="Times New Roman"/>
          <w:noProof w:val="0"/>
          <w:sz w:val="24"/>
          <w:szCs w:val="24"/>
          <w:lang w:val="en-US"/>
        </w:rPr>
        <w:t xml:space="preserve">allowing them to adapt to what is currently happening. </w:t>
      </w:r>
      <w:bookmarkStart w:name="_Int_35X2SsCi" w:id="1687261493"/>
      <w:r w:rsidRPr="12207979" w:rsidR="46345C99">
        <w:rPr>
          <w:rFonts w:ascii="Times New Roman" w:hAnsi="Times New Roman" w:eastAsia="Times New Roman" w:cs="Times New Roman"/>
          <w:noProof w:val="0"/>
          <w:sz w:val="24"/>
          <w:szCs w:val="24"/>
          <w:lang w:val="en-US"/>
        </w:rPr>
        <w:t>The small teams that make up the scrum team can listen to what the client may want to change with their project at any time.</w:t>
      </w:r>
      <w:bookmarkEnd w:id="1687261493"/>
      <w:r w:rsidRPr="12207979" w:rsidR="667A2A12">
        <w:rPr>
          <w:rFonts w:ascii="Times New Roman" w:hAnsi="Times New Roman" w:eastAsia="Times New Roman" w:cs="Times New Roman"/>
          <w:noProof w:val="0"/>
          <w:sz w:val="24"/>
          <w:szCs w:val="24"/>
          <w:lang w:val="en-US"/>
        </w:rPr>
        <w:t xml:space="preserve"> Now as always, changing something that has already been </w:t>
      </w:r>
      <w:r w:rsidRPr="12207979" w:rsidR="3C65AF73">
        <w:rPr>
          <w:rFonts w:ascii="Times New Roman" w:hAnsi="Times New Roman" w:eastAsia="Times New Roman" w:cs="Times New Roman"/>
          <w:noProof w:val="0"/>
          <w:sz w:val="24"/>
          <w:szCs w:val="24"/>
          <w:lang w:val="en-US"/>
        </w:rPr>
        <w:t>done</w:t>
      </w:r>
      <w:r w:rsidRPr="12207979" w:rsidR="667A2A12">
        <w:rPr>
          <w:rFonts w:ascii="Times New Roman" w:hAnsi="Times New Roman" w:eastAsia="Times New Roman" w:cs="Times New Roman"/>
          <w:noProof w:val="0"/>
          <w:sz w:val="24"/>
          <w:szCs w:val="24"/>
          <w:lang w:val="en-US"/>
        </w:rPr>
        <w:t xml:space="preserve"> will take some time as well as money. The </w:t>
      </w:r>
      <w:r w:rsidRPr="12207979" w:rsidR="61068E7A">
        <w:rPr>
          <w:rFonts w:ascii="Times New Roman" w:hAnsi="Times New Roman" w:eastAsia="Times New Roman" w:cs="Times New Roman"/>
          <w:noProof w:val="0"/>
          <w:sz w:val="24"/>
          <w:szCs w:val="24"/>
          <w:lang w:val="en-US"/>
        </w:rPr>
        <w:t xml:space="preserve">client should be informed of this as they may be blindsided by something not being implemented by the initially planned completion date. </w:t>
      </w:r>
      <w:bookmarkStart w:name="_Int_uvMJavWy" w:id="1781729434"/>
      <w:r w:rsidRPr="12207979" w:rsidR="75E11A43">
        <w:rPr>
          <w:rFonts w:ascii="Times New Roman" w:hAnsi="Times New Roman" w:eastAsia="Times New Roman" w:cs="Times New Roman"/>
          <w:noProof w:val="0"/>
          <w:sz w:val="24"/>
          <w:szCs w:val="24"/>
          <w:lang w:val="en-US"/>
        </w:rPr>
        <w:t>The user stories allow the team to get a great idea of what the client wants from the product, then relayed to the team from the product owner and the scrum master.</w:t>
      </w:r>
      <w:bookmarkEnd w:id="1781729434"/>
      <w:r w:rsidRPr="12207979" w:rsidR="52075E37">
        <w:rPr>
          <w:rFonts w:ascii="Times New Roman" w:hAnsi="Times New Roman" w:eastAsia="Times New Roman" w:cs="Times New Roman"/>
          <w:noProof w:val="0"/>
          <w:sz w:val="24"/>
          <w:szCs w:val="24"/>
          <w:lang w:val="en-US"/>
        </w:rPr>
        <w:t xml:space="preserve"> Initially, the user stories </w:t>
      </w:r>
      <w:r w:rsidRPr="12207979" w:rsidR="456CE254">
        <w:rPr>
          <w:rFonts w:ascii="Times New Roman" w:hAnsi="Times New Roman" w:eastAsia="Times New Roman" w:cs="Times New Roman"/>
          <w:noProof w:val="0"/>
          <w:sz w:val="24"/>
          <w:szCs w:val="24"/>
          <w:lang w:val="en-US"/>
        </w:rPr>
        <w:t xml:space="preserve">formed the idea of a travel booking system, with top destinations to travel to. Later, the user stories transformed the </w:t>
      </w:r>
      <w:r w:rsidRPr="12207979" w:rsidR="283D04CF">
        <w:rPr>
          <w:rFonts w:ascii="Times New Roman" w:hAnsi="Times New Roman" w:eastAsia="Times New Roman" w:cs="Times New Roman"/>
          <w:noProof w:val="0"/>
          <w:sz w:val="24"/>
          <w:szCs w:val="24"/>
          <w:lang w:val="en-US"/>
        </w:rPr>
        <w:t xml:space="preserve">booking system into a specific niche that the client had in mind, which was wellness and detox vacations. </w:t>
      </w:r>
      <w:r w:rsidRPr="12207979" w:rsidR="66E1EA00">
        <w:rPr>
          <w:rFonts w:ascii="Times New Roman" w:hAnsi="Times New Roman" w:eastAsia="Times New Roman" w:cs="Times New Roman"/>
          <w:noProof w:val="0"/>
          <w:sz w:val="24"/>
          <w:szCs w:val="24"/>
          <w:lang w:val="en-US"/>
        </w:rPr>
        <w:t xml:space="preserve">If it were not for the user stories, the client may receive a product that is not at all what they had in mind. </w:t>
      </w:r>
    </w:p>
    <w:p w:rsidR="1B0DBB51" w:rsidP="12207979" w:rsidRDefault="1B0DBB51" w14:paraId="62CF981D" w14:textId="24E955CF">
      <w:pPr>
        <w:pStyle w:val="Normal"/>
        <w:spacing w:line="480" w:lineRule="auto"/>
        <w:ind w:firstLine="720"/>
        <w:rPr>
          <w:rFonts w:ascii="Times New Roman" w:hAnsi="Times New Roman" w:eastAsia="Times New Roman" w:cs="Times New Roman"/>
          <w:noProof w:val="0"/>
          <w:sz w:val="24"/>
          <w:szCs w:val="24"/>
          <w:lang w:val="en-US"/>
        </w:rPr>
      </w:pPr>
      <w:r w:rsidRPr="12207979" w:rsidR="1B0DBB51">
        <w:rPr>
          <w:rFonts w:ascii="Times New Roman" w:hAnsi="Times New Roman" w:eastAsia="Times New Roman" w:cs="Times New Roman"/>
          <w:noProof w:val="0"/>
          <w:sz w:val="24"/>
          <w:szCs w:val="24"/>
          <w:lang w:val="en-US"/>
        </w:rPr>
        <w:t xml:space="preserve">The Scrum-agile approach supported the project completion when the team was already midway through development because of the ability to adapt to change. Initially, the client had a general idea in mind for a kind of booking software that would show top places to book vacations based on popularity. </w:t>
      </w:r>
      <w:proofErr w:type="gramStart"/>
      <w:r w:rsidRPr="12207979" w:rsidR="1B0DBB51">
        <w:rPr>
          <w:rFonts w:ascii="Times New Roman" w:hAnsi="Times New Roman" w:eastAsia="Times New Roman" w:cs="Times New Roman"/>
          <w:noProof w:val="0"/>
          <w:sz w:val="24"/>
          <w:szCs w:val="24"/>
          <w:lang w:val="en-US"/>
        </w:rPr>
        <w:t>Later</w:t>
      </w:r>
      <w:proofErr w:type="gramEnd"/>
      <w:r w:rsidRPr="12207979" w:rsidR="1B0DBB51">
        <w:rPr>
          <w:rFonts w:ascii="Times New Roman" w:hAnsi="Times New Roman" w:eastAsia="Times New Roman" w:cs="Times New Roman"/>
          <w:noProof w:val="0"/>
          <w:sz w:val="24"/>
          <w:szCs w:val="24"/>
          <w:lang w:val="en-US"/>
        </w:rPr>
        <w:t xml:space="preserve"> as we had seen in module five, the client wanted to update the project to include top detox and wellness vacations instead of top vacations overall. This </w:t>
      </w:r>
      <w:r w:rsidRPr="12207979" w:rsidR="1B0DBB51">
        <w:rPr>
          <w:rFonts w:ascii="Times New Roman" w:hAnsi="Times New Roman" w:eastAsia="Times New Roman" w:cs="Times New Roman"/>
          <w:noProof w:val="0"/>
          <w:sz w:val="24"/>
          <w:szCs w:val="24"/>
          <w:lang w:val="en-US"/>
        </w:rPr>
        <w:t>essentially shifted</w:t>
      </w:r>
      <w:r w:rsidRPr="12207979" w:rsidR="1B0DBB51">
        <w:rPr>
          <w:rFonts w:ascii="Times New Roman" w:hAnsi="Times New Roman" w:eastAsia="Times New Roman" w:cs="Times New Roman"/>
          <w:noProof w:val="0"/>
          <w:sz w:val="24"/>
          <w:szCs w:val="24"/>
          <w:lang w:val="en-US"/>
        </w:rPr>
        <w:t xml:space="preserve"> the team in a whole new direction because this wellness and detox vacation thing was new and trending, not really based on past overall vacations to places and/or things. The team was able to change their plan to accommodate this request to satisfy the customer and give them a product that would show a new “trending” vacation sector. If the team was using waterfall, they may not have been able to effectively change their plan to switch these packages due to the rigid structure and planning that goes into it.</w:t>
      </w:r>
    </w:p>
    <w:p w:rsidR="1704A0B3" w:rsidP="12207979" w:rsidRDefault="1704A0B3" w14:paraId="47928453" w14:textId="142D94E2">
      <w:pPr>
        <w:pStyle w:val="Normal"/>
        <w:spacing w:line="480" w:lineRule="auto"/>
        <w:ind w:firstLine="720"/>
        <w:rPr>
          <w:rFonts w:ascii="Times New Roman" w:hAnsi="Times New Roman" w:eastAsia="Times New Roman" w:cs="Times New Roman"/>
          <w:noProof w:val="0"/>
          <w:sz w:val="24"/>
          <w:szCs w:val="24"/>
          <w:lang w:val="en-US"/>
        </w:rPr>
      </w:pPr>
      <w:r w:rsidRPr="12207979" w:rsidR="1704A0B3">
        <w:rPr>
          <w:rFonts w:ascii="Times New Roman" w:hAnsi="Times New Roman" w:eastAsia="Times New Roman" w:cs="Times New Roman"/>
          <w:noProof w:val="0"/>
          <w:sz w:val="24"/>
          <w:szCs w:val="24"/>
          <w:lang w:val="en-US"/>
        </w:rPr>
        <w:t xml:space="preserve">A good example of effective communication between the team members was the email </w:t>
      </w:r>
      <w:r w:rsidRPr="12207979" w:rsidR="4415A3BC">
        <w:rPr>
          <w:rFonts w:ascii="Times New Roman" w:hAnsi="Times New Roman" w:eastAsia="Times New Roman" w:cs="Times New Roman"/>
          <w:noProof w:val="0"/>
          <w:sz w:val="24"/>
          <w:szCs w:val="24"/>
          <w:lang w:val="en-US"/>
        </w:rPr>
        <w:t xml:space="preserve">from the tester that </w:t>
      </w:r>
      <w:r w:rsidRPr="12207979" w:rsidR="4415A3BC">
        <w:rPr>
          <w:rFonts w:ascii="Times New Roman" w:hAnsi="Times New Roman" w:eastAsia="Times New Roman" w:cs="Times New Roman"/>
          <w:noProof w:val="0"/>
          <w:sz w:val="24"/>
          <w:szCs w:val="24"/>
          <w:lang w:val="en-US"/>
        </w:rPr>
        <w:t>required</w:t>
      </w:r>
      <w:r w:rsidRPr="12207979" w:rsidR="4415A3BC">
        <w:rPr>
          <w:rFonts w:ascii="Times New Roman" w:hAnsi="Times New Roman" w:eastAsia="Times New Roman" w:cs="Times New Roman"/>
          <w:noProof w:val="0"/>
          <w:sz w:val="24"/>
          <w:szCs w:val="24"/>
          <w:lang w:val="en-US"/>
        </w:rPr>
        <w:t xml:space="preserve"> </w:t>
      </w:r>
      <w:r w:rsidRPr="12207979" w:rsidR="4415A3BC">
        <w:rPr>
          <w:rFonts w:ascii="Times New Roman" w:hAnsi="Times New Roman" w:eastAsia="Times New Roman" w:cs="Times New Roman"/>
          <w:noProof w:val="0"/>
          <w:sz w:val="24"/>
          <w:szCs w:val="24"/>
          <w:lang w:val="en-US"/>
        </w:rPr>
        <w:t>additional</w:t>
      </w:r>
      <w:r w:rsidRPr="12207979" w:rsidR="4415A3BC">
        <w:rPr>
          <w:rFonts w:ascii="Times New Roman" w:hAnsi="Times New Roman" w:eastAsia="Times New Roman" w:cs="Times New Roman"/>
          <w:noProof w:val="0"/>
          <w:sz w:val="24"/>
          <w:szCs w:val="24"/>
          <w:lang w:val="en-US"/>
        </w:rPr>
        <w:t xml:space="preserve"> information</w:t>
      </w:r>
      <w:r w:rsidRPr="12207979" w:rsidR="43FDC553">
        <w:rPr>
          <w:rFonts w:ascii="Times New Roman" w:hAnsi="Times New Roman" w:eastAsia="Times New Roman" w:cs="Times New Roman"/>
          <w:noProof w:val="0"/>
          <w:sz w:val="24"/>
          <w:szCs w:val="24"/>
          <w:lang w:val="en-US"/>
        </w:rPr>
        <w:t xml:space="preserve"> for a good working project. This email showed how the team could work together even when the instructions were not entirely clear. The email that I sent back directly addressed each question so that the test cas</w:t>
      </w:r>
      <w:r w:rsidRPr="12207979" w:rsidR="50CAF21B">
        <w:rPr>
          <w:rFonts w:ascii="Times New Roman" w:hAnsi="Times New Roman" w:eastAsia="Times New Roman" w:cs="Times New Roman"/>
          <w:noProof w:val="0"/>
          <w:sz w:val="24"/>
          <w:szCs w:val="24"/>
          <w:lang w:val="en-US"/>
        </w:rPr>
        <w:t xml:space="preserve">es could be updated accordingly. </w:t>
      </w:r>
      <w:bookmarkStart w:name="_Int_VmvDOFRC" w:id="2063483903"/>
      <w:r w:rsidRPr="12207979" w:rsidR="71EE788A">
        <w:rPr>
          <w:rFonts w:ascii="Times New Roman" w:hAnsi="Times New Roman" w:eastAsia="Times New Roman" w:cs="Times New Roman"/>
          <w:noProof w:val="0"/>
          <w:sz w:val="24"/>
          <w:szCs w:val="24"/>
          <w:lang w:val="en-US"/>
        </w:rPr>
        <w:t>This encouraged collaboration among the team members because they could share information so that everyone was informed of the specifics and details needed to complete the project.</w:t>
      </w:r>
      <w:bookmarkEnd w:id="2063483903"/>
      <w:r w:rsidRPr="12207979" w:rsidR="209A024F">
        <w:rPr>
          <w:rFonts w:ascii="Times New Roman" w:hAnsi="Times New Roman" w:eastAsia="Times New Roman" w:cs="Times New Roman"/>
          <w:noProof w:val="0"/>
          <w:sz w:val="24"/>
          <w:szCs w:val="24"/>
          <w:lang w:val="en-US"/>
        </w:rPr>
        <w:t xml:space="preserve"> It would be difficult to complete a project with unclear </w:t>
      </w:r>
      <w:r w:rsidRPr="12207979" w:rsidR="49E2DED6">
        <w:rPr>
          <w:rFonts w:ascii="Times New Roman" w:hAnsi="Times New Roman" w:eastAsia="Times New Roman" w:cs="Times New Roman"/>
          <w:noProof w:val="0"/>
          <w:sz w:val="24"/>
          <w:szCs w:val="24"/>
          <w:lang w:val="en-US"/>
        </w:rPr>
        <w:t>instructions,</w:t>
      </w:r>
      <w:r w:rsidRPr="12207979" w:rsidR="209A024F">
        <w:rPr>
          <w:rFonts w:ascii="Times New Roman" w:hAnsi="Times New Roman" w:eastAsia="Times New Roman" w:cs="Times New Roman"/>
          <w:noProof w:val="0"/>
          <w:sz w:val="24"/>
          <w:szCs w:val="24"/>
          <w:lang w:val="en-US"/>
        </w:rPr>
        <w:t xml:space="preserve"> so it is essential to collaborate with your team </w:t>
      </w:r>
      <w:bookmarkStart w:name="_Int_QCURnNlu" w:id="55242569"/>
      <w:r w:rsidRPr="12207979" w:rsidR="456DDC71">
        <w:rPr>
          <w:rFonts w:ascii="Times New Roman" w:hAnsi="Times New Roman" w:eastAsia="Times New Roman" w:cs="Times New Roman"/>
          <w:noProof w:val="0"/>
          <w:sz w:val="24"/>
          <w:szCs w:val="24"/>
          <w:lang w:val="en-US"/>
        </w:rPr>
        <w:t>to</w:t>
      </w:r>
      <w:bookmarkEnd w:id="55242569"/>
      <w:r w:rsidRPr="12207979" w:rsidR="456DDC71">
        <w:rPr>
          <w:rFonts w:ascii="Times New Roman" w:hAnsi="Times New Roman" w:eastAsia="Times New Roman" w:cs="Times New Roman"/>
          <w:noProof w:val="0"/>
          <w:sz w:val="24"/>
          <w:szCs w:val="24"/>
          <w:lang w:val="en-US"/>
        </w:rPr>
        <w:t xml:space="preserve"> get </w:t>
      </w:r>
      <w:bookmarkStart w:name="_Int_7Eq2oX3m" w:id="201032850"/>
      <w:r w:rsidRPr="12207979" w:rsidR="456DDC71">
        <w:rPr>
          <w:rFonts w:ascii="Times New Roman" w:hAnsi="Times New Roman" w:eastAsia="Times New Roman" w:cs="Times New Roman"/>
          <w:noProof w:val="0"/>
          <w:sz w:val="24"/>
          <w:szCs w:val="24"/>
          <w:lang w:val="en-US"/>
        </w:rPr>
        <w:t>a high-quality product</w:t>
      </w:r>
      <w:bookmarkEnd w:id="201032850"/>
      <w:r w:rsidRPr="12207979" w:rsidR="456DDC71">
        <w:rPr>
          <w:rFonts w:ascii="Times New Roman" w:hAnsi="Times New Roman" w:eastAsia="Times New Roman" w:cs="Times New Roman"/>
          <w:noProof w:val="0"/>
          <w:sz w:val="24"/>
          <w:szCs w:val="24"/>
          <w:lang w:val="en-US"/>
        </w:rPr>
        <w:t xml:space="preserve"> </w:t>
      </w:r>
      <w:r w:rsidRPr="12207979" w:rsidR="27F3937F">
        <w:rPr>
          <w:rFonts w:ascii="Times New Roman" w:hAnsi="Times New Roman" w:eastAsia="Times New Roman" w:cs="Times New Roman"/>
          <w:noProof w:val="0"/>
          <w:sz w:val="24"/>
          <w:szCs w:val="24"/>
          <w:lang w:val="en-US"/>
        </w:rPr>
        <w:t>for</w:t>
      </w:r>
      <w:r w:rsidRPr="12207979" w:rsidR="456DDC71">
        <w:rPr>
          <w:rFonts w:ascii="Times New Roman" w:hAnsi="Times New Roman" w:eastAsia="Times New Roman" w:cs="Times New Roman"/>
          <w:noProof w:val="0"/>
          <w:sz w:val="24"/>
          <w:szCs w:val="24"/>
          <w:lang w:val="en-US"/>
        </w:rPr>
        <w:t xml:space="preserve"> the customer. </w:t>
      </w:r>
    </w:p>
    <w:p w:rsidR="5F9BFFDA" w:rsidP="12207979" w:rsidRDefault="5F9BFFDA" w14:paraId="37F078AE" w14:textId="6B494B98">
      <w:pPr>
        <w:pStyle w:val="Normal"/>
        <w:spacing w:line="480" w:lineRule="auto"/>
        <w:ind w:firstLine="720"/>
        <w:rPr>
          <w:rFonts w:ascii="Times New Roman" w:hAnsi="Times New Roman" w:eastAsia="Times New Roman" w:cs="Times New Roman"/>
          <w:noProof w:val="0"/>
          <w:sz w:val="24"/>
          <w:szCs w:val="24"/>
          <w:lang w:val="en-US"/>
        </w:rPr>
      </w:pPr>
      <w:r w:rsidRPr="12207979" w:rsidR="5F9BFFDA">
        <w:rPr>
          <w:rFonts w:ascii="Times New Roman" w:hAnsi="Times New Roman" w:eastAsia="Times New Roman" w:cs="Times New Roman"/>
          <w:noProof w:val="0"/>
          <w:sz w:val="24"/>
          <w:szCs w:val="24"/>
          <w:lang w:val="en-US"/>
        </w:rPr>
        <w:t xml:space="preserve">An organizational tool that </w:t>
      </w:r>
      <w:r w:rsidRPr="12207979" w:rsidR="5F9BFFDA">
        <w:rPr>
          <w:rFonts w:ascii="Times New Roman" w:hAnsi="Times New Roman" w:eastAsia="Times New Roman" w:cs="Times New Roman"/>
          <w:noProof w:val="0"/>
          <w:sz w:val="24"/>
          <w:szCs w:val="24"/>
          <w:lang w:val="en-US"/>
        </w:rPr>
        <w:t>seemed to be</w:t>
      </w:r>
      <w:r w:rsidRPr="12207979" w:rsidR="5F9BFFDA">
        <w:rPr>
          <w:rFonts w:ascii="Times New Roman" w:hAnsi="Times New Roman" w:eastAsia="Times New Roman" w:cs="Times New Roman"/>
          <w:noProof w:val="0"/>
          <w:sz w:val="24"/>
          <w:szCs w:val="24"/>
          <w:lang w:val="en-US"/>
        </w:rPr>
        <w:t xml:space="preserve"> extremely useful was Azure </w:t>
      </w:r>
      <w:r w:rsidRPr="12207979" w:rsidR="05AEEFC0">
        <w:rPr>
          <w:rFonts w:ascii="Times New Roman" w:hAnsi="Times New Roman" w:eastAsia="Times New Roman" w:cs="Times New Roman"/>
          <w:noProof w:val="0"/>
          <w:sz w:val="24"/>
          <w:szCs w:val="24"/>
          <w:lang w:val="en-US"/>
        </w:rPr>
        <w:t xml:space="preserve">Boards. These boards </w:t>
      </w:r>
      <w:r w:rsidRPr="12207979" w:rsidR="05AEEFC0">
        <w:rPr>
          <w:rFonts w:ascii="Times New Roman" w:hAnsi="Times New Roman" w:eastAsia="Times New Roman" w:cs="Times New Roman"/>
          <w:noProof w:val="0"/>
          <w:sz w:val="24"/>
          <w:szCs w:val="24"/>
          <w:lang w:val="en-US"/>
        </w:rPr>
        <w:t>seem to bring</w:t>
      </w:r>
      <w:r w:rsidRPr="12207979" w:rsidR="05AEEFC0">
        <w:rPr>
          <w:rFonts w:ascii="Times New Roman" w:hAnsi="Times New Roman" w:eastAsia="Times New Roman" w:cs="Times New Roman"/>
          <w:noProof w:val="0"/>
          <w:sz w:val="24"/>
          <w:szCs w:val="24"/>
          <w:lang w:val="en-US"/>
        </w:rPr>
        <w:t xml:space="preserve"> everyone together digitally as they are all informed on what everyone is doing with the use of this tool. Understanding what the other peo</w:t>
      </w:r>
      <w:r w:rsidRPr="12207979" w:rsidR="0C158624">
        <w:rPr>
          <w:rFonts w:ascii="Times New Roman" w:hAnsi="Times New Roman" w:eastAsia="Times New Roman" w:cs="Times New Roman"/>
          <w:noProof w:val="0"/>
          <w:sz w:val="24"/>
          <w:szCs w:val="24"/>
          <w:lang w:val="en-US"/>
        </w:rPr>
        <w:t xml:space="preserve">ple are doing on the team allows for planning that can increase efficiency. </w:t>
      </w:r>
      <w:bookmarkStart w:name="_Int_wHjzTrlb" w:id="748888376"/>
      <w:r w:rsidRPr="12207979" w:rsidR="79A19050">
        <w:rPr>
          <w:rFonts w:ascii="Times New Roman" w:hAnsi="Times New Roman" w:eastAsia="Times New Roman" w:cs="Times New Roman"/>
          <w:noProof w:val="0"/>
          <w:sz w:val="24"/>
          <w:szCs w:val="24"/>
          <w:lang w:val="en-US"/>
        </w:rPr>
        <w:t>When certain tasks are being worked on or completed, it is visible to the entire team with this tool.</w:t>
      </w:r>
      <w:bookmarkEnd w:id="748888376"/>
      <w:r w:rsidRPr="12207979" w:rsidR="79A19050">
        <w:rPr>
          <w:rFonts w:ascii="Times New Roman" w:hAnsi="Times New Roman" w:eastAsia="Times New Roman" w:cs="Times New Roman"/>
          <w:noProof w:val="0"/>
          <w:sz w:val="24"/>
          <w:szCs w:val="24"/>
          <w:lang w:val="en-US"/>
        </w:rPr>
        <w:t xml:space="preserve"> It is also nice to be able to use the social tools within this tool, that way, in case you need clarification from someone on the team, it is right within the tool that also </w:t>
      </w:r>
      <w:r w:rsidRPr="12207979" w:rsidR="79A19050">
        <w:rPr>
          <w:rFonts w:ascii="Times New Roman" w:hAnsi="Times New Roman" w:eastAsia="Times New Roman" w:cs="Times New Roman"/>
          <w:noProof w:val="0"/>
          <w:sz w:val="24"/>
          <w:szCs w:val="24"/>
          <w:lang w:val="en-US"/>
        </w:rPr>
        <w:t>contains</w:t>
      </w:r>
      <w:r w:rsidRPr="12207979" w:rsidR="79A19050">
        <w:rPr>
          <w:rFonts w:ascii="Times New Roman" w:hAnsi="Times New Roman" w:eastAsia="Times New Roman" w:cs="Times New Roman"/>
          <w:noProof w:val="0"/>
          <w:sz w:val="24"/>
          <w:szCs w:val="24"/>
          <w:lang w:val="en-US"/>
        </w:rPr>
        <w:t xml:space="preserve"> the tasks. </w:t>
      </w:r>
    </w:p>
    <w:p w:rsidR="2849A31D" w:rsidP="12207979" w:rsidRDefault="2849A31D" w14:paraId="373FE0B7" w14:textId="4A4F49CA">
      <w:pPr>
        <w:pStyle w:val="Normal"/>
        <w:spacing w:line="480" w:lineRule="auto"/>
        <w:ind w:firstLine="720"/>
        <w:rPr>
          <w:rFonts w:ascii="Times New Roman" w:hAnsi="Times New Roman" w:eastAsia="Times New Roman" w:cs="Times New Roman"/>
          <w:noProof w:val="0"/>
          <w:sz w:val="24"/>
          <w:szCs w:val="24"/>
          <w:lang w:val="en-US"/>
        </w:rPr>
      </w:pPr>
      <w:bookmarkStart w:name="_Int_qnTfwcQd" w:id="1658038132"/>
      <w:bookmarkStart w:name="_Int_uihy5quo" w:id="1378068255"/>
      <w:r w:rsidRPr="12207979" w:rsidR="2849A31D">
        <w:rPr>
          <w:rFonts w:ascii="Times New Roman" w:hAnsi="Times New Roman" w:eastAsia="Times New Roman" w:cs="Times New Roman"/>
          <w:noProof w:val="0"/>
          <w:sz w:val="24"/>
          <w:szCs w:val="24"/>
          <w:lang w:val="en-US"/>
        </w:rPr>
        <w:t>The Scrum-agile approach made the SNHU Travel project more effective because of the need for change throughout the project.</w:t>
      </w:r>
      <w:bookmarkEnd w:id="1658038132"/>
      <w:bookmarkEnd w:id="1378068255"/>
      <w:r w:rsidRPr="12207979" w:rsidR="77A2BA48">
        <w:rPr>
          <w:rFonts w:ascii="Times New Roman" w:hAnsi="Times New Roman" w:eastAsia="Times New Roman" w:cs="Times New Roman"/>
          <w:noProof w:val="0"/>
          <w:sz w:val="24"/>
          <w:szCs w:val="24"/>
          <w:lang w:val="en-US"/>
        </w:rPr>
        <w:t xml:space="preserve"> This really is one of the biggest pros to using agile, as the customer may change their mind on a particular aspect of the project when you a</w:t>
      </w:r>
      <w:r w:rsidRPr="12207979" w:rsidR="44C9CDF9">
        <w:rPr>
          <w:rFonts w:ascii="Times New Roman" w:hAnsi="Times New Roman" w:eastAsia="Times New Roman" w:cs="Times New Roman"/>
          <w:noProof w:val="0"/>
          <w:sz w:val="24"/>
          <w:szCs w:val="24"/>
          <w:lang w:val="en-US"/>
        </w:rPr>
        <w:t xml:space="preserve">re halfway done. </w:t>
      </w:r>
      <w:bookmarkStart w:name="_Int_7xBFXi98" w:id="936167919"/>
      <w:r w:rsidRPr="12207979" w:rsidR="57795F03">
        <w:rPr>
          <w:rFonts w:ascii="Times New Roman" w:hAnsi="Times New Roman" w:eastAsia="Times New Roman" w:cs="Times New Roman"/>
          <w:noProof w:val="0"/>
          <w:sz w:val="24"/>
          <w:szCs w:val="24"/>
          <w:lang w:val="en-US"/>
        </w:rPr>
        <w:t>It may seem like a hassle, but the customer should know this comes with downsides, as their project could slash other features or have a moved deadline to capture them all.</w:t>
      </w:r>
      <w:bookmarkEnd w:id="936167919"/>
      <w:r w:rsidRPr="12207979" w:rsidR="57795F03">
        <w:rPr>
          <w:rFonts w:ascii="Times New Roman" w:hAnsi="Times New Roman" w:eastAsia="Times New Roman" w:cs="Times New Roman"/>
          <w:noProof w:val="0"/>
          <w:sz w:val="24"/>
          <w:szCs w:val="24"/>
          <w:lang w:val="en-US"/>
        </w:rPr>
        <w:t xml:space="preserve"> </w:t>
      </w:r>
      <w:r w:rsidRPr="12207979" w:rsidR="543EF744">
        <w:rPr>
          <w:rFonts w:ascii="Times New Roman" w:hAnsi="Times New Roman" w:eastAsia="Times New Roman" w:cs="Times New Roman"/>
          <w:noProof w:val="0"/>
          <w:sz w:val="24"/>
          <w:szCs w:val="24"/>
          <w:lang w:val="en-US"/>
        </w:rPr>
        <w:t xml:space="preserve">I would also consider this constant change to be a con of using agile as changing a project when so many features have already been added could be stressful and tiring. </w:t>
      </w:r>
      <w:r w:rsidRPr="12207979" w:rsidR="2DAF059B">
        <w:rPr>
          <w:rFonts w:ascii="Times New Roman" w:hAnsi="Times New Roman" w:eastAsia="Times New Roman" w:cs="Times New Roman"/>
          <w:noProof w:val="0"/>
          <w:sz w:val="24"/>
          <w:szCs w:val="24"/>
          <w:lang w:val="en-US"/>
        </w:rPr>
        <w:t>Agile is one of those methodologies that you almost need to find the balance for. Th</w:t>
      </w:r>
      <w:r w:rsidRPr="12207979" w:rsidR="789CE572">
        <w:rPr>
          <w:rFonts w:ascii="Times New Roman" w:hAnsi="Times New Roman" w:eastAsia="Times New Roman" w:cs="Times New Roman"/>
          <w:noProof w:val="0"/>
          <w:sz w:val="24"/>
          <w:szCs w:val="24"/>
          <w:lang w:val="en-US"/>
        </w:rPr>
        <w:t>ough, the</w:t>
      </w:r>
      <w:r w:rsidRPr="12207979" w:rsidR="2DAF059B">
        <w:rPr>
          <w:rFonts w:ascii="Times New Roman" w:hAnsi="Times New Roman" w:eastAsia="Times New Roman" w:cs="Times New Roman"/>
          <w:noProof w:val="0"/>
          <w:sz w:val="24"/>
          <w:szCs w:val="24"/>
          <w:lang w:val="en-US"/>
        </w:rPr>
        <w:t xml:space="preserve"> </w:t>
      </w:r>
      <w:r w:rsidRPr="12207979" w:rsidR="58877334">
        <w:rPr>
          <w:rFonts w:ascii="Times New Roman" w:hAnsi="Times New Roman" w:eastAsia="Times New Roman" w:cs="Times New Roman"/>
          <w:noProof w:val="0"/>
          <w:sz w:val="24"/>
          <w:szCs w:val="24"/>
          <w:lang w:val="en-US"/>
        </w:rPr>
        <w:t>advantage</w:t>
      </w:r>
      <w:r w:rsidRPr="12207979" w:rsidR="2DAF059B">
        <w:rPr>
          <w:rFonts w:ascii="Times New Roman" w:hAnsi="Times New Roman" w:eastAsia="Times New Roman" w:cs="Times New Roman"/>
          <w:noProof w:val="0"/>
          <w:sz w:val="24"/>
          <w:szCs w:val="24"/>
          <w:lang w:val="en-US"/>
        </w:rPr>
        <w:t xml:space="preserve"> of constant clear communication helps to make sure the customer knows the risks of making drastic changes to their project </w:t>
      </w:r>
      <w:r w:rsidRPr="12207979" w:rsidR="72364F0E">
        <w:rPr>
          <w:rFonts w:ascii="Times New Roman" w:hAnsi="Times New Roman" w:eastAsia="Times New Roman" w:cs="Times New Roman"/>
          <w:noProof w:val="0"/>
          <w:sz w:val="24"/>
          <w:szCs w:val="24"/>
          <w:lang w:val="en-US"/>
        </w:rPr>
        <w:t xml:space="preserve">during development. </w:t>
      </w:r>
      <w:r w:rsidRPr="12207979" w:rsidR="2B3C78AD">
        <w:rPr>
          <w:rFonts w:ascii="Times New Roman" w:hAnsi="Times New Roman" w:eastAsia="Times New Roman" w:cs="Times New Roman"/>
          <w:noProof w:val="0"/>
          <w:sz w:val="24"/>
          <w:szCs w:val="24"/>
          <w:lang w:val="en-US"/>
        </w:rPr>
        <w:t xml:space="preserve">I do think this approach was the best choice for the SNHU Travel project. It would be a shame to be on a rigid structure like </w:t>
      </w:r>
      <w:bookmarkStart w:name="_Int_WpDoYeOx" w:id="1538806099"/>
      <w:r w:rsidRPr="12207979" w:rsidR="2B3C78AD">
        <w:rPr>
          <w:rFonts w:ascii="Times New Roman" w:hAnsi="Times New Roman" w:eastAsia="Times New Roman" w:cs="Times New Roman"/>
          <w:noProof w:val="0"/>
          <w:sz w:val="24"/>
          <w:szCs w:val="24"/>
          <w:lang w:val="en-US"/>
        </w:rPr>
        <w:t>waterfall</w:t>
      </w:r>
      <w:bookmarkEnd w:id="1538806099"/>
      <w:r w:rsidRPr="12207979" w:rsidR="2B3C78AD">
        <w:rPr>
          <w:rFonts w:ascii="Times New Roman" w:hAnsi="Times New Roman" w:eastAsia="Times New Roman" w:cs="Times New Roman"/>
          <w:noProof w:val="0"/>
          <w:sz w:val="24"/>
          <w:szCs w:val="24"/>
          <w:lang w:val="en-US"/>
        </w:rPr>
        <w:t xml:space="preserve"> where the development process could have been less forgivi</w:t>
      </w:r>
      <w:r w:rsidRPr="12207979" w:rsidR="75627DB3">
        <w:rPr>
          <w:rFonts w:ascii="Times New Roman" w:hAnsi="Times New Roman" w:eastAsia="Times New Roman" w:cs="Times New Roman"/>
          <w:noProof w:val="0"/>
          <w:sz w:val="24"/>
          <w:szCs w:val="24"/>
          <w:lang w:val="en-US"/>
        </w:rPr>
        <w:t>ng to the change in the project structure. The team was in constant</w:t>
      </w:r>
      <w:r w:rsidRPr="12207979" w:rsidR="16943D3D">
        <w:rPr>
          <w:rFonts w:ascii="Times New Roman" w:hAnsi="Times New Roman" w:eastAsia="Times New Roman" w:cs="Times New Roman"/>
          <w:noProof w:val="0"/>
          <w:sz w:val="24"/>
          <w:szCs w:val="24"/>
          <w:lang w:val="en-US"/>
        </w:rPr>
        <w:t xml:space="preserve"> collaboration to ensure each aspect that the client desired was met to the best ability. Change is not always e</w:t>
      </w:r>
      <w:r w:rsidRPr="12207979" w:rsidR="2E24FEA3">
        <w:rPr>
          <w:rFonts w:ascii="Times New Roman" w:hAnsi="Times New Roman" w:eastAsia="Times New Roman" w:cs="Times New Roman"/>
          <w:noProof w:val="0"/>
          <w:sz w:val="24"/>
          <w:szCs w:val="24"/>
          <w:lang w:val="en-US"/>
        </w:rPr>
        <w:t xml:space="preserve">asy, but some methodologies can be easier than others. </w:t>
      </w:r>
    </w:p>
    <w:p w:rsidR="12207979" w:rsidP="12207979" w:rsidRDefault="12207979" w14:paraId="41FD2613" w14:textId="11576F3E">
      <w:pPr>
        <w:pStyle w:val="Normal"/>
        <w:spacing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WpDoYeOx" int2:invalidationBookmarkName="" int2:hashCode="Z/Cu8HAsXQPWKt" int2:id="yIjBsJYm">
      <int2:state int2:type="LegacyProofing" int2:value="Rejected"/>
    </int2:bookmark>
    <int2:bookmark int2:bookmarkName="_Int_uihy5quo" int2:invalidationBookmarkName="" int2:hashCode="wSFdjVDjziHvRT" int2:id="ShM7ZKgt"/>
    <int2:bookmark int2:bookmarkName="_Int_7xBFXi98" int2:invalidationBookmarkName="" int2:hashCode="6L2F1i0YaMzrQQ" int2:id="wB2psvav"/>
    <int2:bookmark int2:bookmarkName="_Int_qnTfwcQd" int2:invalidationBookmarkName="" int2:hashCode="CNNE+rKD2ZqafI" int2:id="ExJ1ieoV"/>
    <int2:bookmark int2:bookmarkName="_Int_wHjzTrlb" int2:invalidationBookmarkName="" int2:hashCode="4Zq61ZRb6es+iY" int2:id="k81uouw0"/>
    <int2:bookmark int2:bookmarkName="_Int_VmvDOFRC" int2:invalidationBookmarkName="" int2:hashCode="iijZ9H9EWcDy+s" int2:id="13oK3sG9"/>
    <int2:bookmark int2:bookmarkName="_Int_QCURnNlu" int2:invalidationBookmarkName="" int2:hashCode="e0dMsLOcF3PXGS" int2:id="VHDJZAkl"/>
    <int2:bookmark int2:bookmarkName="_Int_7Eq2oX3m" int2:invalidationBookmarkName="" int2:hashCode="yYYXB0gObc9YK4" int2:id="cqMhvztl"/>
    <int2:bookmark int2:bookmarkName="_Int_35X2SsCi" int2:invalidationBookmarkName="" int2:hashCode="UMoO76cpb8eNvS" int2:id="bcFKDrO9"/>
    <int2:bookmark int2:bookmarkName="_Int_uvMJavWy" int2:invalidationBookmarkName="" int2:hashCode="FepthNDECN5cJc" int2:id="fGcxuBzE"/>
    <int2:bookmark int2:bookmarkName="_Int_bkjbdtAE" int2:invalidationBookmarkName="" int2:hashCode="RoHRJMxsS3O6q/" int2:id="ZTx5usbd"/>
    <int2:bookmark int2:bookmarkName="_Int_5MI7dAml" int2:invalidationBookmarkName="" int2:hashCode="AuRJ3gALyr0izF" int2:id="Ia38LgzL">
      <int2:state int2:type="AugLoop_Text_Critique" int2:value="Rejected"/>
    </int2:bookmark>
    <int2:bookmark int2:bookmarkName="_Int_t2s3eaH0" int2:invalidationBookmarkName="" int2:hashCode="LJ7jbkmRxOiz/o" int2:id="tZV6EcGf"/>
    <int2:bookmark int2:bookmarkName="_Int_O7FA9CnT" int2:invalidationBookmarkName="" int2:hashCode="Tyaur9sjZ2IKOT" int2:id="SSaILgEu">
      <int2:state int2:type="AugLoop_Text_Critique" int2:value="Rejected"/>
    </int2:bookmark>
    <int2:bookmark int2:bookmarkName="_Int_VQ5YTmf5" int2:invalidationBookmarkName="" int2:hashCode="UjXEI6y+hQ2Dtb" int2:id="TyOsBDoQ"/>
    <int2:bookmark int2:bookmarkName="_Int_mo7D9HwS" int2:invalidationBookmarkName="" int2:hashCode="Kl+YrHr+uO5W3I" int2:id="yzicETP4"/>
    <int2:bookmark int2:bookmarkName="_Int_DsF2EFe4" int2:invalidationBookmarkName="" int2:hashCode="RoHRJMxsS3O6q/" int2:id="344zGEqM"/>
    <int2:bookmark int2:bookmarkName="_Int_Qkrt0LiJ" int2:invalidationBookmarkName="" int2:hashCode="i54lWO0htppukc" int2:id="Mg1daR1B"/>
    <int2:bookmark int2:bookmarkName="_Int_nshZlLJc" int2:invalidationBookmarkName="" int2:hashCode="qU2lMNcYJkML7z" int2:id="WkGo7A1Z"/>
    <int2:bookmark int2:bookmarkName="_Int_foU6bIBC" int2:invalidationBookmarkName="" int2:hashCode="3AEWOXj3KXFHrE" int2:id="0sU6N6YG"/>
    <int2:bookmark int2:bookmarkName="_Int_KaP9t9BS" int2:invalidationBookmarkName="" int2:hashCode="miroe37J2zCJdv" int2:id="XVbToGIf">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f602b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3AA9C3"/>
    <w:rsid w:val="00E464BB"/>
    <w:rsid w:val="010ACAE5"/>
    <w:rsid w:val="01755418"/>
    <w:rsid w:val="018E7C75"/>
    <w:rsid w:val="02C161D2"/>
    <w:rsid w:val="04404C5E"/>
    <w:rsid w:val="04ACF4DA"/>
    <w:rsid w:val="05AEEFC0"/>
    <w:rsid w:val="06962F1A"/>
    <w:rsid w:val="06ED0B21"/>
    <w:rsid w:val="0727B77A"/>
    <w:rsid w:val="08326DB8"/>
    <w:rsid w:val="089515FA"/>
    <w:rsid w:val="0A1939C6"/>
    <w:rsid w:val="0A30E65B"/>
    <w:rsid w:val="0A8563C7"/>
    <w:rsid w:val="0AB99AB1"/>
    <w:rsid w:val="0B355EBB"/>
    <w:rsid w:val="0C158624"/>
    <w:rsid w:val="0C213428"/>
    <w:rsid w:val="0CC271ED"/>
    <w:rsid w:val="0CE164E0"/>
    <w:rsid w:val="0D0639EC"/>
    <w:rsid w:val="0D29160A"/>
    <w:rsid w:val="0D45686B"/>
    <w:rsid w:val="0E6CFF7D"/>
    <w:rsid w:val="0F95646D"/>
    <w:rsid w:val="1023E903"/>
    <w:rsid w:val="11936568"/>
    <w:rsid w:val="12207979"/>
    <w:rsid w:val="12C4AC96"/>
    <w:rsid w:val="1339A0F7"/>
    <w:rsid w:val="13824AF9"/>
    <w:rsid w:val="140CEACB"/>
    <w:rsid w:val="143245ED"/>
    <w:rsid w:val="151E1B5A"/>
    <w:rsid w:val="15B94550"/>
    <w:rsid w:val="15EEA982"/>
    <w:rsid w:val="164D2760"/>
    <w:rsid w:val="164DAE2E"/>
    <w:rsid w:val="16943D3D"/>
    <w:rsid w:val="16B9EBBB"/>
    <w:rsid w:val="1704A0B3"/>
    <w:rsid w:val="17981DB9"/>
    <w:rsid w:val="1802A6EC"/>
    <w:rsid w:val="1A4EF7AB"/>
    <w:rsid w:val="1A902FF4"/>
    <w:rsid w:val="1B0DBB51"/>
    <w:rsid w:val="1BA56704"/>
    <w:rsid w:val="1CFF6EBD"/>
    <w:rsid w:val="1D7567C5"/>
    <w:rsid w:val="1DA8CF3F"/>
    <w:rsid w:val="1DC7D0B6"/>
    <w:rsid w:val="1FA4CDCD"/>
    <w:rsid w:val="2081BAA6"/>
    <w:rsid w:val="209A024F"/>
    <w:rsid w:val="20A510D2"/>
    <w:rsid w:val="20BE392F"/>
    <w:rsid w:val="225A0990"/>
    <w:rsid w:val="22E1D2FF"/>
    <w:rsid w:val="236DEEE9"/>
    <w:rsid w:val="24D18D90"/>
    <w:rsid w:val="27AAAA1B"/>
    <w:rsid w:val="27F3937F"/>
    <w:rsid w:val="280027C3"/>
    <w:rsid w:val="283D04CF"/>
    <w:rsid w:val="2849A31D"/>
    <w:rsid w:val="2890D437"/>
    <w:rsid w:val="28EB77C6"/>
    <w:rsid w:val="28EE7F50"/>
    <w:rsid w:val="2935952D"/>
    <w:rsid w:val="29E64320"/>
    <w:rsid w:val="29FF9F83"/>
    <w:rsid w:val="2AC9354B"/>
    <w:rsid w:val="2AE78074"/>
    <w:rsid w:val="2AED2CC0"/>
    <w:rsid w:val="2B3C78AD"/>
    <w:rsid w:val="2B9DAC31"/>
    <w:rsid w:val="2D61FD42"/>
    <w:rsid w:val="2DA96E00"/>
    <w:rsid w:val="2DAF059B"/>
    <w:rsid w:val="2E24FEA3"/>
    <w:rsid w:val="2E53E1CE"/>
    <w:rsid w:val="2FA6DF09"/>
    <w:rsid w:val="2FA81891"/>
    <w:rsid w:val="2FCEE45D"/>
    <w:rsid w:val="2FE3F30A"/>
    <w:rsid w:val="30E54ED4"/>
    <w:rsid w:val="31F02FD8"/>
    <w:rsid w:val="32811F35"/>
    <w:rsid w:val="32A4B2C0"/>
    <w:rsid w:val="351FFFBA"/>
    <w:rsid w:val="3527D09A"/>
    <w:rsid w:val="35675F21"/>
    <w:rsid w:val="3568FD50"/>
    <w:rsid w:val="3624FD84"/>
    <w:rsid w:val="36694055"/>
    <w:rsid w:val="36BBD01B"/>
    <w:rsid w:val="3704CDB1"/>
    <w:rsid w:val="37549058"/>
    <w:rsid w:val="376DB8B5"/>
    <w:rsid w:val="39098916"/>
    <w:rsid w:val="3AF6C687"/>
    <w:rsid w:val="3B0591C4"/>
    <w:rsid w:val="3B3CB178"/>
    <w:rsid w:val="3C641A58"/>
    <w:rsid w:val="3C65AF73"/>
    <w:rsid w:val="3FB902EA"/>
    <w:rsid w:val="402EFBF2"/>
    <w:rsid w:val="429F3085"/>
    <w:rsid w:val="42B8748F"/>
    <w:rsid w:val="43C97BB4"/>
    <w:rsid w:val="43FDC553"/>
    <w:rsid w:val="4415A3BC"/>
    <w:rsid w:val="44C9CDF9"/>
    <w:rsid w:val="456C4814"/>
    <w:rsid w:val="456CE254"/>
    <w:rsid w:val="456DDC71"/>
    <w:rsid w:val="461EB183"/>
    <w:rsid w:val="46345C99"/>
    <w:rsid w:val="466FDE12"/>
    <w:rsid w:val="47B5BA35"/>
    <w:rsid w:val="47DEDF35"/>
    <w:rsid w:val="497AAF96"/>
    <w:rsid w:val="49E2DED6"/>
    <w:rsid w:val="4A04B2A4"/>
    <w:rsid w:val="4A3FB937"/>
    <w:rsid w:val="4A47B155"/>
    <w:rsid w:val="4AF08811"/>
    <w:rsid w:val="4CB25058"/>
    <w:rsid w:val="4CC75F05"/>
    <w:rsid w:val="4D4B1095"/>
    <w:rsid w:val="4D8FDF4B"/>
    <w:rsid w:val="4E4E20B9"/>
    <w:rsid w:val="4F2BAFAC"/>
    <w:rsid w:val="4F5B5948"/>
    <w:rsid w:val="5082B157"/>
    <w:rsid w:val="50CAF21B"/>
    <w:rsid w:val="52075E37"/>
    <w:rsid w:val="524C694B"/>
    <w:rsid w:val="53BA5219"/>
    <w:rsid w:val="53C41A3C"/>
    <w:rsid w:val="543EF744"/>
    <w:rsid w:val="5492E263"/>
    <w:rsid w:val="54938EB3"/>
    <w:rsid w:val="553CFA1D"/>
    <w:rsid w:val="559D326A"/>
    <w:rsid w:val="570365FB"/>
    <w:rsid w:val="573902CB"/>
    <w:rsid w:val="573EAF17"/>
    <w:rsid w:val="57751696"/>
    <w:rsid w:val="57795F03"/>
    <w:rsid w:val="57A24FB2"/>
    <w:rsid w:val="58877334"/>
    <w:rsid w:val="5894343E"/>
    <w:rsid w:val="59189B2B"/>
    <w:rsid w:val="5A106B40"/>
    <w:rsid w:val="5A19E1E5"/>
    <w:rsid w:val="5A56CE88"/>
    <w:rsid w:val="5B242A38"/>
    <w:rsid w:val="5C0C73EE"/>
    <w:rsid w:val="5D199838"/>
    <w:rsid w:val="5F3EDF19"/>
    <w:rsid w:val="5F49C0FC"/>
    <w:rsid w:val="5F9BFFDA"/>
    <w:rsid w:val="601C6E0C"/>
    <w:rsid w:val="60E5915D"/>
    <w:rsid w:val="61068E7A"/>
    <w:rsid w:val="620A424E"/>
    <w:rsid w:val="625D577E"/>
    <w:rsid w:val="62719DD8"/>
    <w:rsid w:val="63F927DF"/>
    <w:rsid w:val="66062F93"/>
    <w:rsid w:val="662DB87D"/>
    <w:rsid w:val="667A2A12"/>
    <w:rsid w:val="66E1EA00"/>
    <w:rsid w:val="67BF39B6"/>
    <w:rsid w:val="6829C12B"/>
    <w:rsid w:val="683AA9C3"/>
    <w:rsid w:val="6883EF00"/>
    <w:rsid w:val="696B3C79"/>
    <w:rsid w:val="696FC46D"/>
    <w:rsid w:val="6AC5D491"/>
    <w:rsid w:val="6DFD7553"/>
    <w:rsid w:val="6EF33084"/>
    <w:rsid w:val="70B8D739"/>
    <w:rsid w:val="7120A87D"/>
    <w:rsid w:val="715F304D"/>
    <w:rsid w:val="7180139D"/>
    <w:rsid w:val="71EE788A"/>
    <w:rsid w:val="7214ED75"/>
    <w:rsid w:val="722D93CD"/>
    <w:rsid w:val="72364F0E"/>
    <w:rsid w:val="7254A79A"/>
    <w:rsid w:val="729837CC"/>
    <w:rsid w:val="72B4EB9E"/>
    <w:rsid w:val="72FB00AE"/>
    <w:rsid w:val="736C73D2"/>
    <w:rsid w:val="7452582F"/>
    <w:rsid w:val="74AFF96C"/>
    <w:rsid w:val="754E6D69"/>
    <w:rsid w:val="75627DB3"/>
    <w:rsid w:val="75E11A43"/>
    <w:rsid w:val="76A9C0E0"/>
    <w:rsid w:val="7795964D"/>
    <w:rsid w:val="77A2BA48"/>
    <w:rsid w:val="789CE572"/>
    <w:rsid w:val="78CBC89D"/>
    <w:rsid w:val="78FFB8FF"/>
    <w:rsid w:val="7918E15C"/>
    <w:rsid w:val="79A19050"/>
    <w:rsid w:val="7A4E583C"/>
    <w:rsid w:val="7AB64FEC"/>
    <w:rsid w:val="7B174D6A"/>
    <w:rsid w:val="7B64ACB1"/>
    <w:rsid w:val="7CBB0B51"/>
    <w:rsid w:val="7DA0CCA7"/>
    <w:rsid w:val="7E9BAA68"/>
    <w:rsid w:val="7EEE33B3"/>
    <w:rsid w:val="7F7E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A9C3"/>
  <w15:chartTrackingRefBased/>
  <w15:docId w15:val="{41D01D7A-E83A-453A-A5A2-D41079190D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e7fd7ce12584be9" /><Relationship Type="http://schemas.openxmlformats.org/officeDocument/2006/relationships/numbering" Target="numbering.xml" Id="Rbd68d95151b448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2022-12-08T20:40:16.1924630Z</dcterms:created>
  <dcterms:modified xsi:type="dcterms:W3CDTF">2022-12-08T23:45:11.8305215Z</dcterms:modified>
  <dc:creator>Kusick, Dylan</dc:creator>
  <lastModifiedBy>Kusick, Dylan</lastModifiedBy>
</coreProperties>
</file>