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21422" w14:textId="097E754C" w:rsidR="00006830" w:rsidRDefault="00006830" w:rsidP="000E083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Ngee Ann Polytechnic</w:t>
      </w:r>
    </w:p>
    <w:p w14:paraId="55DD863C" w14:textId="77777777" w:rsidR="00006830" w:rsidRDefault="00006830" w:rsidP="000E0837">
      <w:pPr>
        <w:rPr>
          <w:b/>
          <w:bCs/>
          <w:sz w:val="28"/>
          <w:szCs w:val="28"/>
          <w:u w:val="single"/>
        </w:rPr>
      </w:pPr>
    </w:p>
    <w:p w14:paraId="262EF67D" w14:textId="741B4972" w:rsidR="00C237B1" w:rsidRDefault="0066214C" w:rsidP="000E083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DBS </w:t>
      </w:r>
      <w:r w:rsidR="003A33B2">
        <w:rPr>
          <w:b/>
          <w:bCs/>
          <w:sz w:val="28"/>
          <w:szCs w:val="28"/>
          <w:u w:val="single"/>
        </w:rPr>
        <w:t>Individual</w:t>
      </w:r>
      <w:r w:rsidR="009D0BE6">
        <w:rPr>
          <w:b/>
          <w:bCs/>
          <w:sz w:val="28"/>
          <w:szCs w:val="28"/>
          <w:u w:val="single"/>
        </w:rPr>
        <w:t xml:space="preserve"> Project</w:t>
      </w:r>
      <w:r w:rsidR="00F762B3">
        <w:rPr>
          <w:b/>
          <w:bCs/>
          <w:sz w:val="28"/>
          <w:szCs w:val="28"/>
          <w:u w:val="single"/>
        </w:rPr>
        <w:t xml:space="preserve"> Part 1</w:t>
      </w:r>
    </w:p>
    <w:p w14:paraId="592FB5F6" w14:textId="1664871F" w:rsidR="00F762B3" w:rsidRDefault="00F762B3" w:rsidP="000E0837">
      <w:pPr>
        <w:rPr>
          <w:b/>
          <w:bCs/>
          <w:sz w:val="28"/>
          <w:szCs w:val="28"/>
          <w:u w:val="single"/>
        </w:rPr>
      </w:pPr>
    </w:p>
    <w:p w14:paraId="29A06131" w14:textId="24D46667" w:rsidR="00F762B3" w:rsidRPr="00006830" w:rsidRDefault="00F762B3" w:rsidP="000E0837">
      <w:pPr>
        <w:rPr>
          <w:b/>
          <w:bCs/>
          <w:sz w:val="28"/>
          <w:szCs w:val="28"/>
        </w:rPr>
      </w:pPr>
      <w:r w:rsidRPr="00006830">
        <w:rPr>
          <w:b/>
          <w:bCs/>
          <w:sz w:val="28"/>
          <w:szCs w:val="28"/>
        </w:rPr>
        <w:t>Name: Dylan Lim</w:t>
      </w:r>
    </w:p>
    <w:p w14:paraId="0369516B" w14:textId="04A3606F" w:rsidR="00F762B3" w:rsidRPr="00006830" w:rsidRDefault="00F762B3" w:rsidP="000E0837">
      <w:pPr>
        <w:rPr>
          <w:b/>
          <w:bCs/>
          <w:sz w:val="28"/>
          <w:szCs w:val="28"/>
        </w:rPr>
      </w:pPr>
      <w:r w:rsidRPr="00006830">
        <w:rPr>
          <w:b/>
          <w:bCs/>
          <w:sz w:val="28"/>
          <w:szCs w:val="28"/>
        </w:rPr>
        <w:t>Student ID: S10177106H</w:t>
      </w:r>
    </w:p>
    <w:p w14:paraId="445447E9" w14:textId="75FF57EE" w:rsidR="009919F6" w:rsidRPr="00323DEF" w:rsidRDefault="00F762B3">
      <w:pPr>
        <w:rPr>
          <w:b/>
          <w:bCs/>
          <w:sz w:val="28"/>
          <w:szCs w:val="28"/>
        </w:rPr>
      </w:pPr>
      <w:r w:rsidRPr="00006830">
        <w:rPr>
          <w:b/>
          <w:bCs/>
          <w:sz w:val="28"/>
          <w:szCs w:val="28"/>
        </w:rPr>
        <w:t>Tutor: Mr Zeng Xing</w:t>
      </w:r>
    </w:p>
    <w:p w14:paraId="30B7073B" w14:textId="77777777" w:rsidR="00323DEF" w:rsidRDefault="00323DEF" w:rsidP="006806D1">
      <w:pPr>
        <w:jc w:val="center"/>
        <w:rPr>
          <w:b/>
        </w:rPr>
      </w:pPr>
    </w:p>
    <w:p w14:paraId="5E27CC3E" w14:textId="4D14C42E" w:rsidR="006806D1" w:rsidRDefault="00006830" w:rsidP="006806D1">
      <w:pPr>
        <w:jc w:val="center"/>
        <w:rPr>
          <w:b/>
        </w:rPr>
      </w:pPr>
      <w:r>
        <w:rPr>
          <w:b/>
        </w:rPr>
        <w:t>Project Scenario</w:t>
      </w:r>
    </w:p>
    <w:p w14:paraId="37D3471B" w14:textId="77777777" w:rsidR="006806D1" w:rsidRPr="009926AD" w:rsidRDefault="006806D1" w:rsidP="006806D1">
      <w:pPr>
        <w:jc w:val="center"/>
        <w:rPr>
          <w:b/>
        </w:rPr>
      </w:pPr>
    </w:p>
    <w:p w14:paraId="3F5BB5D1" w14:textId="5E973D07" w:rsidR="006806D1" w:rsidRDefault="006806D1" w:rsidP="006806D1">
      <w:pPr>
        <w:jc w:val="both"/>
        <w:rPr>
          <w:b/>
        </w:rPr>
      </w:pPr>
      <w:r w:rsidRPr="009926AD">
        <w:rPr>
          <w:b/>
        </w:rPr>
        <w:t xml:space="preserve">Step 1: </w:t>
      </w:r>
      <w:r w:rsidR="004B0663">
        <w:rPr>
          <w:b/>
        </w:rPr>
        <w:t>Create your own project scenario and d</w:t>
      </w:r>
      <w:r w:rsidR="0016743F">
        <w:rPr>
          <w:b/>
        </w:rPr>
        <w:t>ata</w:t>
      </w:r>
    </w:p>
    <w:p w14:paraId="3C5AF90E" w14:textId="37DCA975" w:rsidR="006806D1" w:rsidRDefault="006806D1" w:rsidP="006806D1">
      <w:pPr>
        <w:jc w:val="both"/>
        <w:rPr>
          <w:b/>
        </w:rPr>
      </w:pPr>
    </w:p>
    <w:p w14:paraId="62B48CE4" w14:textId="3791419C" w:rsidR="00131167" w:rsidRDefault="00131167" w:rsidP="00131167">
      <w:pPr>
        <w:jc w:val="both"/>
      </w:pPr>
      <w:r>
        <w:t xml:space="preserve">You are </w:t>
      </w:r>
      <w:r w:rsidR="001850B6">
        <w:t xml:space="preserve">a software developer </w:t>
      </w:r>
      <w:r>
        <w:t xml:space="preserve">hired by a </w:t>
      </w:r>
      <w:r w:rsidR="001850B6">
        <w:t xml:space="preserve">local </w:t>
      </w:r>
      <w:r w:rsidR="004E7A52">
        <w:t>video-</w:t>
      </w:r>
      <w:r w:rsidR="001850B6">
        <w:t>game store</w:t>
      </w:r>
      <w:r w:rsidR="004E7A52">
        <w:t>, Prime Games Singapore,</w:t>
      </w:r>
      <w:r>
        <w:t xml:space="preserve"> to manage the</w:t>
      </w:r>
      <w:r w:rsidR="00A54F01">
        <w:t xml:space="preserve"> sales of the latest next generation gam</w:t>
      </w:r>
      <w:r w:rsidR="00E97114">
        <w:t>e</w:t>
      </w:r>
      <w:r w:rsidR="00A54F01">
        <w:t xml:space="preserve"> consoles. </w:t>
      </w:r>
      <w:r>
        <w:t xml:space="preserve">Currently, </w:t>
      </w:r>
      <w:r w:rsidR="007473B8">
        <w:t>interested</w:t>
      </w:r>
      <w:r>
        <w:t xml:space="preserve"> customers</w:t>
      </w:r>
      <w:r w:rsidRPr="00C741AD">
        <w:t xml:space="preserve"> phone </w:t>
      </w:r>
      <w:r w:rsidR="007473B8">
        <w:t xml:space="preserve">the store </w:t>
      </w:r>
      <w:r>
        <w:t xml:space="preserve">to enquire </w:t>
      </w:r>
      <w:r w:rsidR="000C40CF">
        <w:t xml:space="preserve">the </w:t>
      </w:r>
      <w:r>
        <w:t>detail</w:t>
      </w:r>
      <w:r w:rsidR="000C40CF">
        <w:t>s</w:t>
      </w:r>
      <w:r>
        <w:t xml:space="preserve"> and prices of </w:t>
      </w:r>
      <w:r w:rsidR="006B59F7">
        <w:t xml:space="preserve">the </w:t>
      </w:r>
      <w:r>
        <w:t xml:space="preserve">different types of </w:t>
      </w:r>
      <w:r w:rsidR="00E97114">
        <w:t>game</w:t>
      </w:r>
      <w:r w:rsidR="005E2CA3">
        <w:t xml:space="preserve"> consoles</w:t>
      </w:r>
      <w:r w:rsidR="00E97114">
        <w:t xml:space="preserve"> </w:t>
      </w:r>
      <w:r w:rsidR="006B59F7">
        <w:t xml:space="preserve">before making their purchase. </w:t>
      </w:r>
      <w:r>
        <w:t xml:space="preserve">They are also interested to know the different </w:t>
      </w:r>
      <w:r w:rsidR="00E97114">
        <w:t xml:space="preserve">bundle deals </w:t>
      </w:r>
      <w:r>
        <w:t xml:space="preserve">and various </w:t>
      </w:r>
      <w:r w:rsidR="00E97114">
        <w:t xml:space="preserve">warranty </w:t>
      </w:r>
      <w:r>
        <w:t>packages.</w:t>
      </w:r>
      <w:r w:rsidR="00690C79">
        <w:t xml:space="preserve"> Due to high demand, </w:t>
      </w:r>
      <w:r>
        <w:t xml:space="preserve">customers </w:t>
      </w:r>
      <w:r w:rsidR="00BB5259">
        <w:t>must</w:t>
      </w:r>
      <w:r>
        <w:t xml:space="preserve"> wait for a long time before they </w:t>
      </w:r>
      <w:r w:rsidR="000C40CF">
        <w:t>are answered by</w:t>
      </w:r>
      <w:r>
        <w:t xml:space="preserve"> the sales </w:t>
      </w:r>
      <w:r w:rsidR="00670848">
        <w:t>assistants</w:t>
      </w:r>
      <w:r>
        <w:t>, who are overwhelmed by the customer enquiries</w:t>
      </w:r>
      <w:r w:rsidRPr="00C741AD">
        <w:t xml:space="preserve">.  </w:t>
      </w:r>
    </w:p>
    <w:p w14:paraId="438DEB28" w14:textId="77777777" w:rsidR="00131167" w:rsidRDefault="00131167" w:rsidP="00131167">
      <w:pPr>
        <w:jc w:val="both"/>
      </w:pPr>
    </w:p>
    <w:p w14:paraId="36833FB0" w14:textId="37968A04" w:rsidR="00131167" w:rsidRDefault="00670848" w:rsidP="00131167">
      <w:pPr>
        <w:jc w:val="both"/>
      </w:pPr>
      <w:r>
        <w:t>Prime Games Singapore</w:t>
      </w:r>
      <w:r w:rsidR="00131167">
        <w:t xml:space="preserve"> would like</w:t>
      </w:r>
      <w:r w:rsidR="00131167" w:rsidRPr="00C741AD">
        <w:t xml:space="preserve"> </w:t>
      </w:r>
      <w:r w:rsidR="00131167">
        <w:t xml:space="preserve">you to develop </w:t>
      </w:r>
      <w:r w:rsidR="00131167" w:rsidRPr="00C741AD">
        <w:t>an easy-to-use</w:t>
      </w:r>
      <w:r w:rsidR="006B59F7">
        <w:t xml:space="preserve"> </w:t>
      </w:r>
      <w:r w:rsidR="00131167" w:rsidRPr="004B0663">
        <w:rPr>
          <w:b/>
        </w:rPr>
        <w:t>one window</w:t>
      </w:r>
      <w:r w:rsidR="00131167">
        <w:rPr>
          <w:b/>
        </w:rPr>
        <w:t>*</w:t>
      </w:r>
      <w:r w:rsidR="00131167">
        <w:t xml:space="preserve"> application to ease the situation</w:t>
      </w:r>
      <w:r w:rsidR="00135AEE">
        <w:t xml:space="preserve"> and ensure customers get the opportunity to purchase the latest next generation consoles</w:t>
      </w:r>
      <w:r w:rsidR="00131167">
        <w:t>. The program should have the following key features:</w:t>
      </w:r>
    </w:p>
    <w:p w14:paraId="642F1AD4" w14:textId="77777777" w:rsidR="00131167" w:rsidRDefault="00131167" w:rsidP="00131167">
      <w:pPr>
        <w:jc w:val="both"/>
      </w:pPr>
    </w:p>
    <w:p w14:paraId="7E251353" w14:textId="50842010" w:rsidR="00131167" w:rsidRDefault="00131167" w:rsidP="00131167">
      <w:pPr>
        <w:pStyle w:val="ListParagraph"/>
        <w:numPr>
          <w:ilvl w:val="0"/>
          <w:numId w:val="31"/>
        </w:numPr>
        <w:jc w:val="both"/>
      </w:pPr>
      <w:r>
        <w:t xml:space="preserve">A </w:t>
      </w:r>
      <w:r w:rsidRPr="00BF0D3F">
        <w:t>featured product section</w:t>
      </w:r>
      <w:r>
        <w:t xml:space="preserve"> to display the top-3 selling </w:t>
      </w:r>
      <w:r w:rsidR="000C40CF">
        <w:t xml:space="preserve">game </w:t>
      </w:r>
      <w:r w:rsidR="00BB5259">
        <w:t>consoles and</w:t>
      </w:r>
      <w:r>
        <w:t xml:space="preserve"> allow customers to buy </w:t>
      </w:r>
      <w:r w:rsidR="001E29B4">
        <w:t xml:space="preserve">them </w:t>
      </w:r>
      <w:r>
        <w:t>by clicking any of the 3</w:t>
      </w:r>
      <w:r w:rsidR="000C40CF">
        <w:t xml:space="preserve"> game</w:t>
      </w:r>
      <w:r>
        <w:t xml:space="preserve"> </w:t>
      </w:r>
      <w:r w:rsidR="000C40CF">
        <w:t>consoles</w:t>
      </w:r>
      <w:r>
        <w:t>.</w:t>
      </w:r>
    </w:p>
    <w:p w14:paraId="6F634EF6" w14:textId="77777777" w:rsidR="00131167" w:rsidRDefault="00131167" w:rsidP="00131167">
      <w:pPr>
        <w:jc w:val="both"/>
      </w:pPr>
    </w:p>
    <w:p w14:paraId="4FD91E4A" w14:textId="582378E9" w:rsidR="00131167" w:rsidRDefault="00131167" w:rsidP="00131167">
      <w:pPr>
        <w:pStyle w:val="ListParagraph"/>
        <w:numPr>
          <w:ilvl w:val="0"/>
          <w:numId w:val="31"/>
        </w:numPr>
        <w:jc w:val="both"/>
      </w:pPr>
      <w:r>
        <w:t xml:space="preserve">A </w:t>
      </w:r>
      <w:r w:rsidRPr="00BF0D3F">
        <w:t>product list section</w:t>
      </w:r>
      <w:r>
        <w:t xml:space="preserve"> to display all the 6 </w:t>
      </w:r>
      <w:r w:rsidR="000C40CF">
        <w:t>game consoles</w:t>
      </w:r>
      <w:r>
        <w:t>. At any one time, customers can click on one of the products to view product detail</w:t>
      </w:r>
      <w:r w:rsidR="001E29B4">
        <w:t>s</w:t>
      </w:r>
      <w:r>
        <w:t xml:space="preserve">, </w:t>
      </w:r>
      <w:r w:rsidR="00BB5259">
        <w:t>image,</w:t>
      </w:r>
      <w:r>
        <w:t xml:space="preserve"> and price. </w:t>
      </w:r>
    </w:p>
    <w:p w14:paraId="576BDE83" w14:textId="77777777" w:rsidR="00131167" w:rsidRDefault="00131167" w:rsidP="00131167">
      <w:pPr>
        <w:pStyle w:val="ListParagraph"/>
      </w:pPr>
    </w:p>
    <w:p w14:paraId="60443B6D" w14:textId="7C3455FC" w:rsidR="00131167" w:rsidRDefault="00131167" w:rsidP="00131167">
      <w:pPr>
        <w:pStyle w:val="ListParagraph"/>
        <w:numPr>
          <w:ilvl w:val="0"/>
          <w:numId w:val="31"/>
        </w:numPr>
        <w:jc w:val="both"/>
      </w:pPr>
      <w:r>
        <w:t xml:space="preserve">An </w:t>
      </w:r>
      <w:r w:rsidRPr="00BF0D3F">
        <w:t>add-on section</w:t>
      </w:r>
      <w:r>
        <w:t xml:space="preserve"> to display the </w:t>
      </w:r>
      <w:r w:rsidR="000D5C0D">
        <w:t xml:space="preserve">upgrade bundle </w:t>
      </w:r>
      <w:r w:rsidR="000C40CF">
        <w:t xml:space="preserve">deals available to each </w:t>
      </w:r>
      <w:r w:rsidR="00BB5259">
        <w:t>console</w:t>
      </w:r>
      <w:r>
        <w:t xml:space="preserve">. </w:t>
      </w:r>
      <w:r w:rsidR="000D5C0D">
        <w:t>The</w:t>
      </w:r>
      <w:r>
        <w:t xml:space="preserve"> options available are </w:t>
      </w:r>
      <w:r w:rsidR="0072423C">
        <w:t xml:space="preserve">the </w:t>
      </w:r>
      <w:r w:rsidR="0072423C" w:rsidRPr="00626278">
        <w:rPr>
          <w:b/>
          <w:bCs/>
        </w:rPr>
        <w:t>console bundled with</w:t>
      </w:r>
      <w:r w:rsidR="00CF7CA3">
        <w:rPr>
          <w:b/>
          <w:bCs/>
        </w:rPr>
        <w:t xml:space="preserve"> a gaming headset </w:t>
      </w:r>
      <w:r w:rsidR="00F979B0" w:rsidRPr="00626278">
        <w:rPr>
          <w:b/>
          <w:bCs/>
        </w:rPr>
        <w:t>(</w:t>
      </w:r>
      <w:r w:rsidR="00CF7CA3">
        <w:rPr>
          <w:b/>
          <w:bCs/>
        </w:rPr>
        <w:t>Teamspeak</w:t>
      </w:r>
      <w:r w:rsidR="003A7A0A" w:rsidRPr="00626278">
        <w:rPr>
          <w:b/>
          <w:bCs/>
        </w:rPr>
        <w:t xml:space="preserve"> </w:t>
      </w:r>
      <w:r w:rsidR="00F979B0" w:rsidRPr="00626278">
        <w:rPr>
          <w:b/>
          <w:bCs/>
        </w:rPr>
        <w:t>Bundle)</w:t>
      </w:r>
      <w:r w:rsidRPr="00626278">
        <w:rPr>
          <w:b/>
          <w:bCs/>
        </w:rPr>
        <w:t xml:space="preserve">, </w:t>
      </w:r>
      <w:r w:rsidR="0072423C">
        <w:t xml:space="preserve">a bundle deal with </w:t>
      </w:r>
      <w:r w:rsidR="0072423C" w:rsidRPr="00626278">
        <w:rPr>
          <w:b/>
          <w:bCs/>
        </w:rPr>
        <w:t xml:space="preserve">2 </w:t>
      </w:r>
      <w:r w:rsidR="00F979B0" w:rsidRPr="00626278">
        <w:rPr>
          <w:b/>
          <w:bCs/>
        </w:rPr>
        <w:t>of the latest games included with the game console (</w:t>
      </w:r>
      <w:r w:rsidR="00C86C9A" w:rsidRPr="00626278">
        <w:rPr>
          <w:b/>
          <w:bCs/>
        </w:rPr>
        <w:t>Value</w:t>
      </w:r>
      <w:r w:rsidR="003A7A0A" w:rsidRPr="00626278">
        <w:rPr>
          <w:b/>
          <w:bCs/>
        </w:rPr>
        <w:t xml:space="preserve"> </w:t>
      </w:r>
      <w:r w:rsidR="00C86C9A" w:rsidRPr="00626278">
        <w:rPr>
          <w:b/>
          <w:bCs/>
        </w:rPr>
        <w:t>Bundle)</w:t>
      </w:r>
      <w:r w:rsidR="007F178B" w:rsidRPr="00626278">
        <w:rPr>
          <w:b/>
          <w:bCs/>
        </w:rPr>
        <w:t>,</w:t>
      </w:r>
      <w:r>
        <w:t xml:space="preserve"> and </w:t>
      </w:r>
      <w:r w:rsidR="00C86C9A">
        <w:t xml:space="preserve">a bundle deal </w:t>
      </w:r>
      <w:r w:rsidR="003A7A0A">
        <w:t xml:space="preserve">with </w:t>
      </w:r>
      <w:r w:rsidR="003A7A0A" w:rsidRPr="00FC4416">
        <w:rPr>
          <w:b/>
          <w:bCs/>
        </w:rPr>
        <w:t xml:space="preserve">a media remote and </w:t>
      </w:r>
      <w:r w:rsidR="00962927">
        <w:rPr>
          <w:b/>
          <w:bCs/>
        </w:rPr>
        <w:t>6 months Premium</w:t>
      </w:r>
      <w:r w:rsidR="003A7A0A" w:rsidRPr="00FC4416">
        <w:rPr>
          <w:b/>
          <w:bCs/>
        </w:rPr>
        <w:t xml:space="preserve"> Netflix subscription included (Entertainment Bundle)</w:t>
      </w:r>
      <w:r w:rsidRPr="00FC4416">
        <w:rPr>
          <w:b/>
          <w:bCs/>
        </w:rPr>
        <w:t>.</w:t>
      </w:r>
      <w:r>
        <w:t xml:space="preserve"> Customers can choose to </w:t>
      </w:r>
      <w:r w:rsidR="008E701F">
        <w:t>purchase all the upgrade bundles</w:t>
      </w:r>
      <w:r>
        <w:t>.</w:t>
      </w:r>
      <w:r w:rsidR="002D2661">
        <w:t xml:space="preserve"> </w:t>
      </w:r>
      <w:r w:rsidR="00323979">
        <w:t>There</w:t>
      </w:r>
      <w:r w:rsidR="00FC4416">
        <w:t xml:space="preserve"> are</w:t>
      </w:r>
      <w:r w:rsidR="00001C0F">
        <w:t xml:space="preserve"> </w:t>
      </w:r>
      <w:r w:rsidR="00001C0F" w:rsidRPr="00001C0F">
        <w:rPr>
          <w:b/>
          <w:bCs/>
        </w:rPr>
        <w:t>3</w:t>
      </w:r>
      <w:r w:rsidR="00001C0F">
        <w:t xml:space="preserve"> </w:t>
      </w:r>
      <w:r w:rsidR="002D2661" w:rsidRPr="00FC4416">
        <w:rPr>
          <w:b/>
          <w:bCs/>
        </w:rPr>
        <w:t>options</w:t>
      </w:r>
      <w:r w:rsidR="002D2661">
        <w:t xml:space="preserve"> available in total.</w:t>
      </w:r>
    </w:p>
    <w:p w14:paraId="34A8BDC2" w14:textId="77777777" w:rsidR="00131167" w:rsidRDefault="00131167" w:rsidP="00131167">
      <w:pPr>
        <w:pStyle w:val="ListParagraph"/>
      </w:pPr>
    </w:p>
    <w:p w14:paraId="1FBA891C" w14:textId="39517529" w:rsidR="00131167" w:rsidRPr="00873EF4" w:rsidRDefault="00131167" w:rsidP="002F5EE7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>
        <w:t xml:space="preserve">A section to display </w:t>
      </w:r>
      <w:r w:rsidR="008E701F">
        <w:t>warranty</w:t>
      </w:r>
      <w:r>
        <w:t xml:space="preserve"> packages: Basic, </w:t>
      </w:r>
      <w:r w:rsidR="00BB5259">
        <w:t>Prime,</w:t>
      </w:r>
      <w:r>
        <w:t xml:space="preserve"> and </w:t>
      </w:r>
      <w:r w:rsidR="006C111C">
        <w:t>Invincible</w:t>
      </w:r>
      <w:r>
        <w:t>.</w:t>
      </w:r>
      <w:r w:rsidR="006C111C">
        <w:t xml:space="preserve"> The </w:t>
      </w:r>
      <w:r w:rsidR="006D3B92">
        <w:t>B</w:t>
      </w:r>
      <w:r w:rsidR="006C111C">
        <w:t xml:space="preserve">asic warranty package </w:t>
      </w:r>
      <w:r w:rsidR="006C111C" w:rsidRPr="00C209E3">
        <w:rPr>
          <w:b/>
          <w:bCs/>
        </w:rPr>
        <w:t>include</w:t>
      </w:r>
      <w:r w:rsidR="00873EF4">
        <w:rPr>
          <w:b/>
          <w:bCs/>
        </w:rPr>
        <w:t>s</w:t>
      </w:r>
      <w:r w:rsidR="00FC6DB7" w:rsidRPr="00C209E3">
        <w:rPr>
          <w:b/>
          <w:bCs/>
        </w:rPr>
        <w:t xml:space="preserve"> 1 year of warranty</w:t>
      </w:r>
      <w:r w:rsidR="006D3B92">
        <w:t xml:space="preserve">. The Prime warranty package </w:t>
      </w:r>
      <w:r w:rsidR="006D3B92" w:rsidRPr="00873EF4">
        <w:rPr>
          <w:b/>
          <w:bCs/>
        </w:rPr>
        <w:t xml:space="preserve">will include </w:t>
      </w:r>
      <w:r w:rsidR="001A0693" w:rsidRPr="00873EF4">
        <w:rPr>
          <w:b/>
          <w:bCs/>
        </w:rPr>
        <w:t>2</w:t>
      </w:r>
      <w:r w:rsidR="006D3B92" w:rsidRPr="00873EF4">
        <w:rPr>
          <w:b/>
          <w:bCs/>
        </w:rPr>
        <w:t xml:space="preserve"> years of warrant</w:t>
      </w:r>
      <w:r w:rsidR="001A0693" w:rsidRPr="00873EF4">
        <w:rPr>
          <w:b/>
          <w:bCs/>
        </w:rPr>
        <w:t>y</w:t>
      </w:r>
      <w:r w:rsidR="00445202" w:rsidRPr="00873EF4">
        <w:rPr>
          <w:b/>
          <w:bCs/>
        </w:rPr>
        <w:t>.</w:t>
      </w:r>
      <w:r w:rsidR="00445202">
        <w:t xml:space="preserve"> The Invincible warranty package will </w:t>
      </w:r>
      <w:r w:rsidR="00445202" w:rsidRPr="00873EF4">
        <w:rPr>
          <w:b/>
          <w:bCs/>
        </w:rPr>
        <w:t xml:space="preserve">include </w:t>
      </w:r>
      <w:r w:rsidR="001C65C0" w:rsidRPr="00873EF4">
        <w:rPr>
          <w:b/>
          <w:bCs/>
        </w:rPr>
        <w:t>3</w:t>
      </w:r>
      <w:r w:rsidR="00445202" w:rsidRPr="00873EF4">
        <w:rPr>
          <w:b/>
          <w:bCs/>
        </w:rPr>
        <w:t xml:space="preserve"> years of warranty with </w:t>
      </w:r>
      <w:r w:rsidR="0080720E" w:rsidRPr="00873EF4">
        <w:rPr>
          <w:b/>
          <w:bCs/>
        </w:rPr>
        <w:t>servicing at the customer’s doorstep.</w:t>
      </w:r>
      <w:r w:rsidRPr="00873EF4">
        <w:rPr>
          <w:b/>
          <w:bCs/>
        </w:rPr>
        <w:t xml:space="preserve"> </w:t>
      </w:r>
    </w:p>
    <w:p w14:paraId="2D4E45F9" w14:textId="77777777" w:rsidR="007C0D89" w:rsidRDefault="007C0D89" w:rsidP="007C0D89">
      <w:pPr>
        <w:pStyle w:val="ListParagraph"/>
        <w:jc w:val="both"/>
      </w:pPr>
    </w:p>
    <w:p w14:paraId="522AC88B" w14:textId="382F637C" w:rsidR="00131167" w:rsidRDefault="00131167" w:rsidP="00131167">
      <w:pPr>
        <w:pStyle w:val="ListParagraph"/>
        <w:numPr>
          <w:ilvl w:val="0"/>
          <w:numId w:val="31"/>
        </w:numPr>
        <w:jc w:val="both"/>
      </w:pPr>
      <w:r>
        <w:t xml:space="preserve">Customers should be able to specify the quantity of </w:t>
      </w:r>
      <w:r w:rsidR="00445202">
        <w:t>game consoles</w:t>
      </w:r>
      <w:r>
        <w:t xml:space="preserve"> they are</w:t>
      </w:r>
      <w:r w:rsidR="0015397C">
        <w:t xml:space="preserve"> purchasing.</w:t>
      </w:r>
    </w:p>
    <w:p w14:paraId="4E5C6060" w14:textId="77777777" w:rsidR="00131167" w:rsidRDefault="00131167" w:rsidP="00131167">
      <w:pPr>
        <w:pStyle w:val="ListParagraph"/>
      </w:pPr>
    </w:p>
    <w:p w14:paraId="591741BF" w14:textId="78BAB2C8" w:rsidR="00131167" w:rsidRDefault="000369C6" w:rsidP="00616908">
      <w:pPr>
        <w:pStyle w:val="ListParagraph"/>
        <w:numPr>
          <w:ilvl w:val="0"/>
          <w:numId w:val="31"/>
        </w:numPr>
        <w:jc w:val="both"/>
      </w:pPr>
      <w:r>
        <w:t xml:space="preserve">A discount of </w:t>
      </w:r>
      <w:r w:rsidR="000A1885" w:rsidRPr="00873EF4">
        <w:rPr>
          <w:b/>
          <w:bCs/>
        </w:rPr>
        <w:t>3</w:t>
      </w:r>
      <w:r w:rsidRPr="00873EF4">
        <w:rPr>
          <w:b/>
          <w:bCs/>
        </w:rPr>
        <w:t>%</w:t>
      </w:r>
      <w:r>
        <w:t xml:space="preserve"> </w:t>
      </w:r>
      <w:r w:rsidR="00A7250C">
        <w:t xml:space="preserve">will be given to customers if their total purchase </w:t>
      </w:r>
      <w:r w:rsidR="00A7250C" w:rsidRPr="00873EF4">
        <w:rPr>
          <w:b/>
          <w:bCs/>
        </w:rPr>
        <w:t>exceeds $</w:t>
      </w:r>
      <w:r w:rsidR="000A1885" w:rsidRPr="00873EF4">
        <w:rPr>
          <w:b/>
          <w:bCs/>
        </w:rPr>
        <w:t>75</w:t>
      </w:r>
      <w:r w:rsidR="00A7250C" w:rsidRPr="00873EF4">
        <w:rPr>
          <w:b/>
          <w:bCs/>
        </w:rPr>
        <w:t>0.</w:t>
      </w:r>
      <w:r w:rsidR="00A7250C">
        <w:t xml:space="preserve"> A discount of </w:t>
      </w:r>
      <w:r w:rsidR="000A1885" w:rsidRPr="00873EF4">
        <w:rPr>
          <w:b/>
          <w:bCs/>
        </w:rPr>
        <w:t>5%</w:t>
      </w:r>
      <w:r w:rsidR="000A1885">
        <w:t xml:space="preserve"> will be given to customers if their total purchase </w:t>
      </w:r>
      <w:r w:rsidR="000A1885" w:rsidRPr="00873EF4">
        <w:rPr>
          <w:b/>
          <w:bCs/>
        </w:rPr>
        <w:t>exceeds $1000.</w:t>
      </w:r>
      <w:r w:rsidR="000A1885">
        <w:t xml:space="preserve"> </w:t>
      </w:r>
      <w:r w:rsidR="00131167">
        <w:t xml:space="preserve">A </w:t>
      </w:r>
      <w:r w:rsidR="00B22391">
        <w:t xml:space="preserve">maximum </w:t>
      </w:r>
      <w:r w:rsidR="00561017">
        <w:t xml:space="preserve">discount of </w:t>
      </w:r>
      <w:r w:rsidR="00B22391" w:rsidRPr="00873EF4">
        <w:rPr>
          <w:b/>
          <w:bCs/>
        </w:rPr>
        <w:t>7</w:t>
      </w:r>
      <w:r w:rsidR="00B94C6B" w:rsidRPr="00873EF4">
        <w:rPr>
          <w:b/>
          <w:bCs/>
        </w:rPr>
        <w:t>%</w:t>
      </w:r>
      <w:r w:rsidR="00B94C6B">
        <w:t xml:space="preserve"> </w:t>
      </w:r>
      <w:r w:rsidR="00131167">
        <w:t>will be given to customers if</w:t>
      </w:r>
      <w:r w:rsidR="00EF4CF6">
        <w:t xml:space="preserve"> the</w:t>
      </w:r>
      <w:r w:rsidR="000A1885">
        <w:t xml:space="preserve">ir </w:t>
      </w:r>
      <w:r w:rsidR="00131167">
        <w:t>total p</w:t>
      </w:r>
      <w:r w:rsidR="00561017">
        <w:t>urchase</w:t>
      </w:r>
      <w:r w:rsidR="00131167">
        <w:t xml:space="preserve"> </w:t>
      </w:r>
      <w:r w:rsidR="00131167" w:rsidRPr="00873EF4">
        <w:rPr>
          <w:b/>
          <w:bCs/>
        </w:rPr>
        <w:t>exceed</w:t>
      </w:r>
      <w:r w:rsidR="00EF4CF6" w:rsidRPr="00873EF4">
        <w:rPr>
          <w:b/>
          <w:bCs/>
        </w:rPr>
        <w:t>s</w:t>
      </w:r>
      <w:r w:rsidR="00131167" w:rsidRPr="00873EF4">
        <w:rPr>
          <w:b/>
          <w:bCs/>
        </w:rPr>
        <w:t xml:space="preserve"> </w:t>
      </w:r>
      <w:r w:rsidR="00EF4CF6" w:rsidRPr="00873EF4">
        <w:rPr>
          <w:b/>
          <w:bCs/>
        </w:rPr>
        <w:t>$1</w:t>
      </w:r>
      <w:r w:rsidR="000307C5" w:rsidRPr="00873EF4">
        <w:rPr>
          <w:b/>
          <w:bCs/>
        </w:rPr>
        <w:t>3</w:t>
      </w:r>
      <w:r w:rsidR="00EF4CF6" w:rsidRPr="00873EF4">
        <w:rPr>
          <w:b/>
          <w:bCs/>
        </w:rPr>
        <w:t>00</w:t>
      </w:r>
      <w:r w:rsidR="00131167" w:rsidRPr="00873EF4">
        <w:rPr>
          <w:b/>
          <w:bCs/>
        </w:rPr>
        <w:t>.</w:t>
      </w:r>
      <w:r w:rsidR="00131167">
        <w:t xml:space="preserve"> </w:t>
      </w:r>
    </w:p>
    <w:p w14:paraId="17A5680D" w14:textId="77777777" w:rsidR="00E30A28" w:rsidRDefault="00E30A28" w:rsidP="00E30A28">
      <w:pPr>
        <w:pStyle w:val="ListParagraph"/>
        <w:jc w:val="both"/>
      </w:pPr>
    </w:p>
    <w:p w14:paraId="3E64205B" w14:textId="6C235EED" w:rsidR="00131167" w:rsidRDefault="00131167" w:rsidP="00191168">
      <w:pPr>
        <w:pStyle w:val="ListParagraph"/>
        <w:numPr>
          <w:ilvl w:val="0"/>
          <w:numId w:val="31"/>
        </w:numPr>
        <w:jc w:val="both"/>
      </w:pPr>
      <w:r>
        <w:t>A promotion code</w:t>
      </w:r>
      <w:r w:rsidR="003E4F50">
        <w:t xml:space="preserve"> </w:t>
      </w:r>
      <w:r>
        <w:t xml:space="preserve">section for </w:t>
      </w:r>
      <w:r w:rsidR="00191168">
        <w:t>customers</w:t>
      </w:r>
      <w:r>
        <w:t xml:space="preserve"> to enter </w:t>
      </w:r>
      <w:r w:rsidR="00191168">
        <w:t xml:space="preserve">a </w:t>
      </w:r>
      <w:r>
        <w:t>promotion code</w:t>
      </w:r>
      <w:r w:rsidR="003E4F50">
        <w:t xml:space="preserve"> </w:t>
      </w:r>
      <w:r>
        <w:t xml:space="preserve">to </w:t>
      </w:r>
      <w:r w:rsidRPr="00873EF4">
        <w:rPr>
          <w:b/>
          <w:bCs/>
        </w:rPr>
        <w:t xml:space="preserve">get </w:t>
      </w:r>
      <w:r w:rsidR="000307C5" w:rsidRPr="00873EF4">
        <w:rPr>
          <w:b/>
          <w:bCs/>
        </w:rPr>
        <w:t xml:space="preserve">free </w:t>
      </w:r>
      <w:r w:rsidR="00B43D5E" w:rsidRPr="00873EF4">
        <w:rPr>
          <w:b/>
          <w:bCs/>
        </w:rPr>
        <w:t xml:space="preserve">peripherals </w:t>
      </w:r>
      <w:r w:rsidR="008C194E" w:rsidRPr="00873EF4">
        <w:rPr>
          <w:b/>
          <w:bCs/>
        </w:rPr>
        <w:t>and goodies</w:t>
      </w:r>
      <w:r w:rsidR="008C194E">
        <w:t xml:space="preserve"> </w:t>
      </w:r>
      <w:r>
        <w:t xml:space="preserve">during the promotion period. </w:t>
      </w:r>
      <w:r w:rsidR="00B43D5E">
        <w:t xml:space="preserve">The promotion </w:t>
      </w:r>
      <w:r w:rsidR="00BB5259">
        <w:t>code</w:t>
      </w:r>
      <w:r w:rsidR="00B43D5E">
        <w:t xml:space="preserve"> </w:t>
      </w:r>
      <w:r w:rsidR="006C08BD">
        <w:t xml:space="preserve">“AdventurerSG” is awarded </w:t>
      </w:r>
      <w:r w:rsidR="00386308">
        <w:t xml:space="preserve">to the first </w:t>
      </w:r>
      <w:r w:rsidR="00191168">
        <w:t>15</w:t>
      </w:r>
      <w:r w:rsidR="00386308">
        <w:t xml:space="preserve"> buyers that </w:t>
      </w:r>
      <w:r w:rsidR="00191168">
        <w:t>purchase their game console using the software. The promotion code “FunForAll” is awarded to the first 50 buyers that purchase their console using the software. The promotion code “G</w:t>
      </w:r>
      <w:r w:rsidR="003121D3">
        <w:t>amer</w:t>
      </w:r>
      <w:r w:rsidR="00191168">
        <w:t>SG” is awarded to the first 75 buyers that purchase their console using the software</w:t>
      </w:r>
      <w:r w:rsidR="00191168" w:rsidRPr="00561017">
        <w:rPr>
          <w:b/>
          <w:bCs/>
        </w:rPr>
        <w:t xml:space="preserve">. </w:t>
      </w:r>
      <w:r w:rsidR="002F5466" w:rsidRPr="00561017">
        <w:rPr>
          <w:b/>
          <w:bCs/>
        </w:rPr>
        <w:t xml:space="preserve">An image of the product </w:t>
      </w:r>
      <w:r w:rsidR="00561017">
        <w:rPr>
          <w:b/>
          <w:bCs/>
        </w:rPr>
        <w:t>will be</w:t>
      </w:r>
      <w:r w:rsidR="002F5466" w:rsidRPr="00561017">
        <w:rPr>
          <w:b/>
          <w:bCs/>
        </w:rPr>
        <w:t xml:space="preserve"> shown when the promotion code is </w:t>
      </w:r>
      <w:r w:rsidR="00873EF4">
        <w:rPr>
          <w:b/>
          <w:bCs/>
        </w:rPr>
        <w:t>entered successfully.</w:t>
      </w:r>
      <w:r w:rsidR="00561017">
        <w:rPr>
          <w:b/>
          <w:bCs/>
        </w:rPr>
        <w:t xml:space="preserve"> </w:t>
      </w:r>
    </w:p>
    <w:p w14:paraId="1E0F01AC" w14:textId="77777777" w:rsidR="00E30A28" w:rsidRDefault="00E30A28" w:rsidP="00E30A28">
      <w:pPr>
        <w:pStyle w:val="ListParagraph"/>
        <w:jc w:val="both"/>
      </w:pPr>
    </w:p>
    <w:p w14:paraId="223A1029" w14:textId="5024394C" w:rsidR="00131167" w:rsidRDefault="00131167" w:rsidP="00131167">
      <w:pPr>
        <w:pStyle w:val="ListParagraph"/>
        <w:numPr>
          <w:ilvl w:val="0"/>
          <w:numId w:val="31"/>
        </w:numPr>
        <w:jc w:val="both"/>
      </w:pPr>
      <w:r>
        <w:t xml:space="preserve">When the </w:t>
      </w:r>
      <w:r w:rsidR="0059151B">
        <w:t>Buy</w:t>
      </w:r>
      <w:r>
        <w:t xml:space="preserve"> button is clicked, </w:t>
      </w:r>
      <w:r w:rsidR="0059151B">
        <w:t>a purchase</w:t>
      </w:r>
      <w:r>
        <w:t xml:space="preserve"> summary will be calculated and displayed. </w:t>
      </w:r>
    </w:p>
    <w:p w14:paraId="288ACB37" w14:textId="77777777" w:rsidR="00131167" w:rsidRDefault="00131167" w:rsidP="00131167">
      <w:pPr>
        <w:jc w:val="both"/>
        <w:rPr>
          <w:b/>
        </w:rPr>
      </w:pPr>
    </w:p>
    <w:p w14:paraId="6FA2BA0B" w14:textId="77777777" w:rsidR="00131167" w:rsidRDefault="00131167" w:rsidP="00131167">
      <w:pPr>
        <w:jc w:val="both"/>
        <w:rPr>
          <w:b/>
        </w:rPr>
      </w:pPr>
      <w:r>
        <w:rPr>
          <w:b/>
        </w:rPr>
        <w:t xml:space="preserve">*One Window: </w:t>
      </w:r>
      <w:r w:rsidRPr="004B0663">
        <w:t>Means everything is displayed in one single window</w:t>
      </w:r>
      <w:r>
        <w:rPr>
          <w:b/>
        </w:rPr>
        <w:t>.</w:t>
      </w:r>
    </w:p>
    <w:p w14:paraId="50C8399F" w14:textId="77777777" w:rsidR="00131167" w:rsidRDefault="00131167" w:rsidP="00131167">
      <w:pPr>
        <w:jc w:val="both"/>
      </w:pPr>
      <w:r>
        <w:t>**To make it simple, in this project, you can assume:</w:t>
      </w:r>
    </w:p>
    <w:p w14:paraId="24B1E866" w14:textId="6CBEE29F" w:rsidR="004B0663" w:rsidRDefault="00131167" w:rsidP="006806D1">
      <w:pPr>
        <w:pStyle w:val="ListParagraph"/>
        <w:numPr>
          <w:ilvl w:val="1"/>
          <w:numId w:val="31"/>
        </w:numPr>
        <w:jc w:val="both"/>
      </w:pPr>
      <w:r>
        <w:t xml:space="preserve">At any one time, customers can only buy </w:t>
      </w:r>
      <w:r w:rsidRPr="004B0663">
        <w:rPr>
          <w:b/>
        </w:rPr>
        <w:t>multiple quantity of one type of</w:t>
      </w:r>
      <w:r w:rsidR="00DE356C">
        <w:rPr>
          <w:b/>
        </w:rPr>
        <w:t xml:space="preserve"> game console</w:t>
      </w:r>
      <w:r>
        <w:t xml:space="preserve"> </w:t>
      </w:r>
    </w:p>
    <w:p w14:paraId="7208DE3A" w14:textId="66CD9358" w:rsidR="006C6103" w:rsidRDefault="006C6103" w:rsidP="006806D1">
      <w:pPr>
        <w:pStyle w:val="ListParagraph"/>
        <w:numPr>
          <w:ilvl w:val="1"/>
          <w:numId w:val="31"/>
        </w:numPr>
        <w:jc w:val="both"/>
      </w:pPr>
      <w:r>
        <w:t xml:space="preserve">The quantity of the promotion bundles as well as the warranty package is equal to the </w:t>
      </w:r>
      <w:r w:rsidRPr="00F506E6">
        <w:rPr>
          <w:b/>
          <w:bCs/>
        </w:rPr>
        <w:t>quantity of the game consoles purchased</w:t>
      </w:r>
      <w:r>
        <w:t>.</w:t>
      </w:r>
    </w:p>
    <w:p w14:paraId="779A9658" w14:textId="5342A0BB" w:rsidR="00F506E6" w:rsidRPr="00F506E6" w:rsidRDefault="00F506E6" w:rsidP="006806D1">
      <w:pPr>
        <w:pStyle w:val="ListParagraph"/>
        <w:numPr>
          <w:ilvl w:val="1"/>
          <w:numId w:val="31"/>
        </w:numPr>
        <w:jc w:val="both"/>
        <w:rPr>
          <w:b/>
          <w:bCs/>
        </w:rPr>
      </w:pPr>
      <w:r>
        <w:t xml:space="preserve">Each customer is only entitled </w:t>
      </w:r>
      <w:r w:rsidRPr="00F506E6">
        <w:rPr>
          <w:b/>
          <w:bCs/>
        </w:rPr>
        <w:t>to a single promotion item from entering a promotion code.</w:t>
      </w:r>
    </w:p>
    <w:p w14:paraId="2796CB8B" w14:textId="77777777" w:rsidR="00DE356C" w:rsidRPr="00DE356C" w:rsidRDefault="00DE356C" w:rsidP="00E30A28">
      <w:pPr>
        <w:pStyle w:val="ListParagraph"/>
        <w:ind w:left="1440"/>
        <w:jc w:val="both"/>
      </w:pPr>
    </w:p>
    <w:p w14:paraId="091157AB" w14:textId="48F8CE4C" w:rsidR="006806D1" w:rsidRDefault="004B0663" w:rsidP="006806D1">
      <w:pPr>
        <w:jc w:val="both"/>
      </w:pPr>
      <w:r>
        <w:t>Based on</w:t>
      </w:r>
      <w:r w:rsidR="006806D1">
        <w:t xml:space="preserve"> </w:t>
      </w:r>
      <w:r>
        <w:t xml:space="preserve">your </w:t>
      </w:r>
      <w:r w:rsidR="006806D1">
        <w:t>project scenario, determine the detail</w:t>
      </w:r>
      <w:r w:rsidR="00E30A28">
        <w:t>s</w:t>
      </w:r>
      <w:r w:rsidR="006806D1">
        <w:t xml:space="preserve">, </w:t>
      </w:r>
      <w:r w:rsidR="00BB5259">
        <w:t>image,</w:t>
      </w:r>
      <w:r w:rsidR="006806D1">
        <w:t xml:space="preserve"> and price of the </w:t>
      </w:r>
      <w:r>
        <w:t>products you are going to sell</w:t>
      </w:r>
      <w:r w:rsidR="006806D1">
        <w:t>.</w:t>
      </w:r>
    </w:p>
    <w:p w14:paraId="30991E6E" w14:textId="18CB4C68" w:rsidR="006806D1" w:rsidRDefault="006806D1" w:rsidP="006806D1">
      <w:pPr>
        <w:jc w:val="both"/>
      </w:pPr>
    </w:p>
    <w:p w14:paraId="4A3EF31F" w14:textId="0127F14C" w:rsidR="006806D1" w:rsidRPr="006806D1" w:rsidRDefault="006806D1" w:rsidP="006806D1">
      <w:pPr>
        <w:jc w:val="both"/>
        <w:rPr>
          <w:u w:val="single"/>
        </w:rPr>
      </w:pPr>
      <w:r w:rsidRPr="006806D1">
        <w:rPr>
          <w:u w:val="single"/>
        </w:rPr>
        <w:t xml:space="preserve">6 </w:t>
      </w:r>
      <w:r w:rsidR="004B0663">
        <w:rPr>
          <w:u w:val="single"/>
        </w:rPr>
        <w:t>products or services</w:t>
      </w:r>
      <w:r w:rsidRPr="006806D1">
        <w:rPr>
          <w:u w:val="single"/>
        </w:rPr>
        <w:t xml:space="preserve"> </w:t>
      </w:r>
    </w:p>
    <w:p w14:paraId="795CFCD4" w14:textId="049111BF" w:rsidR="006806D1" w:rsidRDefault="006806D1" w:rsidP="006806D1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"/>
        <w:gridCol w:w="1995"/>
        <w:gridCol w:w="3171"/>
        <w:gridCol w:w="1288"/>
        <w:gridCol w:w="1658"/>
      </w:tblGrid>
      <w:tr w:rsidR="00C3764D" w14:paraId="5F16138E" w14:textId="77777777" w:rsidTr="003419AF">
        <w:tc>
          <w:tcPr>
            <w:tcW w:w="878" w:type="dxa"/>
          </w:tcPr>
          <w:p w14:paraId="2A77E95B" w14:textId="4DF9EACF" w:rsidR="006806D1" w:rsidRDefault="006806D1" w:rsidP="006806D1">
            <w:pPr>
              <w:jc w:val="both"/>
            </w:pPr>
            <w:r>
              <w:t>S/No</w:t>
            </w:r>
          </w:p>
        </w:tc>
        <w:tc>
          <w:tcPr>
            <w:tcW w:w="1995" w:type="dxa"/>
          </w:tcPr>
          <w:p w14:paraId="55401F46" w14:textId="5C6A277D" w:rsidR="006806D1" w:rsidRDefault="006806D1" w:rsidP="006806D1">
            <w:pPr>
              <w:jc w:val="both"/>
            </w:pPr>
            <w:r>
              <w:t>Product Name</w:t>
            </w:r>
          </w:p>
        </w:tc>
        <w:tc>
          <w:tcPr>
            <w:tcW w:w="3171" w:type="dxa"/>
          </w:tcPr>
          <w:p w14:paraId="17FCAAC1" w14:textId="34C7A564" w:rsidR="006806D1" w:rsidRDefault="006806D1" w:rsidP="006806D1">
            <w:pPr>
              <w:jc w:val="both"/>
            </w:pPr>
            <w:r>
              <w:t>Product Image</w:t>
            </w:r>
          </w:p>
        </w:tc>
        <w:tc>
          <w:tcPr>
            <w:tcW w:w="1288" w:type="dxa"/>
          </w:tcPr>
          <w:p w14:paraId="532F7E49" w14:textId="1D30F5B9" w:rsidR="006806D1" w:rsidRDefault="00457F29" w:rsidP="006806D1">
            <w:pPr>
              <w:jc w:val="both"/>
            </w:pPr>
            <w:r>
              <w:t xml:space="preserve">Unit </w:t>
            </w:r>
            <w:r w:rsidR="006806D1">
              <w:t>Price</w:t>
            </w:r>
          </w:p>
        </w:tc>
        <w:tc>
          <w:tcPr>
            <w:tcW w:w="1658" w:type="dxa"/>
          </w:tcPr>
          <w:p w14:paraId="600C9DFE" w14:textId="20A95305" w:rsidR="006806D1" w:rsidRDefault="006806D1" w:rsidP="006806D1">
            <w:pPr>
              <w:jc w:val="both"/>
            </w:pPr>
            <w:r>
              <w:t>Detail Specification</w:t>
            </w:r>
          </w:p>
        </w:tc>
      </w:tr>
      <w:tr w:rsidR="00C3764D" w14:paraId="6941F970" w14:textId="77777777" w:rsidTr="003419AF">
        <w:tc>
          <w:tcPr>
            <w:tcW w:w="878" w:type="dxa"/>
          </w:tcPr>
          <w:p w14:paraId="6CF91935" w14:textId="2242DA03" w:rsidR="006806D1" w:rsidRDefault="006806D1" w:rsidP="00C57886">
            <w:r>
              <w:t>1</w:t>
            </w:r>
          </w:p>
        </w:tc>
        <w:tc>
          <w:tcPr>
            <w:tcW w:w="1995" w:type="dxa"/>
          </w:tcPr>
          <w:p w14:paraId="2B48F24D" w14:textId="77FD124A" w:rsidR="006806D1" w:rsidRDefault="00B43D5E" w:rsidP="00C57886">
            <w:r>
              <w:t>Play</w:t>
            </w:r>
            <w:r w:rsidR="00082534">
              <w:t>S</w:t>
            </w:r>
            <w:r>
              <w:t>tation 5</w:t>
            </w:r>
          </w:p>
        </w:tc>
        <w:tc>
          <w:tcPr>
            <w:tcW w:w="3171" w:type="dxa"/>
          </w:tcPr>
          <w:p w14:paraId="28844B1E" w14:textId="5A6CD9E6" w:rsidR="006806D1" w:rsidRDefault="004072B5" w:rsidP="006806D1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9D9A91A" wp14:editId="61E46148">
                  <wp:extent cx="1857375" cy="123825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635" cy="1239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76427AE3" w14:textId="65F35E59" w:rsidR="006806D1" w:rsidRDefault="00EB7D8C" w:rsidP="006806D1">
            <w:pPr>
              <w:jc w:val="both"/>
            </w:pPr>
            <w:r>
              <w:t>$729</w:t>
            </w:r>
          </w:p>
        </w:tc>
        <w:tc>
          <w:tcPr>
            <w:tcW w:w="1658" w:type="dxa"/>
          </w:tcPr>
          <w:p w14:paraId="6F71511F" w14:textId="262423AF" w:rsidR="006806D1" w:rsidRDefault="00F92EA9" w:rsidP="006806D1">
            <w:pPr>
              <w:jc w:val="both"/>
            </w:pPr>
            <w:r>
              <w:t>Play Has No Limits: Marvel a</w:t>
            </w:r>
            <w:r w:rsidR="000B3C6A">
              <w:t>t the incredible 4K graphics and experience the new PS5 features.</w:t>
            </w:r>
          </w:p>
        </w:tc>
      </w:tr>
      <w:tr w:rsidR="00C3764D" w14:paraId="2FB75EF2" w14:textId="77777777" w:rsidTr="003419AF">
        <w:tc>
          <w:tcPr>
            <w:tcW w:w="878" w:type="dxa"/>
          </w:tcPr>
          <w:p w14:paraId="230B1C2D" w14:textId="0B19790A" w:rsidR="006806D1" w:rsidRDefault="006806D1" w:rsidP="00C57886">
            <w:r>
              <w:lastRenderedPageBreak/>
              <w:t>2</w:t>
            </w:r>
          </w:p>
        </w:tc>
        <w:tc>
          <w:tcPr>
            <w:tcW w:w="1995" w:type="dxa"/>
          </w:tcPr>
          <w:p w14:paraId="7C449FB1" w14:textId="010C512C" w:rsidR="006806D1" w:rsidRDefault="00B43D5E" w:rsidP="00C57886">
            <w:r>
              <w:t>Play</w:t>
            </w:r>
            <w:r w:rsidR="00082534">
              <w:t>S</w:t>
            </w:r>
            <w:r>
              <w:t>tation 5 Digital Edition</w:t>
            </w:r>
          </w:p>
        </w:tc>
        <w:tc>
          <w:tcPr>
            <w:tcW w:w="3171" w:type="dxa"/>
          </w:tcPr>
          <w:p w14:paraId="6FAF5617" w14:textId="4BDA4B90" w:rsidR="006806D1" w:rsidRDefault="003349BF" w:rsidP="006806D1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C7F4D7C" wp14:editId="45F3F0D9">
                  <wp:extent cx="1847850" cy="1232105"/>
                  <wp:effectExtent l="0" t="0" r="0" b="6350"/>
                  <wp:docPr id="10" name="Picture 10" descr="As 2020 nears an end, Sony Playstation 5 and Microsoft Xbox Series X  promise improved graphics for gamers - Techgoondu Techgoon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s 2020 nears an end, Sony Playstation 5 and Microsoft Xbox Series X  promise improved graphics for gamers - Techgoondu Techgoon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5881" cy="123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348695E2" w14:textId="0CD3C1AC" w:rsidR="006806D1" w:rsidRDefault="00EB7D8C" w:rsidP="006806D1">
            <w:pPr>
              <w:jc w:val="both"/>
            </w:pPr>
            <w:r>
              <w:t>$599</w:t>
            </w:r>
          </w:p>
        </w:tc>
        <w:tc>
          <w:tcPr>
            <w:tcW w:w="1658" w:type="dxa"/>
          </w:tcPr>
          <w:p w14:paraId="01BAB1CD" w14:textId="77777777" w:rsidR="006806D1" w:rsidRDefault="00473184" w:rsidP="003419AF">
            <w:r>
              <w:t xml:space="preserve">Play Has No Limits: </w:t>
            </w:r>
          </w:p>
          <w:p w14:paraId="2A30DDBD" w14:textId="119001B2" w:rsidR="00473184" w:rsidRDefault="00473184" w:rsidP="003419AF">
            <w:r>
              <w:t xml:space="preserve">The PS5 Digital Edition is an all-digital version of the </w:t>
            </w:r>
            <w:r w:rsidR="003419AF">
              <w:t>PS5 con</w:t>
            </w:r>
            <w:r w:rsidR="00596EB6">
              <w:t>s</w:t>
            </w:r>
            <w:r w:rsidR="003419AF">
              <w:t>ole</w:t>
            </w:r>
            <w:r w:rsidR="009D2847">
              <w:t>, with the same amount of speed as the PS5.</w:t>
            </w:r>
          </w:p>
        </w:tc>
      </w:tr>
      <w:tr w:rsidR="00C3764D" w14:paraId="384F9341" w14:textId="77777777" w:rsidTr="003419AF">
        <w:tc>
          <w:tcPr>
            <w:tcW w:w="878" w:type="dxa"/>
          </w:tcPr>
          <w:p w14:paraId="28C2481A" w14:textId="6D03425C" w:rsidR="006806D1" w:rsidRDefault="006806D1" w:rsidP="00C57886">
            <w:r>
              <w:t>3</w:t>
            </w:r>
          </w:p>
        </w:tc>
        <w:tc>
          <w:tcPr>
            <w:tcW w:w="1995" w:type="dxa"/>
          </w:tcPr>
          <w:p w14:paraId="4054CD49" w14:textId="49121FC3" w:rsidR="006806D1" w:rsidRDefault="00B43D5E" w:rsidP="00C57886">
            <w:r>
              <w:t>Xbox Series X</w:t>
            </w:r>
          </w:p>
        </w:tc>
        <w:tc>
          <w:tcPr>
            <w:tcW w:w="3171" w:type="dxa"/>
          </w:tcPr>
          <w:p w14:paraId="10543A12" w14:textId="7F0067FF" w:rsidR="006806D1" w:rsidRDefault="00F51169" w:rsidP="006806D1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2BA4788" wp14:editId="69615141">
                  <wp:extent cx="1811532" cy="101917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4833" cy="1026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0A448222" w14:textId="7EA1A604" w:rsidR="006806D1" w:rsidRDefault="009F7D1D" w:rsidP="006806D1">
            <w:pPr>
              <w:jc w:val="both"/>
            </w:pPr>
            <w:r>
              <w:t>$699</w:t>
            </w:r>
          </w:p>
        </w:tc>
        <w:tc>
          <w:tcPr>
            <w:tcW w:w="1658" w:type="dxa"/>
          </w:tcPr>
          <w:p w14:paraId="014111AC" w14:textId="1C1719D4" w:rsidR="006806D1" w:rsidRDefault="003D1F5D" w:rsidP="00451C5C">
            <w:r>
              <w:t>The Fastest, Most Powerful Xbox Ever:</w:t>
            </w:r>
            <w:r w:rsidR="00451C5C">
              <w:t xml:space="preserve"> Embark on new adventures the way they’re meant to be experienced with </w:t>
            </w:r>
            <w:r w:rsidR="00BE76FF">
              <w:t>4K gaming on the</w:t>
            </w:r>
            <w:r w:rsidR="00451C5C">
              <w:t xml:space="preserve"> Xbox Series X.</w:t>
            </w:r>
          </w:p>
        </w:tc>
      </w:tr>
      <w:tr w:rsidR="00C3764D" w14:paraId="096F38C2" w14:textId="77777777" w:rsidTr="003419AF">
        <w:tc>
          <w:tcPr>
            <w:tcW w:w="878" w:type="dxa"/>
          </w:tcPr>
          <w:p w14:paraId="5FD0FF0D" w14:textId="4F269E1E" w:rsidR="006806D1" w:rsidRDefault="006806D1" w:rsidP="00C57886">
            <w:r>
              <w:t>4</w:t>
            </w:r>
          </w:p>
        </w:tc>
        <w:tc>
          <w:tcPr>
            <w:tcW w:w="1995" w:type="dxa"/>
          </w:tcPr>
          <w:p w14:paraId="6FD5843D" w14:textId="70FBAB39" w:rsidR="006806D1" w:rsidRDefault="00B43D5E" w:rsidP="00C57886">
            <w:r>
              <w:t xml:space="preserve">Xbox Series </w:t>
            </w:r>
            <w:r w:rsidR="002A7CD9">
              <w:t>S</w:t>
            </w:r>
          </w:p>
        </w:tc>
        <w:tc>
          <w:tcPr>
            <w:tcW w:w="3171" w:type="dxa"/>
          </w:tcPr>
          <w:p w14:paraId="6D3F154A" w14:textId="0F1AA82A" w:rsidR="006806D1" w:rsidRDefault="00FC1EB5" w:rsidP="006806D1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C7C0AB8" wp14:editId="0F9E4033">
                  <wp:extent cx="1811020" cy="120734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302" cy="1208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28209EE9" w14:textId="49E8EE75" w:rsidR="006806D1" w:rsidRDefault="009255BD" w:rsidP="006806D1">
            <w:pPr>
              <w:jc w:val="both"/>
            </w:pPr>
            <w:r>
              <w:t>$459</w:t>
            </w:r>
          </w:p>
        </w:tc>
        <w:tc>
          <w:tcPr>
            <w:tcW w:w="1658" w:type="dxa"/>
          </w:tcPr>
          <w:p w14:paraId="067D2132" w14:textId="13B2F3E4" w:rsidR="006806D1" w:rsidRDefault="00344BEB" w:rsidP="00596EB6">
            <w:r>
              <w:t>The Smallest Xbox Ever:</w:t>
            </w:r>
            <w:r w:rsidR="00596EB6">
              <w:t xml:space="preserve"> The all-digital Xbox Series S is the best value in </w:t>
            </w:r>
            <w:r w:rsidR="00165648">
              <w:t xml:space="preserve">performance </w:t>
            </w:r>
            <w:r w:rsidR="00596EB6">
              <w:t>gaming.</w:t>
            </w:r>
          </w:p>
        </w:tc>
      </w:tr>
      <w:tr w:rsidR="00C3764D" w14:paraId="2EFF9501" w14:textId="77777777" w:rsidTr="003419AF">
        <w:tc>
          <w:tcPr>
            <w:tcW w:w="878" w:type="dxa"/>
          </w:tcPr>
          <w:p w14:paraId="0AE129CB" w14:textId="4BC697E7" w:rsidR="006806D1" w:rsidRDefault="006806D1" w:rsidP="00C57886">
            <w:r>
              <w:t>5</w:t>
            </w:r>
          </w:p>
        </w:tc>
        <w:tc>
          <w:tcPr>
            <w:tcW w:w="1995" w:type="dxa"/>
          </w:tcPr>
          <w:p w14:paraId="7B0D16E0" w14:textId="6E68712B" w:rsidR="006806D1" w:rsidRDefault="002A7CD9" w:rsidP="00C57886">
            <w:r>
              <w:t xml:space="preserve">Nintendo Switch </w:t>
            </w:r>
            <w:r w:rsidR="00C57886">
              <w:t>3</w:t>
            </w:r>
            <w:r w:rsidR="00C57886" w:rsidRPr="00C57886">
              <w:rPr>
                <w:vertAlign w:val="superscript"/>
              </w:rPr>
              <w:t>rd</w:t>
            </w:r>
            <w:r w:rsidR="00C57886">
              <w:t xml:space="preserve"> Generation</w:t>
            </w:r>
          </w:p>
        </w:tc>
        <w:tc>
          <w:tcPr>
            <w:tcW w:w="3171" w:type="dxa"/>
          </w:tcPr>
          <w:p w14:paraId="6F4ACEB5" w14:textId="5F76E67A" w:rsidR="008D6F61" w:rsidRDefault="00614600" w:rsidP="006806D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3AD9F2" wp14:editId="181EB5DD">
                  <wp:extent cx="1811020" cy="109264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315" cy="110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3902D" w14:textId="29B60554" w:rsidR="006806D1" w:rsidRDefault="006806D1" w:rsidP="006806D1">
            <w:pPr>
              <w:jc w:val="both"/>
            </w:pPr>
          </w:p>
        </w:tc>
        <w:tc>
          <w:tcPr>
            <w:tcW w:w="1288" w:type="dxa"/>
          </w:tcPr>
          <w:p w14:paraId="152EF17B" w14:textId="3F228430" w:rsidR="006806D1" w:rsidRDefault="00F45918" w:rsidP="006806D1">
            <w:pPr>
              <w:jc w:val="both"/>
            </w:pPr>
            <w:r>
              <w:t>$499</w:t>
            </w:r>
          </w:p>
        </w:tc>
        <w:tc>
          <w:tcPr>
            <w:tcW w:w="1658" w:type="dxa"/>
          </w:tcPr>
          <w:p w14:paraId="44F2BB13" w14:textId="5B55D0E6" w:rsidR="006806D1" w:rsidRDefault="006136C8" w:rsidP="00E655F8">
            <w:r>
              <w:t xml:space="preserve">Three Modes in One: The </w:t>
            </w:r>
            <w:r w:rsidR="00E655F8">
              <w:t xml:space="preserve">upgraded Nintendo Switch </w:t>
            </w:r>
            <w:r w:rsidR="007A0D56">
              <w:t xml:space="preserve">with 4K-TV support </w:t>
            </w:r>
            <w:r w:rsidR="00E655F8">
              <w:t xml:space="preserve">is designed to fit your life, transforming from home console to </w:t>
            </w:r>
            <w:r w:rsidR="00E655F8">
              <w:lastRenderedPageBreak/>
              <w:t>portable system in a snap.</w:t>
            </w:r>
          </w:p>
        </w:tc>
      </w:tr>
      <w:tr w:rsidR="00C3764D" w14:paraId="2A25796A" w14:textId="77777777" w:rsidTr="003419AF">
        <w:tc>
          <w:tcPr>
            <w:tcW w:w="878" w:type="dxa"/>
          </w:tcPr>
          <w:p w14:paraId="1E041DAF" w14:textId="04D5FA05" w:rsidR="006806D1" w:rsidRDefault="006806D1" w:rsidP="00C57886">
            <w:r>
              <w:lastRenderedPageBreak/>
              <w:t>6</w:t>
            </w:r>
          </w:p>
        </w:tc>
        <w:tc>
          <w:tcPr>
            <w:tcW w:w="1995" w:type="dxa"/>
          </w:tcPr>
          <w:p w14:paraId="1EF37FA5" w14:textId="26FD1E6D" w:rsidR="006806D1" w:rsidRDefault="00C57886" w:rsidP="00C57886">
            <w:r>
              <w:t xml:space="preserve">Nintendo Switch Lite </w:t>
            </w:r>
            <w:r w:rsidR="00CC5244">
              <w:t>2</w:t>
            </w:r>
            <w:r w:rsidR="00CC5244" w:rsidRPr="00CC5244">
              <w:rPr>
                <w:vertAlign w:val="superscript"/>
              </w:rPr>
              <w:t>nd</w:t>
            </w:r>
            <w:r w:rsidR="00CC5244">
              <w:t xml:space="preserve"> </w:t>
            </w:r>
            <w:r>
              <w:t>Generation</w:t>
            </w:r>
          </w:p>
        </w:tc>
        <w:tc>
          <w:tcPr>
            <w:tcW w:w="3171" w:type="dxa"/>
          </w:tcPr>
          <w:p w14:paraId="7E7491D6" w14:textId="6C64FEC3" w:rsidR="006806D1" w:rsidRDefault="00CC5244" w:rsidP="006806D1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777AFBE" wp14:editId="3DFF6A18">
                  <wp:extent cx="1876425" cy="105568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4943" cy="1066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</w:tcPr>
          <w:p w14:paraId="590BC816" w14:textId="3B72FA0A" w:rsidR="006806D1" w:rsidRDefault="00F45918" w:rsidP="006806D1">
            <w:pPr>
              <w:jc w:val="both"/>
            </w:pPr>
            <w:r>
              <w:t>$329</w:t>
            </w:r>
          </w:p>
        </w:tc>
        <w:tc>
          <w:tcPr>
            <w:tcW w:w="1658" w:type="dxa"/>
          </w:tcPr>
          <w:p w14:paraId="3407CBE2" w14:textId="66FA2CA1" w:rsidR="006806D1" w:rsidRDefault="00316347" w:rsidP="00BE76FF">
            <w:r>
              <w:t xml:space="preserve">Dedicated To Handheld Play: </w:t>
            </w:r>
            <w:r w:rsidR="007A0D56">
              <w:t>The</w:t>
            </w:r>
            <w:r w:rsidR="002D6CE7">
              <w:t xml:space="preserve"> upgraded Nintendo Switch Lite with extended battery life is designed specifically</w:t>
            </w:r>
            <w:r w:rsidR="00F762B3">
              <w:t xml:space="preserve"> for handheld play.</w:t>
            </w:r>
          </w:p>
        </w:tc>
      </w:tr>
    </w:tbl>
    <w:p w14:paraId="1098A6DA" w14:textId="77777777" w:rsidR="00BF0D3F" w:rsidRDefault="00BF0D3F" w:rsidP="006806D1">
      <w:pPr>
        <w:jc w:val="both"/>
        <w:rPr>
          <w:u w:val="single"/>
        </w:rPr>
      </w:pPr>
    </w:p>
    <w:p w14:paraId="47AC720F" w14:textId="77777777" w:rsidR="00E55EEA" w:rsidRDefault="00E55EEA" w:rsidP="006806D1">
      <w:pPr>
        <w:jc w:val="both"/>
        <w:rPr>
          <w:u w:val="single"/>
        </w:rPr>
      </w:pPr>
    </w:p>
    <w:p w14:paraId="5CEC97FD" w14:textId="77777777" w:rsidR="003623D1" w:rsidRDefault="003623D1" w:rsidP="0080720E">
      <w:pPr>
        <w:rPr>
          <w:u w:val="single"/>
        </w:rPr>
      </w:pPr>
    </w:p>
    <w:p w14:paraId="54676845" w14:textId="77777777" w:rsidR="003623D1" w:rsidRDefault="003623D1" w:rsidP="0080720E">
      <w:pPr>
        <w:rPr>
          <w:u w:val="single"/>
        </w:rPr>
      </w:pPr>
    </w:p>
    <w:p w14:paraId="17C8F890" w14:textId="77777777" w:rsidR="003623D1" w:rsidRDefault="003623D1" w:rsidP="0080720E">
      <w:pPr>
        <w:rPr>
          <w:u w:val="single"/>
        </w:rPr>
      </w:pPr>
    </w:p>
    <w:p w14:paraId="7BC2DCD4" w14:textId="1E17F2C4" w:rsidR="006806D1" w:rsidRPr="006806D1" w:rsidRDefault="006806D1" w:rsidP="0080720E">
      <w:pPr>
        <w:rPr>
          <w:u w:val="single"/>
        </w:rPr>
      </w:pPr>
      <w:r>
        <w:rPr>
          <w:u w:val="single"/>
        </w:rPr>
        <w:t xml:space="preserve">Top 3 </w:t>
      </w:r>
      <w:r w:rsidR="00C32E60">
        <w:rPr>
          <w:u w:val="single"/>
        </w:rPr>
        <w:t>products or services</w:t>
      </w:r>
    </w:p>
    <w:p w14:paraId="7D9E9E08" w14:textId="77777777" w:rsidR="006806D1" w:rsidRDefault="006806D1" w:rsidP="0080720E"/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879"/>
        <w:gridCol w:w="2002"/>
        <w:gridCol w:w="3156"/>
        <w:gridCol w:w="1294"/>
        <w:gridCol w:w="1754"/>
      </w:tblGrid>
      <w:tr w:rsidR="006806D1" w14:paraId="4CAEC973" w14:textId="77777777" w:rsidTr="00F762B3">
        <w:tc>
          <w:tcPr>
            <w:tcW w:w="879" w:type="dxa"/>
          </w:tcPr>
          <w:p w14:paraId="4921A433" w14:textId="77777777" w:rsidR="006806D1" w:rsidRDefault="006806D1" w:rsidP="0080720E">
            <w:r>
              <w:t>S/No</w:t>
            </w:r>
          </w:p>
        </w:tc>
        <w:tc>
          <w:tcPr>
            <w:tcW w:w="2002" w:type="dxa"/>
          </w:tcPr>
          <w:p w14:paraId="2AA505C8" w14:textId="77777777" w:rsidR="006806D1" w:rsidRDefault="006806D1" w:rsidP="0080720E">
            <w:r>
              <w:t>Product Name</w:t>
            </w:r>
          </w:p>
        </w:tc>
        <w:tc>
          <w:tcPr>
            <w:tcW w:w="3156" w:type="dxa"/>
          </w:tcPr>
          <w:p w14:paraId="17DB878D" w14:textId="77777777" w:rsidR="006806D1" w:rsidRDefault="006806D1" w:rsidP="0080720E">
            <w:r>
              <w:t>Product Image</w:t>
            </w:r>
          </w:p>
        </w:tc>
        <w:tc>
          <w:tcPr>
            <w:tcW w:w="1294" w:type="dxa"/>
          </w:tcPr>
          <w:p w14:paraId="5BEBE10C" w14:textId="5D7B8B71" w:rsidR="006806D1" w:rsidRDefault="00457F29" w:rsidP="0080720E">
            <w:r>
              <w:t xml:space="preserve">Unit </w:t>
            </w:r>
            <w:r w:rsidR="006806D1">
              <w:t>Price</w:t>
            </w:r>
          </w:p>
        </w:tc>
        <w:tc>
          <w:tcPr>
            <w:tcW w:w="1754" w:type="dxa"/>
          </w:tcPr>
          <w:p w14:paraId="03256560" w14:textId="77777777" w:rsidR="006806D1" w:rsidRDefault="006806D1" w:rsidP="0080720E">
            <w:r>
              <w:t>Detail Specification</w:t>
            </w:r>
          </w:p>
        </w:tc>
      </w:tr>
      <w:tr w:rsidR="00F762B3" w14:paraId="5DC6EAA4" w14:textId="77777777" w:rsidTr="00F762B3">
        <w:tc>
          <w:tcPr>
            <w:tcW w:w="879" w:type="dxa"/>
          </w:tcPr>
          <w:p w14:paraId="687315BF" w14:textId="77777777" w:rsidR="00F762B3" w:rsidRDefault="00F762B3" w:rsidP="00F762B3">
            <w:r>
              <w:t>1</w:t>
            </w:r>
          </w:p>
        </w:tc>
        <w:tc>
          <w:tcPr>
            <w:tcW w:w="2002" w:type="dxa"/>
          </w:tcPr>
          <w:p w14:paraId="2216307B" w14:textId="0B113E58" w:rsidR="00F762B3" w:rsidRDefault="00F762B3" w:rsidP="00F762B3">
            <w:r>
              <w:t>PlayStation 5</w:t>
            </w:r>
          </w:p>
        </w:tc>
        <w:tc>
          <w:tcPr>
            <w:tcW w:w="3156" w:type="dxa"/>
          </w:tcPr>
          <w:p w14:paraId="484EAE55" w14:textId="56CD1D47" w:rsidR="00F762B3" w:rsidRDefault="00F762B3" w:rsidP="00F762B3">
            <w:r>
              <w:rPr>
                <w:noProof/>
              </w:rPr>
              <w:drawing>
                <wp:inline distT="0" distB="0" distL="0" distR="0" wp14:anchorId="15E9158C" wp14:editId="29EC4CCA">
                  <wp:extent cx="1857375" cy="1238250"/>
                  <wp:effectExtent l="0" t="0" r="952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635" cy="1239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0D82CFF1" w14:textId="601632CE" w:rsidR="00F762B3" w:rsidRDefault="00F762B3" w:rsidP="00F762B3">
            <w:r>
              <w:t>$729</w:t>
            </w:r>
          </w:p>
        </w:tc>
        <w:tc>
          <w:tcPr>
            <w:tcW w:w="1754" w:type="dxa"/>
          </w:tcPr>
          <w:p w14:paraId="6E701AF4" w14:textId="1D49A563" w:rsidR="00F762B3" w:rsidRDefault="00BE76FF" w:rsidP="00F762B3">
            <w:r>
              <w:t>Play Has No Limits: Marvel at the incredible 4K graphics and experience the new PS5 features.</w:t>
            </w:r>
          </w:p>
        </w:tc>
      </w:tr>
      <w:tr w:rsidR="00F762B3" w14:paraId="559B5D86" w14:textId="77777777" w:rsidTr="00F762B3">
        <w:tc>
          <w:tcPr>
            <w:tcW w:w="879" w:type="dxa"/>
          </w:tcPr>
          <w:p w14:paraId="332473EA" w14:textId="77777777" w:rsidR="00F762B3" w:rsidRDefault="00F762B3" w:rsidP="00F762B3">
            <w:r>
              <w:t>2</w:t>
            </w:r>
          </w:p>
        </w:tc>
        <w:tc>
          <w:tcPr>
            <w:tcW w:w="2002" w:type="dxa"/>
          </w:tcPr>
          <w:p w14:paraId="187FA5C9" w14:textId="482E1D30" w:rsidR="00F762B3" w:rsidRDefault="00F762B3" w:rsidP="00F762B3">
            <w:r>
              <w:t>Nintendo Switch 3</w:t>
            </w:r>
            <w:r w:rsidRPr="0064534D">
              <w:rPr>
                <w:vertAlign w:val="superscript"/>
              </w:rPr>
              <w:t>rd</w:t>
            </w:r>
            <w:r>
              <w:t xml:space="preserve"> Generation</w:t>
            </w:r>
          </w:p>
        </w:tc>
        <w:tc>
          <w:tcPr>
            <w:tcW w:w="3156" w:type="dxa"/>
          </w:tcPr>
          <w:p w14:paraId="7407D853" w14:textId="3651E27B" w:rsidR="00F762B3" w:rsidRDefault="00F762B3" w:rsidP="00F762B3">
            <w:r>
              <w:rPr>
                <w:noProof/>
              </w:rPr>
              <w:drawing>
                <wp:inline distT="0" distB="0" distL="0" distR="0" wp14:anchorId="7E6A631E" wp14:editId="52697F51">
                  <wp:extent cx="1811020" cy="109264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315" cy="110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6C02CCDB" w14:textId="1A92F241" w:rsidR="00F762B3" w:rsidRDefault="00F762B3" w:rsidP="00F762B3">
            <w:r>
              <w:t>$499</w:t>
            </w:r>
          </w:p>
        </w:tc>
        <w:tc>
          <w:tcPr>
            <w:tcW w:w="1754" w:type="dxa"/>
          </w:tcPr>
          <w:p w14:paraId="4279CC31" w14:textId="002A73F7" w:rsidR="00F762B3" w:rsidRDefault="00BE76FF" w:rsidP="00F762B3">
            <w:r>
              <w:t>Three Modes in One: The upgraded Nintendo Switch with 4K-TV support is designed to fit your life, transforming from home console to portable system in a snap.</w:t>
            </w:r>
          </w:p>
        </w:tc>
      </w:tr>
      <w:tr w:rsidR="00F762B3" w14:paraId="2A75FE02" w14:textId="77777777" w:rsidTr="00F762B3">
        <w:tc>
          <w:tcPr>
            <w:tcW w:w="879" w:type="dxa"/>
          </w:tcPr>
          <w:p w14:paraId="445FC2D5" w14:textId="77777777" w:rsidR="00F762B3" w:rsidRDefault="00F762B3" w:rsidP="00F762B3">
            <w:r>
              <w:lastRenderedPageBreak/>
              <w:t>3</w:t>
            </w:r>
          </w:p>
        </w:tc>
        <w:tc>
          <w:tcPr>
            <w:tcW w:w="2002" w:type="dxa"/>
          </w:tcPr>
          <w:p w14:paraId="28C24776" w14:textId="55A079CF" w:rsidR="00F762B3" w:rsidRDefault="00F762B3" w:rsidP="00F762B3">
            <w:r>
              <w:t xml:space="preserve">Xbox Series X </w:t>
            </w:r>
          </w:p>
        </w:tc>
        <w:tc>
          <w:tcPr>
            <w:tcW w:w="3156" w:type="dxa"/>
          </w:tcPr>
          <w:p w14:paraId="403C4ACA" w14:textId="242B75D3" w:rsidR="00F762B3" w:rsidRPr="00260A22" w:rsidRDefault="00F762B3" w:rsidP="00F762B3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253EC01" wp14:editId="46BCD902">
                  <wp:extent cx="1811020" cy="1018887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315" cy="103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640E07D0" w14:textId="680A4CE9" w:rsidR="00F762B3" w:rsidRDefault="00F762B3" w:rsidP="00F762B3">
            <w:r>
              <w:t>$699</w:t>
            </w:r>
          </w:p>
        </w:tc>
        <w:tc>
          <w:tcPr>
            <w:tcW w:w="1754" w:type="dxa"/>
          </w:tcPr>
          <w:p w14:paraId="094EAE00" w14:textId="42AD1F87" w:rsidR="00F762B3" w:rsidRDefault="00BE76FF" w:rsidP="00F762B3">
            <w:r>
              <w:t>The Fastest, Most Powerful Xbox Ever: Embark on new adventures the way they’re meant to be experienced with 4K gaming on the Xbox Series X.</w:t>
            </w:r>
          </w:p>
        </w:tc>
      </w:tr>
    </w:tbl>
    <w:p w14:paraId="0981C5C4" w14:textId="77777777" w:rsidR="003623D1" w:rsidRDefault="003623D1" w:rsidP="0080720E">
      <w:pPr>
        <w:rPr>
          <w:u w:val="single"/>
        </w:rPr>
      </w:pPr>
    </w:p>
    <w:p w14:paraId="73A50E08" w14:textId="5458F353" w:rsidR="006806D1" w:rsidRPr="006806D1" w:rsidRDefault="00C32E60" w:rsidP="0080720E">
      <w:pPr>
        <w:rPr>
          <w:u w:val="single"/>
        </w:rPr>
      </w:pPr>
      <w:r>
        <w:rPr>
          <w:u w:val="single"/>
        </w:rPr>
        <w:t>3 Add-ons</w:t>
      </w:r>
      <w:r>
        <w:t xml:space="preserve"> </w:t>
      </w:r>
    </w:p>
    <w:p w14:paraId="1E183062" w14:textId="77777777" w:rsidR="006806D1" w:rsidRDefault="006806D1" w:rsidP="008072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"/>
        <w:gridCol w:w="2129"/>
        <w:gridCol w:w="2797"/>
        <w:gridCol w:w="1493"/>
        <w:gridCol w:w="1672"/>
      </w:tblGrid>
      <w:tr w:rsidR="00C57809" w14:paraId="42CB7BEA" w14:textId="77777777" w:rsidTr="00A36225">
        <w:tc>
          <w:tcPr>
            <w:tcW w:w="985" w:type="dxa"/>
          </w:tcPr>
          <w:p w14:paraId="2104F399" w14:textId="77777777" w:rsidR="006806D1" w:rsidRDefault="006806D1" w:rsidP="0080720E">
            <w:r>
              <w:t>S/No</w:t>
            </w:r>
          </w:p>
        </w:tc>
        <w:tc>
          <w:tcPr>
            <w:tcW w:w="2467" w:type="dxa"/>
          </w:tcPr>
          <w:p w14:paraId="5601FFCF" w14:textId="77777777" w:rsidR="006806D1" w:rsidRDefault="006806D1" w:rsidP="0080720E">
            <w:r>
              <w:t>Product Name</w:t>
            </w:r>
          </w:p>
        </w:tc>
        <w:tc>
          <w:tcPr>
            <w:tcW w:w="1726" w:type="dxa"/>
          </w:tcPr>
          <w:p w14:paraId="25BF9020" w14:textId="77777777" w:rsidR="006806D1" w:rsidRDefault="006806D1" w:rsidP="0080720E">
            <w:r>
              <w:t>Product Image</w:t>
            </w:r>
          </w:p>
        </w:tc>
        <w:tc>
          <w:tcPr>
            <w:tcW w:w="1726" w:type="dxa"/>
          </w:tcPr>
          <w:p w14:paraId="4108F2FE" w14:textId="5AFBCB24" w:rsidR="006806D1" w:rsidRDefault="00457F29" w:rsidP="0080720E">
            <w:r>
              <w:t xml:space="preserve">Unit </w:t>
            </w:r>
            <w:r w:rsidR="006806D1">
              <w:t>Price</w:t>
            </w:r>
          </w:p>
        </w:tc>
        <w:tc>
          <w:tcPr>
            <w:tcW w:w="1726" w:type="dxa"/>
          </w:tcPr>
          <w:p w14:paraId="0F5ECC2C" w14:textId="77777777" w:rsidR="006806D1" w:rsidRDefault="006806D1" w:rsidP="0080720E">
            <w:r>
              <w:t>Detail Specification</w:t>
            </w:r>
          </w:p>
        </w:tc>
      </w:tr>
      <w:tr w:rsidR="00C57809" w14:paraId="7F2EECEF" w14:textId="77777777" w:rsidTr="00A36225">
        <w:tc>
          <w:tcPr>
            <w:tcW w:w="985" w:type="dxa"/>
          </w:tcPr>
          <w:p w14:paraId="135DA83C" w14:textId="77777777" w:rsidR="006806D1" w:rsidRDefault="006806D1" w:rsidP="0080720E">
            <w:r>
              <w:t>1</w:t>
            </w:r>
          </w:p>
        </w:tc>
        <w:tc>
          <w:tcPr>
            <w:tcW w:w="2467" w:type="dxa"/>
          </w:tcPr>
          <w:p w14:paraId="0B0BD2AD" w14:textId="589D441D" w:rsidR="006806D1" w:rsidRDefault="0009439D" w:rsidP="0080720E">
            <w:r>
              <w:rPr>
                <w:b/>
                <w:bCs/>
              </w:rPr>
              <w:t>Teamspeak</w:t>
            </w:r>
            <w:r w:rsidR="00A24376" w:rsidRPr="00A24376">
              <w:rPr>
                <w:b/>
                <w:bCs/>
              </w:rPr>
              <w:t xml:space="preserve"> Bundle:</w:t>
            </w:r>
            <w:r w:rsidR="00A24376">
              <w:br/>
            </w:r>
            <w:r>
              <w:t>Gaming Headset</w:t>
            </w:r>
          </w:p>
        </w:tc>
        <w:tc>
          <w:tcPr>
            <w:tcW w:w="1726" w:type="dxa"/>
          </w:tcPr>
          <w:p w14:paraId="5F9DF842" w14:textId="5D823D82" w:rsidR="0066160C" w:rsidRDefault="007D4062" w:rsidP="0080720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3033CC" wp14:editId="332A2C25">
                  <wp:extent cx="1637414" cy="1637414"/>
                  <wp:effectExtent l="0" t="0" r="127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9087" cy="1649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6" w:type="dxa"/>
          </w:tcPr>
          <w:p w14:paraId="7028BAF4" w14:textId="435729EC" w:rsidR="006806D1" w:rsidRDefault="008A4E2A" w:rsidP="0080720E">
            <w:r>
              <w:t>$</w:t>
            </w:r>
            <w:r w:rsidR="009B6B4B">
              <w:t>109.</w:t>
            </w:r>
            <w:r w:rsidR="0009439D">
              <w:t>00</w:t>
            </w:r>
          </w:p>
          <w:p w14:paraId="3E8DCF63" w14:textId="77777777" w:rsidR="00481FBC" w:rsidRDefault="00481FBC" w:rsidP="0080720E"/>
          <w:p w14:paraId="524494A7" w14:textId="77777777" w:rsidR="00481FBC" w:rsidRDefault="00481FBC" w:rsidP="0080720E"/>
          <w:p w14:paraId="3B4A8BE4" w14:textId="77777777" w:rsidR="00481FBC" w:rsidRDefault="00481FBC" w:rsidP="0080720E"/>
          <w:p w14:paraId="41A860E7" w14:textId="77777777" w:rsidR="00481FBC" w:rsidRDefault="00481FBC" w:rsidP="0080720E"/>
          <w:p w14:paraId="05A68250" w14:textId="77777777" w:rsidR="00481FBC" w:rsidRDefault="00481FBC" w:rsidP="0080720E"/>
          <w:p w14:paraId="79233F79" w14:textId="77777777" w:rsidR="00481FBC" w:rsidRDefault="00481FBC" w:rsidP="0080720E"/>
          <w:p w14:paraId="37EE4405" w14:textId="77777777" w:rsidR="00481FBC" w:rsidRDefault="00481FBC" w:rsidP="0080720E"/>
          <w:p w14:paraId="03028CF9" w14:textId="77777777" w:rsidR="00481FBC" w:rsidRDefault="00481FBC" w:rsidP="0080720E"/>
          <w:p w14:paraId="4A49EBC5" w14:textId="0AA5727C" w:rsidR="00D2551D" w:rsidRDefault="00D2551D" w:rsidP="007D4062"/>
        </w:tc>
        <w:tc>
          <w:tcPr>
            <w:tcW w:w="1726" w:type="dxa"/>
          </w:tcPr>
          <w:p w14:paraId="10E6BEB5" w14:textId="444E39FA" w:rsidR="00995B14" w:rsidRDefault="00A1013A" w:rsidP="0080720E">
            <w:r>
              <w:t>Prove your skills</w:t>
            </w:r>
            <w:r w:rsidR="00544C19">
              <w:t xml:space="preserve"> </w:t>
            </w:r>
            <w:r w:rsidR="00BC5D6B">
              <w:t xml:space="preserve">with </w:t>
            </w:r>
            <w:r w:rsidR="00544C19">
              <w:t>the squad when you pick up the HyperX Cloud Alpha Gaming Headset!</w:t>
            </w:r>
          </w:p>
        </w:tc>
      </w:tr>
      <w:tr w:rsidR="00C57809" w14:paraId="007F6F01" w14:textId="77777777" w:rsidTr="00A36225">
        <w:tc>
          <w:tcPr>
            <w:tcW w:w="985" w:type="dxa"/>
          </w:tcPr>
          <w:p w14:paraId="46447C18" w14:textId="77777777" w:rsidR="006806D1" w:rsidRDefault="006806D1" w:rsidP="0080720E">
            <w:r>
              <w:t>2</w:t>
            </w:r>
          </w:p>
        </w:tc>
        <w:tc>
          <w:tcPr>
            <w:tcW w:w="2467" w:type="dxa"/>
          </w:tcPr>
          <w:p w14:paraId="4C597484" w14:textId="6731BE2E" w:rsidR="006806D1" w:rsidRDefault="00A24376" w:rsidP="0080720E">
            <w:r w:rsidRPr="00A24376">
              <w:rPr>
                <w:b/>
                <w:bCs/>
              </w:rPr>
              <w:t>Value Bundle:</w:t>
            </w:r>
            <w:r>
              <w:br/>
            </w:r>
            <w:r w:rsidR="00462260">
              <w:t>2 Additional Games</w:t>
            </w:r>
          </w:p>
        </w:tc>
        <w:tc>
          <w:tcPr>
            <w:tcW w:w="1726" w:type="dxa"/>
          </w:tcPr>
          <w:p w14:paraId="2C14B88E" w14:textId="77777777" w:rsidR="00C57809" w:rsidRDefault="00C57809" w:rsidP="00C57809">
            <w:pPr>
              <w:rPr>
                <w:noProof/>
              </w:rPr>
            </w:pPr>
          </w:p>
          <w:p w14:paraId="1ED7D6F4" w14:textId="552FB9CF" w:rsidR="006806D1" w:rsidRDefault="00C57809" w:rsidP="00C5780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91A176" wp14:editId="6E423AA4">
                  <wp:extent cx="850605" cy="905310"/>
                  <wp:effectExtent l="0" t="0" r="698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39" r="26183"/>
                          <a:stretch/>
                        </pic:blipFill>
                        <pic:spPr bwMode="auto">
                          <a:xfrm>
                            <a:off x="0" y="0"/>
                            <a:ext cx="862027" cy="917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33016">
              <w:rPr>
                <w:noProof/>
              </w:rPr>
              <w:t xml:space="preserve"> </w:t>
            </w:r>
            <w:r w:rsidR="00424A4E">
              <w:rPr>
                <w:noProof/>
              </w:rPr>
              <w:drawing>
                <wp:inline distT="0" distB="0" distL="0" distR="0" wp14:anchorId="38AA9FBB" wp14:editId="755AD60F">
                  <wp:extent cx="691116" cy="98119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0" cy="990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6" w:type="dxa"/>
          </w:tcPr>
          <w:p w14:paraId="595E10CD" w14:textId="1228B81B" w:rsidR="006806D1" w:rsidRDefault="00C77383" w:rsidP="0080720E">
            <w:r>
              <w:t>$1</w:t>
            </w:r>
            <w:r w:rsidR="00C117B4">
              <w:t>3</w:t>
            </w:r>
            <w:r w:rsidR="00C808BB">
              <w:t>0</w:t>
            </w:r>
          </w:p>
        </w:tc>
        <w:tc>
          <w:tcPr>
            <w:tcW w:w="1726" w:type="dxa"/>
          </w:tcPr>
          <w:p w14:paraId="08B7713A" w14:textId="032D4F6E" w:rsidR="006806D1" w:rsidRDefault="00E412F6" w:rsidP="0080720E">
            <w:r>
              <w:t>Save up to $20</w:t>
            </w:r>
            <w:r w:rsidR="000A2291">
              <w:t xml:space="preserve"> when you purchase </w:t>
            </w:r>
            <w:r w:rsidR="00FA5584">
              <w:t>the value bundle</w:t>
            </w:r>
            <w:r w:rsidR="00C117B4">
              <w:t xml:space="preserve"> </w:t>
            </w:r>
            <w:r>
              <w:t xml:space="preserve">along </w:t>
            </w:r>
            <w:r w:rsidR="00C117B4">
              <w:t xml:space="preserve">with your </w:t>
            </w:r>
            <w:r>
              <w:t xml:space="preserve">game </w:t>
            </w:r>
            <w:r w:rsidR="00C117B4">
              <w:t>console</w:t>
            </w:r>
            <w:r w:rsidR="00AF414F">
              <w:t>!</w:t>
            </w:r>
          </w:p>
        </w:tc>
      </w:tr>
      <w:tr w:rsidR="00C57809" w14:paraId="33C370CB" w14:textId="77777777" w:rsidTr="00A36225">
        <w:tc>
          <w:tcPr>
            <w:tcW w:w="985" w:type="dxa"/>
          </w:tcPr>
          <w:p w14:paraId="33D21DEE" w14:textId="77777777" w:rsidR="006806D1" w:rsidRDefault="006806D1" w:rsidP="0080720E">
            <w:r>
              <w:t>3</w:t>
            </w:r>
          </w:p>
        </w:tc>
        <w:tc>
          <w:tcPr>
            <w:tcW w:w="2467" w:type="dxa"/>
          </w:tcPr>
          <w:p w14:paraId="1ED2FF84" w14:textId="588453B1" w:rsidR="006806D1" w:rsidRDefault="00A24376" w:rsidP="0080720E">
            <w:r w:rsidRPr="00A24376">
              <w:rPr>
                <w:b/>
                <w:bCs/>
              </w:rPr>
              <w:t>Family Bundle</w:t>
            </w:r>
            <w:r>
              <w:t>:</w:t>
            </w:r>
            <w:r>
              <w:br/>
              <w:t>M</w:t>
            </w:r>
            <w:r w:rsidR="00462260">
              <w:t xml:space="preserve">edia Remote + </w:t>
            </w:r>
            <w:r w:rsidR="00B2066C">
              <w:t>6 Months</w:t>
            </w:r>
            <w:r w:rsidR="00876E64">
              <w:t xml:space="preserve"> Premium</w:t>
            </w:r>
            <w:r w:rsidR="00462260">
              <w:t xml:space="preserve"> Netflix Sub</w:t>
            </w:r>
            <w:r w:rsidR="00D650F4">
              <w:t>s</w:t>
            </w:r>
            <w:r w:rsidR="00462260">
              <w:t>cription</w:t>
            </w:r>
          </w:p>
        </w:tc>
        <w:tc>
          <w:tcPr>
            <w:tcW w:w="1726" w:type="dxa"/>
          </w:tcPr>
          <w:p w14:paraId="1FA137F2" w14:textId="71860309" w:rsidR="006806D1" w:rsidRDefault="001129C7" w:rsidP="0080720E">
            <w:r>
              <w:rPr>
                <w:noProof/>
              </w:rPr>
              <w:drawing>
                <wp:inline distT="0" distB="0" distL="0" distR="0" wp14:anchorId="264BD745" wp14:editId="27B9D952">
                  <wp:extent cx="1638966" cy="109537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6465" cy="1100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6" w:type="dxa"/>
          </w:tcPr>
          <w:p w14:paraId="06EBF79A" w14:textId="2484237D" w:rsidR="006806D1" w:rsidRDefault="00B2066C" w:rsidP="0080720E">
            <w:r>
              <w:t>$1</w:t>
            </w:r>
            <w:r w:rsidR="00D03B65">
              <w:t>3</w:t>
            </w:r>
            <w:r w:rsidR="001220EB">
              <w:t>9</w:t>
            </w:r>
          </w:p>
        </w:tc>
        <w:tc>
          <w:tcPr>
            <w:tcW w:w="1726" w:type="dxa"/>
          </w:tcPr>
          <w:p w14:paraId="25867F04" w14:textId="0812FB9F" w:rsidR="006806D1" w:rsidRDefault="003A737C" w:rsidP="0080720E">
            <w:r>
              <w:t>Have a g</w:t>
            </w:r>
            <w:r w:rsidR="004137EB">
              <w:t>reat</w:t>
            </w:r>
            <w:r>
              <w:t xml:space="preserve"> time with your family</w:t>
            </w:r>
            <w:r w:rsidR="00D45CE0">
              <w:t>! The family bundle</w:t>
            </w:r>
            <w:r w:rsidR="0018226B">
              <w:t xml:space="preserve"> comes with </w:t>
            </w:r>
            <w:r w:rsidR="002A4D0C">
              <w:t>a</w:t>
            </w:r>
            <w:r w:rsidR="0025359D">
              <w:t xml:space="preserve"> premium </w:t>
            </w:r>
            <w:r w:rsidR="00B22494">
              <w:t>Netfli</w:t>
            </w:r>
            <w:r w:rsidR="0025359D">
              <w:t>x subscription</w:t>
            </w:r>
            <w:r w:rsidR="0018226B">
              <w:t xml:space="preserve"> and a</w:t>
            </w:r>
            <w:r w:rsidR="00EA5757">
              <w:t xml:space="preserve"> media remote</w:t>
            </w:r>
            <w:r w:rsidR="00002BB3">
              <w:t xml:space="preserve"> to go </w:t>
            </w:r>
            <w:r w:rsidR="00002BB3">
              <w:lastRenderedPageBreak/>
              <w:t>along with your game console!</w:t>
            </w:r>
          </w:p>
        </w:tc>
      </w:tr>
    </w:tbl>
    <w:p w14:paraId="0E2FD31A" w14:textId="77777777" w:rsidR="00E55EEA" w:rsidRDefault="00E55EEA" w:rsidP="0080720E">
      <w:pPr>
        <w:rPr>
          <w:u w:val="single"/>
        </w:rPr>
      </w:pPr>
    </w:p>
    <w:p w14:paraId="060DE29B" w14:textId="16034D54" w:rsidR="006806D1" w:rsidRPr="006806D1" w:rsidRDefault="00E30A28" w:rsidP="0080720E">
      <w:pPr>
        <w:rPr>
          <w:u w:val="single"/>
        </w:rPr>
      </w:pPr>
      <w:r>
        <w:rPr>
          <w:u w:val="single"/>
        </w:rPr>
        <w:t>Warranty</w:t>
      </w:r>
      <w:r w:rsidR="00C32E60">
        <w:rPr>
          <w:u w:val="single"/>
        </w:rPr>
        <w:t xml:space="preserve"> Package</w:t>
      </w:r>
      <w:r w:rsidR="00303F1B">
        <w:rPr>
          <w:u w:val="single"/>
        </w:rPr>
        <w:t>s</w:t>
      </w:r>
      <w:r w:rsidR="007617C5">
        <w:rPr>
          <w:u w:val="single"/>
        </w:rPr>
        <w:t xml:space="preserve"> </w:t>
      </w:r>
    </w:p>
    <w:p w14:paraId="5DBB0DB4" w14:textId="77777777" w:rsidR="006806D1" w:rsidRDefault="006806D1" w:rsidP="0080720E"/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985"/>
        <w:gridCol w:w="2467"/>
        <w:gridCol w:w="1726"/>
        <w:gridCol w:w="3817"/>
      </w:tblGrid>
      <w:tr w:rsidR="006806D1" w14:paraId="7C3E6713" w14:textId="77777777" w:rsidTr="00A66AD9">
        <w:tc>
          <w:tcPr>
            <w:tcW w:w="985" w:type="dxa"/>
          </w:tcPr>
          <w:p w14:paraId="6C099179" w14:textId="77777777" w:rsidR="006806D1" w:rsidRDefault="006806D1" w:rsidP="0080720E">
            <w:r>
              <w:t>S/No</w:t>
            </w:r>
          </w:p>
        </w:tc>
        <w:tc>
          <w:tcPr>
            <w:tcW w:w="2467" w:type="dxa"/>
          </w:tcPr>
          <w:p w14:paraId="461EBC0D" w14:textId="5380AEF9" w:rsidR="006806D1" w:rsidRDefault="006806D1" w:rsidP="0080720E">
            <w:r>
              <w:t>Package Name</w:t>
            </w:r>
          </w:p>
        </w:tc>
        <w:tc>
          <w:tcPr>
            <w:tcW w:w="1726" w:type="dxa"/>
          </w:tcPr>
          <w:p w14:paraId="2769FEF3" w14:textId="7FB2FA2D" w:rsidR="006806D1" w:rsidRDefault="00457F29" w:rsidP="0080720E">
            <w:r>
              <w:t xml:space="preserve">Unit </w:t>
            </w:r>
            <w:r w:rsidR="006806D1">
              <w:t>Price</w:t>
            </w:r>
          </w:p>
        </w:tc>
        <w:tc>
          <w:tcPr>
            <w:tcW w:w="3817" w:type="dxa"/>
          </w:tcPr>
          <w:p w14:paraId="28666BB2" w14:textId="77777777" w:rsidR="006806D1" w:rsidRDefault="006806D1" w:rsidP="0080720E">
            <w:r>
              <w:t>Detail Specification</w:t>
            </w:r>
          </w:p>
        </w:tc>
      </w:tr>
      <w:tr w:rsidR="006806D1" w14:paraId="0FD86579" w14:textId="77777777" w:rsidTr="00A66AD9">
        <w:tc>
          <w:tcPr>
            <w:tcW w:w="985" w:type="dxa"/>
          </w:tcPr>
          <w:p w14:paraId="010534D3" w14:textId="77777777" w:rsidR="006806D1" w:rsidRDefault="006806D1" w:rsidP="0080720E">
            <w:r>
              <w:t>1</w:t>
            </w:r>
          </w:p>
        </w:tc>
        <w:tc>
          <w:tcPr>
            <w:tcW w:w="2467" w:type="dxa"/>
          </w:tcPr>
          <w:p w14:paraId="3FC82BF0" w14:textId="6BF323D4" w:rsidR="006806D1" w:rsidRDefault="006806D1" w:rsidP="0080720E">
            <w:r>
              <w:t>Basic</w:t>
            </w:r>
          </w:p>
        </w:tc>
        <w:tc>
          <w:tcPr>
            <w:tcW w:w="1726" w:type="dxa"/>
          </w:tcPr>
          <w:p w14:paraId="2C34341F" w14:textId="79AB2BCC" w:rsidR="006806D1" w:rsidRDefault="005963A0" w:rsidP="0080720E">
            <w:r>
              <w:t>$</w:t>
            </w:r>
            <w:r w:rsidR="0018064F">
              <w:t>49.99</w:t>
            </w:r>
          </w:p>
        </w:tc>
        <w:tc>
          <w:tcPr>
            <w:tcW w:w="3817" w:type="dxa"/>
          </w:tcPr>
          <w:p w14:paraId="69C04307" w14:textId="3C5832B2" w:rsidR="006806D1" w:rsidRDefault="005963A0" w:rsidP="0080720E">
            <w:r>
              <w:t xml:space="preserve">A basic </w:t>
            </w:r>
            <w:r w:rsidR="00BB5259">
              <w:t>1-year</w:t>
            </w:r>
            <w:r>
              <w:t xml:space="preserve"> warranty plan included with the purchase of your console.</w:t>
            </w:r>
          </w:p>
        </w:tc>
      </w:tr>
      <w:tr w:rsidR="006806D1" w14:paraId="1E183987" w14:textId="77777777" w:rsidTr="00A66AD9">
        <w:tc>
          <w:tcPr>
            <w:tcW w:w="985" w:type="dxa"/>
          </w:tcPr>
          <w:p w14:paraId="7BB98515" w14:textId="77777777" w:rsidR="006806D1" w:rsidRDefault="006806D1" w:rsidP="0080720E">
            <w:r>
              <w:t>2</w:t>
            </w:r>
          </w:p>
        </w:tc>
        <w:tc>
          <w:tcPr>
            <w:tcW w:w="2467" w:type="dxa"/>
          </w:tcPr>
          <w:p w14:paraId="17336454" w14:textId="43DB8815" w:rsidR="006806D1" w:rsidRDefault="00E30A28" w:rsidP="0080720E">
            <w:r>
              <w:t>Prime</w:t>
            </w:r>
          </w:p>
        </w:tc>
        <w:tc>
          <w:tcPr>
            <w:tcW w:w="1726" w:type="dxa"/>
          </w:tcPr>
          <w:p w14:paraId="77F2F01D" w14:textId="253FBBA4" w:rsidR="006806D1" w:rsidRDefault="001A0693" w:rsidP="0080720E">
            <w:r>
              <w:t xml:space="preserve">$79.99 </w:t>
            </w:r>
          </w:p>
        </w:tc>
        <w:tc>
          <w:tcPr>
            <w:tcW w:w="3817" w:type="dxa"/>
          </w:tcPr>
          <w:p w14:paraId="3DF293AD" w14:textId="72B1372B" w:rsidR="006806D1" w:rsidRDefault="001A0693" w:rsidP="0080720E">
            <w:r>
              <w:t xml:space="preserve">A </w:t>
            </w:r>
            <w:r w:rsidR="009479E3">
              <w:t xml:space="preserve">premium </w:t>
            </w:r>
            <w:r w:rsidR="0080720E">
              <w:t>2-year</w:t>
            </w:r>
            <w:r w:rsidR="009479E3">
              <w:t xml:space="preserve"> warranty plan to ensure </w:t>
            </w:r>
            <w:r w:rsidR="001504FC">
              <w:t xml:space="preserve">that </w:t>
            </w:r>
            <w:r w:rsidR="009479E3">
              <w:t>your console is always in good shape.</w:t>
            </w:r>
          </w:p>
        </w:tc>
      </w:tr>
      <w:tr w:rsidR="006806D1" w14:paraId="348D16D7" w14:textId="77777777" w:rsidTr="00A66AD9">
        <w:tc>
          <w:tcPr>
            <w:tcW w:w="985" w:type="dxa"/>
          </w:tcPr>
          <w:p w14:paraId="2263B62E" w14:textId="77777777" w:rsidR="006806D1" w:rsidRDefault="006806D1" w:rsidP="0080720E">
            <w:r>
              <w:t>3</w:t>
            </w:r>
          </w:p>
        </w:tc>
        <w:tc>
          <w:tcPr>
            <w:tcW w:w="2467" w:type="dxa"/>
          </w:tcPr>
          <w:p w14:paraId="6650B6C9" w14:textId="29D82D84" w:rsidR="006806D1" w:rsidRDefault="00E30A28" w:rsidP="0080720E">
            <w:r>
              <w:t>Invincible</w:t>
            </w:r>
          </w:p>
        </w:tc>
        <w:tc>
          <w:tcPr>
            <w:tcW w:w="1726" w:type="dxa"/>
          </w:tcPr>
          <w:p w14:paraId="11B857B1" w14:textId="6CA2BD0C" w:rsidR="006806D1" w:rsidRDefault="009479E3" w:rsidP="0080720E">
            <w:r>
              <w:t>$1</w:t>
            </w:r>
            <w:r w:rsidR="0018064F">
              <w:t>2</w:t>
            </w:r>
            <w:r>
              <w:t>9.99</w:t>
            </w:r>
          </w:p>
        </w:tc>
        <w:tc>
          <w:tcPr>
            <w:tcW w:w="3817" w:type="dxa"/>
          </w:tcPr>
          <w:p w14:paraId="6808CC28" w14:textId="3B5207E5" w:rsidR="006806D1" w:rsidRDefault="001C65C0" w:rsidP="0080720E">
            <w:r>
              <w:t xml:space="preserve">The </w:t>
            </w:r>
            <w:r w:rsidR="001504FC">
              <w:t xml:space="preserve">best of the best, a </w:t>
            </w:r>
            <w:r w:rsidR="00BB5259">
              <w:t>3-year</w:t>
            </w:r>
            <w:r w:rsidR="001504FC">
              <w:t xml:space="preserve"> </w:t>
            </w:r>
            <w:r>
              <w:t>warranty plan that includes</w:t>
            </w:r>
            <w:r w:rsidR="00A66AD9">
              <w:t xml:space="preserve"> servicing</w:t>
            </w:r>
            <w:r w:rsidR="0080720E">
              <w:t xml:space="preserve"> at your doorstep.</w:t>
            </w:r>
          </w:p>
        </w:tc>
      </w:tr>
    </w:tbl>
    <w:p w14:paraId="07E35BCC" w14:textId="77777777" w:rsidR="005B2DF3" w:rsidRDefault="005B2DF3" w:rsidP="006806D1">
      <w:pPr>
        <w:jc w:val="both"/>
        <w:rPr>
          <w:u w:val="single"/>
        </w:rPr>
      </w:pPr>
    </w:p>
    <w:p w14:paraId="7C1B3B8B" w14:textId="604310AB" w:rsidR="006806D1" w:rsidRPr="006806D1" w:rsidRDefault="006806D1" w:rsidP="006806D1">
      <w:pPr>
        <w:jc w:val="both"/>
        <w:rPr>
          <w:u w:val="single"/>
        </w:rPr>
      </w:pPr>
      <w:r>
        <w:rPr>
          <w:u w:val="single"/>
        </w:rPr>
        <w:t xml:space="preserve">Discount </w:t>
      </w:r>
      <w:r w:rsidR="007617C5">
        <w:rPr>
          <w:u w:val="single"/>
        </w:rPr>
        <w:t>Schemes (minimal 3 schemes)</w:t>
      </w:r>
      <w:r w:rsidRPr="006806D1">
        <w:rPr>
          <w:u w:val="single"/>
        </w:rPr>
        <w:t xml:space="preserve"> </w:t>
      </w:r>
    </w:p>
    <w:p w14:paraId="3BC83371" w14:textId="77777777" w:rsidR="006806D1" w:rsidRDefault="006806D1" w:rsidP="006806D1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230"/>
        <w:gridCol w:w="2070"/>
      </w:tblGrid>
      <w:tr w:rsidR="007617C5" w14:paraId="4597B906" w14:textId="77777777" w:rsidTr="007617C5">
        <w:tc>
          <w:tcPr>
            <w:tcW w:w="985" w:type="dxa"/>
          </w:tcPr>
          <w:p w14:paraId="0A6A37EB" w14:textId="77777777" w:rsidR="007617C5" w:rsidRDefault="007617C5" w:rsidP="00A36225">
            <w:pPr>
              <w:jc w:val="both"/>
            </w:pPr>
            <w:r>
              <w:t>S/No</w:t>
            </w:r>
          </w:p>
        </w:tc>
        <w:tc>
          <w:tcPr>
            <w:tcW w:w="4230" w:type="dxa"/>
          </w:tcPr>
          <w:p w14:paraId="0232AA2C" w14:textId="31E48D9F" w:rsidR="007617C5" w:rsidRDefault="007617C5" w:rsidP="007617C5">
            <w:pPr>
              <w:jc w:val="both"/>
            </w:pPr>
            <w:r>
              <w:t xml:space="preserve">Based on Minimum Total Amount </w:t>
            </w:r>
          </w:p>
        </w:tc>
        <w:tc>
          <w:tcPr>
            <w:tcW w:w="2070" w:type="dxa"/>
          </w:tcPr>
          <w:p w14:paraId="6CB70DC2" w14:textId="623BF5D0" w:rsidR="007617C5" w:rsidRDefault="007617C5" w:rsidP="00A36225">
            <w:pPr>
              <w:jc w:val="both"/>
            </w:pPr>
            <w:r>
              <w:t>Discount Given</w:t>
            </w:r>
          </w:p>
        </w:tc>
      </w:tr>
      <w:tr w:rsidR="007617C5" w14:paraId="2A62E4F7" w14:textId="77777777" w:rsidTr="007617C5">
        <w:tc>
          <w:tcPr>
            <w:tcW w:w="985" w:type="dxa"/>
          </w:tcPr>
          <w:p w14:paraId="68A1FB29" w14:textId="5B00BB8E" w:rsidR="007617C5" w:rsidRDefault="007617C5" w:rsidP="00A36225">
            <w:pPr>
              <w:jc w:val="both"/>
            </w:pPr>
            <w:r>
              <w:t>1</w:t>
            </w:r>
          </w:p>
        </w:tc>
        <w:tc>
          <w:tcPr>
            <w:tcW w:w="4230" w:type="dxa"/>
          </w:tcPr>
          <w:p w14:paraId="26539D54" w14:textId="4331E4EF" w:rsidR="007617C5" w:rsidRDefault="007617C5" w:rsidP="00A36225">
            <w:pPr>
              <w:jc w:val="both"/>
            </w:pPr>
            <w:r>
              <w:t>&gt;= $</w:t>
            </w:r>
            <w:r w:rsidR="00E60EE4">
              <w:t>75</w:t>
            </w:r>
            <w:r w:rsidR="00270267">
              <w:t>0</w:t>
            </w:r>
          </w:p>
        </w:tc>
        <w:tc>
          <w:tcPr>
            <w:tcW w:w="2070" w:type="dxa"/>
          </w:tcPr>
          <w:p w14:paraId="70C75709" w14:textId="45C684BF" w:rsidR="007617C5" w:rsidRDefault="00B22391" w:rsidP="00A36225">
            <w:pPr>
              <w:jc w:val="both"/>
            </w:pPr>
            <w:r>
              <w:t>3%</w:t>
            </w:r>
          </w:p>
        </w:tc>
      </w:tr>
      <w:tr w:rsidR="007617C5" w14:paraId="1F34D817" w14:textId="77777777" w:rsidTr="007617C5">
        <w:tc>
          <w:tcPr>
            <w:tcW w:w="985" w:type="dxa"/>
          </w:tcPr>
          <w:p w14:paraId="2EF69267" w14:textId="77777777" w:rsidR="007617C5" w:rsidRDefault="007617C5" w:rsidP="00A36225">
            <w:pPr>
              <w:jc w:val="both"/>
            </w:pPr>
            <w:r>
              <w:t>2</w:t>
            </w:r>
          </w:p>
        </w:tc>
        <w:tc>
          <w:tcPr>
            <w:tcW w:w="4230" w:type="dxa"/>
          </w:tcPr>
          <w:p w14:paraId="530C6F1A" w14:textId="056993D7" w:rsidR="007617C5" w:rsidRDefault="007617C5" w:rsidP="00A36225">
            <w:pPr>
              <w:jc w:val="both"/>
            </w:pPr>
            <w:r>
              <w:t>&gt;= $</w:t>
            </w:r>
            <w:r w:rsidR="00474371">
              <w:t>1000</w:t>
            </w:r>
          </w:p>
        </w:tc>
        <w:tc>
          <w:tcPr>
            <w:tcW w:w="2070" w:type="dxa"/>
          </w:tcPr>
          <w:p w14:paraId="1F0F0B65" w14:textId="12AC84CC" w:rsidR="007617C5" w:rsidRDefault="00B22391" w:rsidP="00A36225">
            <w:pPr>
              <w:jc w:val="both"/>
            </w:pPr>
            <w:r>
              <w:t>5</w:t>
            </w:r>
            <w:r w:rsidR="007617C5">
              <w:t>%</w:t>
            </w:r>
          </w:p>
        </w:tc>
      </w:tr>
      <w:tr w:rsidR="007617C5" w14:paraId="68B4CF35" w14:textId="77777777" w:rsidTr="007617C5">
        <w:tc>
          <w:tcPr>
            <w:tcW w:w="985" w:type="dxa"/>
          </w:tcPr>
          <w:p w14:paraId="4952BF40" w14:textId="77777777" w:rsidR="007617C5" w:rsidRDefault="007617C5" w:rsidP="00A36225">
            <w:pPr>
              <w:jc w:val="both"/>
            </w:pPr>
            <w:r>
              <w:t>3</w:t>
            </w:r>
          </w:p>
        </w:tc>
        <w:tc>
          <w:tcPr>
            <w:tcW w:w="4230" w:type="dxa"/>
          </w:tcPr>
          <w:p w14:paraId="219B7332" w14:textId="56CF846A" w:rsidR="007617C5" w:rsidRDefault="003126D7" w:rsidP="00A36225">
            <w:pPr>
              <w:jc w:val="both"/>
            </w:pPr>
            <w:r>
              <w:t>&gt;= $1300</w:t>
            </w:r>
          </w:p>
        </w:tc>
        <w:tc>
          <w:tcPr>
            <w:tcW w:w="2070" w:type="dxa"/>
          </w:tcPr>
          <w:p w14:paraId="639F1350" w14:textId="306537CB" w:rsidR="007617C5" w:rsidRDefault="0020741F" w:rsidP="00A36225">
            <w:pPr>
              <w:jc w:val="both"/>
            </w:pPr>
            <w:r>
              <w:t>7</w:t>
            </w:r>
            <w:r w:rsidR="00B22391">
              <w:t>%</w:t>
            </w:r>
          </w:p>
        </w:tc>
      </w:tr>
    </w:tbl>
    <w:p w14:paraId="147AD7EB" w14:textId="3F8BA7FF" w:rsidR="006806D1" w:rsidRDefault="006806D1" w:rsidP="006806D1">
      <w:pPr>
        <w:jc w:val="both"/>
      </w:pPr>
    </w:p>
    <w:p w14:paraId="36E408B7" w14:textId="6F17AC4E" w:rsidR="006806D1" w:rsidRPr="006806D1" w:rsidRDefault="006806D1" w:rsidP="006806D1">
      <w:pPr>
        <w:jc w:val="both"/>
        <w:rPr>
          <w:u w:val="single"/>
        </w:rPr>
      </w:pPr>
      <w:r>
        <w:rPr>
          <w:u w:val="single"/>
        </w:rPr>
        <w:t>Promotion Codes</w:t>
      </w:r>
      <w:r w:rsidR="007617C5">
        <w:rPr>
          <w:u w:val="single"/>
        </w:rPr>
        <w:t xml:space="preserve"> (minimal 3 codes)</w:t>
      </w:r>
    </w:p>
    <w:p w14:paraId="652F35BC" w14:textId="77777777" w:rsidR="006806D1" w:rsidRDefault="006806D1" w:rsidP="006806D1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2286"/>
        <w:gridCol w:w="2688"/>
        <w:gridCol w:w="3105"/>
      </w:tblGrid>
      <w:tr w:rsidR="00D7448B" w14:paraId="52FAC761" w14:textId="77777777" w:rsidTr="00D7448B">
        <w:tc>
          <w:tcPr>
            <w:tcW w:w="911" w:type="dxa"/>
          </w:tcPr>
          <w:p w14:paraId="5F2D64A8" w14:textId="77777777" w:rsidR="002F5466" w:rsidRDefault="002F5466" w:rsidP="005B2DF3">
            <w:r>
              <w:t>S/No</w:t>
            </w:r>
          </w:p>
        </w:tc>
        <w:tc>
          <w:tcPr>
            <w:tcW w:w="2286" w:type="dxa"/>
          </w:tcPr>
          <w:p w14:paraId="6B7B686E" w14:textId="345655DB" w:rsidR="002F5466" w:rsidRDefault="002F5466" w:rsidP="005B2DF3">
            <w:r>
              <w:t>Promotion Code</w:t>
            </w:r>
          </w:p>
        </w:tc>
        <w:tc>
          <w:tcPr>
            <w:tcW w:w="2688" w:type="dxa"/>
          </w:tcPr>
          <w:p w14:paraId="4A1A9E2D" w14:textId="27A88AB4" w:rsidR="002F5466" w:rsidRDefault="002F5466" w:rsidP="005B2DF3">
            <w:r>
              <w:t>Product Image</w:t>
            </w:r>
          </w:p>
        </w:tc>
        <w:tc>
          <w:tcPr>
            <w:tcW w:w="3105" w:type="dxa"/>
          </w:tcPr>
          <w:p w14:paraId="7D58CE99" w14:textId="158FD63D" w:rsidR="002F5466" w:rsidRDefault="002F5466" w:rsidP="005B2DF3">
            <w:r>
              <w:t>Product Given</w:t>
            </w:r>
          </w:p>
        </w:tc>
      </w:tr>
      <w:tr w:rsidR="00D7448B" w14:paraId="694308BE" w14:textId="77777777" w:rsidTr="00D7448B">
        <w:tc>
          <w:tcPr>
            <w:tcW w:w="911" w:type="dxa"/>
          </w:tcPr>
          <w:p w14:paraId="79BFC18E" w14:textId="77777777" w:rsidR="002F5466" w:rsidRDefault="002F5466" w:rsidP="005B2DF3">
            <w:r>
              <w:t>1</w:t>
            </w:r>
          </w:p>
        </w:tc>
        <w:tc>
          <w:tcPr>
            <w:tcW w:w="2286" w:type="dxa"/>
          </w:tcPr>
          <w:p w14:paraId="4C716550" w14:textId="4DBA3071" w:rsidR="002F5466" w:rsidRDefault="002F5466" w:rsidP="005B2DF3">
            <w:r>
              <w:t>“</w:t>
            </w:r>
            <w:r w:rsidR="003121D3">
              <w:t>Gamer</w:t>
            </w:r>
            <w:r>
              <w:t>SG”</w:t>
            </w:r>
          </w:p>
        </w:tc>
        <w:tc>
          <w:tcPr>
            <w:tcW w:w="2688" w:type="dxa"/>
          </w:tcPr>
          <w:p w14:paraId="13BFD5B6" w14:textId="4DE99E08" w:rsidR="002F5466" w:rsidRDefault="002D4909" w:rsidP="005B2DF3">
            <w:r>
              <w:rPr>
                <w:noProof/>
              </w:rPr>
              <w:drawing>
                <wp:inline distT="0" distB="0" distL="0" distR="0" wp14:anchorId="059F2342" wp14:editId="37BAAA35">
                  <wp:extent cx="1168260" cy="70485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247" cy="719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5" w:type="dxa"/>
          </w:tcPr>
          <w:p w14:paraId="3AEE7674" w14:textId="1E0E7FE2" w:rsidR="002F5466" w:rsidRDefault="002F5466" w:rsidP="005B2DF3">
            <w:r>
              <w:t xml:space="preserve">Free $10 Store </w:t>
            </w:r>
            <w:r w:rsidR="00D80843">
              <w:t>Gift Card</w:t>
            </w:r>
          </w:p>
        </w:tc>
      </w:tr>
      <w:tr w:rsidR="00D7448B" w14:paraId="6F4939E4" w14:textId="77777777" w:rsidTr="00D7448B">
        <w:tc>
          <w:tcPr>
            <w:tcW w:w="911" w:type="dxa"/>
          </w:tcPr>
          <w:p w14:paraId="4BB3619A" w14:textId="77777777" w:rsidR="002F5466" w:rsidRDefault="002F5466" w:rsidP="005B2DF3">
            <w:r>
              <w:t>2</w:t>
            </w:r>
          </w:p>
        </w:tc>
        <w:tc>
          <w:tcPr>
            <w:tcW w:w="2286" w:type="dxa"/>
          </w:tcPr>
          <w:p w14:paraId="3BB41F19" w14:textId="6C6CE0E1" w:rsidR="002F5466" w:rsidRDefault="002F5466" w:rsidP="005B2DF3">
            <w:r>
              <w:t>“FunForAll”</w:t>
            </w:r>
          </w:p>
        </w:tc>
        <w:tc>
          <w:tcPr>
            <w:tcW w:w="2688" w:type="dxa"/>
          </w:tcPr>
          <w:p w14:paraId="620CA046" w14:textId="5B12F269" w:rsidR="002F5466" w:rsidRDefault="00C47FB9" w:rsidP="005B2DF3">
            <w:r>
              <w:rPr>
                <w:noProof/>
              </w:rPr>
              <w:drawing>
                <wp:inline distT="0" distB="0" distL="0" distR="0" wp14:anchorId="4CF52B12" wp14:editId="52E14047">
                  <wp:extent cx="1144832" cy="1190625"/>
                  <wp:effectExtent l="0" t="0" r="0" b="254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832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5" w:type="dxa"/>
          </w:tcPr>
          <w:p w14:paraId="5FEF02BF" w14:textId="5EF46D29" w:rsidR="002F5466" w:rsidRDefault="002F5466" w:rsidP="005B2DF3">
            <w:r>
              <w:t>Free 14 Days Online Multiplayer Subscription</w:t>
            </w:r>
          </w:p>
        </w:tc>
      </w:tr>
      <w:tr w:rsidR="00D7448B" w14:paraId="600A4C51" w14:textId="77777777" w:rsidTr="00D7448B">
        <w:tc>
          <w:tcPr>
            <w:tcW w:w="911" w:type="dxa"/>
          </w:tcPr>
          <w:p w14:paraId="673EDE3B" w14:textId="77777777" w:rsidR="002F5466" w:rsidRDefault="002F5466" w:rsidP="005B2DF3">
            <w:r>
              <w:t>3</w:t>
            </w:r>
          </w:p>
        </w:tc>
        <w:tc>
          <w:tcPr>
            <w:tcW w:w="2286" w:type="dxa"/>
          </w:tcPr>
          <w:p w14:paraId="71E067C1" w14:textId="63F659A9" w:rsidR="002F5466" w:rsidRDefault="002F5466" w:rsidP="005B2DF3">
            <w:r>
              <w:t>“AdventurerSG”</w:t>
            </w:r>
          </w:p>
        </w:tc>
        <w:tc>
          <w:tcPr>
            <w:tcW w:w="2688" w:type="dxa"/>
          </w:tcPr>
          <w:p w14:paraId="26C8BB40" w14:textId="128A7569" w:rsidR="002F5466" w:rsidRDefault="00D7448B" w:rsidP="005B2DF3">
            <w:r>
              <w:rPr>
                <w:noProof/>
              </w:rPr>
              <w:drawing>
                <wp:inline distT="0" distB="0" distL="0" distR="0" wp14:anchorId="479A0474" wp14:editId="6D11CE8C">
                  <wp:extent cx="1104900" cy="1097786"/>
                  <wp:effectExtent l="0" t="0" r="0" b="762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670" cy="1160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5" w:type="dxa"/>
          </w:tcPr>
          <w:p w14:paraId="1F24C0EF" w14:textId="122EB446" w:rsidR="002F5466" w:rsidRDefault="002F5466" w:rsidP="005B2DF3">
            <w:r>
              <w:t>Free Game Console Case</w:t>
            </w:r>
          </w:p>
        </w:tc>
      </w:tr>
    </w:tbl>
    <w:p w14:paraId="16D070F8" w14:textId="77777777" w:rsidR="00323DEF" w:rsidRDefault="00323DEF" w:rsidP="009A7044">
      <w:pPr>
        <w:jc w:val="both"/>
        <w:rPr>
          <w:b/>
        </w:rPr>
      </w:pPr>
    </w:p>
    <w:p w14:paraId="4217CCAC" w14:textId="77777777" w:rsidR="00323DEF" w:rsidRDefault="00323DEF" w:rsidP="009A7044">
      <w:pPr>
        <w:jc w:val="both"/>
        <w:rPr>
          <w:b/>
        </w:rPr>
      </w:pPr>
    </w:p>
    <w:p w14:paraId="5F5D401D" w14:textId="77777777" w:rsidR="00323DEF" w:rsidRDefault="00323DEF" w:rsidP="009A7044">
      <w:pPr>
        <w:jc w:val="both"/>
        <w:rPr>
          <w:b/>
        </w:rPr>
      </w:pPr>
    </w:p>
    <w:p w14:paraId="350CB9AB" w14:textId="77777777" w:rsidR="00174530" w:rsidRDefault="00174530" w:rsidP="009A7044">
      <w:pPr>
        <w:jc w:val="both"/>
        <w:rPr>
          <w:b/>
        </w:rPr>
      </w:pPr>
    </w:p>
    <w:p w14:paraId="668B363B" w14:textId="27A30BE9" w:rsidR="009A7044" w:rsidRDefault="009A7044" w:rsidP="009A7044">
      <w:pPr>
        <w:jc w:val="both"/>
        <w:rPr>
          <w:b/>
        </w:rPr>
      </w:pPr>
      <w:r w:rsidRPr="009926AD">
        <w:rPr>
          <w:b/>
        </w:rPr>
        <w:lastRenderedPageBreak/>
        <w:t xml:space="preserve">Step </w:t>
      </w:r>
      <w:r>
        <w:rPr>
          <w:b/>
        </w:rPr>
        <w:t>2</w:t>
      </w:r>
      <w:r w:rsidRPr="009926AD">
        <w:rPr>
          <w:b/>
        </w:rPr>
        <w:t xml:space="preserve">: </w:t>
      </w:r>
      <w:r>
        <w:rPr>
          <w:b/>
        </w:rPr>
        <w:t>Wireframe</w:t>
      </w:r>
    </w:p>
    <w:p w14:paraId="6DC6478C" w14:textId="2335A701" w:rsidR="00323DEF" w:rsidRDefault="00323DEF" w:rsidP="0016743F">
      <w:pPr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F48D38" wp14:editId="1DBB8059">
            <wp:simplePos x="0" y="0"/>
            <wp:positionH relativeFrom="page">
              <wp:align>right</wp:align>
            </wp:positionH>
            <wp:positionV relativeFrom="paragraph">
              <wp:posOffset>186690</wp:posOffset>
            </wp:positionV>
            <wp:extent cx="7772400" cy="4371975"/>
            <wp:effectExtent l="0" t="0" r="0" b="9525"/>
            <wp:wrapThrough wrapText="bothSides">
              <wp:wrapPolygon edited="0">
                <wp:start x="0" y="0"/>
                <wp:lineTo x="0" y="21553"/>
                <wp:lineTo x="21547" y="21553"/>
                <wp:lineTo x="21547" y="0"/>
                <wp:lineTo x="0" y="0"/>
              </wp:wrapPolygon>
            </wp:wrapThrough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8BE850" w14:textId="1FCCD32B" w:rsidR="00323DEF" w:rsidRDefault="00323DEF" w:rsidP="0016743F">
      <w:pPr>
        <w:jc w:val="both"/>
        <w:rPr>
          <w:b/>
        </w:rPr>
      </w:pPr>
    </w:p>
    <w:p w14:paraId="0FCDE114" w14:textId="6840888A" w:rsidR="003D6211" w:rsidRDefault="003D6211" w:rsidP="0016743F">
      <w:pPr>
        <w:jc w:val="both"/>
        <w:rPr>
          <w:b/>
        </w:rPr>
      </w:pPr>
    </w:p>
    <w:p w14:paraId="1EF04100" w14:textId="77777777" w:rsidR="00844C64" w:rsidRDefault="00844C64" w:rsidP="003D6211">
      <w:pPr>
        <w:rPr>
          <w:b/>
        </w:rPr>
      </w:pPr>
    </w:p>
    <w:p w14:paraId="7EEA9C14" w14:textId="77777777" w:rsidR="00844C64" w:rsidRDefault="00844C64" w:rsidP="003D6211">
      <w:pPr>
        <w:rPr>
          <w:b/>
        </w:rPr>
      </w:pPr>
    </w:p>
    <w:p w14:paraId="0E516D0C" w14:textId="77777777" w:rsidR="00844C64" w:rsidRDefault="00844C64" w:rsidP="003D6211">
      <w:pPr>
        <w:rPr>
          <w:b/>
        </w:rPr>
      </w:pPr>
    </w:p>
    <w:p w14:paraId="44A43C10" w14:textId="77777777" w:rsidR="00844C64" w:rsidRDefault="00844C64" w:rsidP="003D6211">
      <w:pPr>
        <w:rPr>
          <w:b/>
        </w:rPr>
      </w:pPr>
    </w:p>
    <w:p w14:paraId="198E56C5" w14:textId="77777777" w:rsidR="00844C64" w:rsidRDefault="00844C64" w:rsidP="003D6211">
      <w:pPr>
        <w:rPr>
          <w:b/>
        </w:rPr>
      </w:pPr>
    </w:p>
    <w:p w14:paraId="0EA4AC77" w14:textId="77777777" w:rsidR="00844C64" w:rsidRDefault="00844C64" w:rsidP="003D6211">
      <w:pPr>
        <w:rPr>
          <w:b/>
        </w:rPr>
      </w:pPr>
    </w:p>
    <w:p w14:paraId="62BF308C" w14:textId="77777777" w:rsidR="00844C64" w:rsidRDefault="00844C64" w:rsidP="003D6211">
      <w:pPr>
        <w:rPr>
          <w:b/>
        </w:rPr>
      </w:pPr>
    </w:p>
    <w:p w14:paraId="7BC3C9B2" w14:textId="77777777" w:rsidR="00844C64" w:rsidRDefault="00844C64" w:rsidP="003D6211">
      <w:pPr>
        <w:rPr>
          <w:b/>
        </w:rPr>
      </w:pPr>
    </w:p>
    <w:p w14:paraId="0885C2B2" w14:textId="77777777" w:rsidR="00844C64" w:rsidRDefault="00844C64" w:rsidP="003D6211">
      <w:pPr>
        <w:rPr>
          <w:b/>
        </w:rPr>
      </w:pPr>
    </w:p>
    <w:p w14:paraId="00D3BDC3" w14:textId="77777777" w:rsidR="00844C64" w:rsidRDefault="00844C64" w:rsidP="003D6211">
      <w:pPr>
        <w:rPr>
          <w:b/>
        </w:rPr>
      </w:pPr>
    </w:p>
    <w:p w14:paraId="2D523F8B" w14:textId="77777777" w:rsidR="00844C64" w:rsidRDefault="00844C64" w:rsidP="003D6211">
      <w:pPr>
        <w:rPr>
          <w:b/>
        </w:rPr>
      </w:pPr>
    </w:p>
    <w:p w14:paraId="403E5B98" w14:textId="77777777" w:rsidR="00844C64" w:rsidRDefault="00844C64" w:rsidP="003D6211">
      <w:pPr>
        <w:rPr>
          <w:b/>
        </w:rPr>
      </w:pPr>
    </w:p>
    <w:p w14:paraId="1F7587D9" w14:textId="77777777" w:rsidR="00844C64" w:rsidRDefault="00844C64" w:rsidP="003D6211">
      <w:pPr>
        <w:rPr>
          <w:b/>
        </w:rPr>
      </w:pPr>
    </w:p>
    <w:p w14:paraId="65151959" w14:textId="77777777" w:rsidR="00844C64" w:rsidRDefault="00844C64" w:rsidP="003D6211">
      <w:pPr>
        <w:rPr>
          <w:b/>
        </w:rPr>
      </w:pPr>
    </w:p>
    <w:p w14:paraId="71125FC1" w14:textId="77777777" w:rsidR="00844C64" w:rsidRDefault="00844C64" w:rsidP="003D6211">
      <w:pPr>
        <w:rPr>
          <w:b/>
        </w:rPr>
      </w:pPr>
    </w:p>
    <w:p w14:paraId="68E5DF73" w14:textId="77777777" w:rsidR="00844C64" w:rsidRDefault="00844C64" w:rsidP="003D6211">
      <w:pPr>
        <w:rPr>
          <w:b/>
        </w:rPr>
      </w:pPr>
    </w:p>
    <w:p w14:paraId="6237B593" w14:textId="77777777" w:rsidR="00844C64" w:rsidRDefault="00844C64" w:rsidP="003D6211">
      <w:pPr>
        <w:rPr>
          <w:b/>
        </w:rPr>
      </w:pPr>
    </w:p>
    <w:p w14:paraId="6E7A4B33" w14:textId="77777777" w:rsidR="00844C64" w:rsidRDefault="00844C64" w:rsidP="003D6211">
      <w:pPr>
        <w:rPr>
          <w:b/>
        </w:rPr>
      </w:pPr>
    </w:p>
    <w:p w14:paraId="7D8738FA" w14:textId="77777777" w:rsidR="00844C64" w:rsidRDefault="00844C64" w:rsidP="003D6211">
      <w:pPr>
        <w:rPr>
          <w:b/>
        </w:rPr>
      </w:pPr>
    </w:p>
    <w:p w14:paraId="6CB878DC" w14:textId="0D57D4B1" w:rsidR="003D6211" w:rsidRDefault="003D6211" w:rsidP="003D6211">
      <w:pPr>
        <w:rPr>
          <w:b/>
        </w:rPr>
      </w:pPr>
      <w:r w:rsidRPr="009926AD">
        <w:rPr>
          <w:b/>
        </w:rPr>
        <w:lastRenderedPageBreak/>
        <w:t xml:space="preserve">Step </w:t>
      </w:r>
      <w:r>
        <w:rPr>
          <w:b/>
        </w:rPr>
        <w:t>3</w:t>
      </w:r>
      <w:r w:rsidRPr="009926AD">
        <w:rPr>
          <w:b/>
        </w:rPr>
        <w:t xml:space="preserve">: </w:t>
      </w:r>
      <w:r>
        <w:rPr>
          <w:b/>
        </w:rPr>
        <w:t>Flow Charts</w:t>
      </w:r>
    </w:p>
    <w:p w14:paraId="607C1D3B" w14:textId="642E23DE" w:rsidR="003D6211" w:rsidRDefault="003D6211" w:rsidP="003D6211">
      <w:pPr>
        <w:jc w:val="both"/>
      </w:pPr>
    </w:p>
    <w:p w14:paraId="5922D796" w14:textId="5DBE0DC6" w:rsidR="0080605C" w:rsidRDefault="0080605C" w:rsidP="003D6211">
      <w:pPr>
        <w:jc w:val="both"/>
      </w:pPr>
      <w:r w:rsidRPr="00FB2550">
        <w:rPr>
          <w:b/>
          <w:bCs/>
          <w:highlight w:val="yellow"/>
        </w:rPr>
        <w:t>Note:</w:t>
      </w:r>
      <w:r w:rsidR="00CF04A2" w:rsidRPr="00FB2550">
        <w:rPr>
          <w:highlight w:val="yellow"/>
        </w:rPr>
        <w:t xml:space="preserve"> </w:t>
      </w:r>
      <w:r w:rsidR="00F0431F" w:rsidRPr="00FB2550">
        <w:rPr>
          <w:highlight w:val="yellow"/>
        </w:rPr>
        <w:t xml:space="preserve">My program features </w:t>
      </w:r>
      <w:r w:rsidR="00D659BF" w:rsidRPr="00FB2550">
        <w:rPr>
          <w:highlight w:val="yellow"/>
        </w:rPr>
        <w:t xml:space="preserve">2 price text boxes. The first </w:t>
      </w:r>
      <w:r w:rsidR="003A4C31" w:rsidRPr="00FB2550">
        <w:rPr>
          <w:highlight w:val="yellow"/>
        </w:rPr>
        <w:t xml:space="preserve">price text box is to showcase the price of the </w:t>
      </w:r>
      <w:r w:rsidR="008C7C9C" w:rsidRPr="00FB2550">
        <w:rPr>
          <w:highlight w:val="yellow"/>
        </w:rPr>
        <w:t>product</w:t>
      </w:r>
      <w:r w:rsidR="003A4C31" w:rsidRPr="00FB2550">
        <w:rPr>
          <w:highlight w:val="yellow"/>
        </w:rPr>
        <w:t xml:space="preserve"> with add-ons and maintenance.</w:t>
      </w:r>
      <w:r w:rsidR="008C7C9C" w:rsidRPr="00FB2550">
        <w:rPr>
          <w:highlight w:val="yellow"/>
        </w:rPr>
        <w:t xml:space="preserve"> </w:t>
      </w:r>
      <w:r w:rsidR="008C7C9C" w:rsidRPr="00FB2550">
        <w:rPr>
          <w:highlight w:val="yellow"/>
        </w:rPr>
        <w:t>Th</w:t>
      </w:r>
      <w:r w:rsidR="00F12E8E" w:rsidRPr="00FB2550">
        <w:rPr>
          <w:highlight w:val="yellow"/>
        </w:rPr>
        <w:t>is is why the</w:t>
      </w:r>
      <w:r w:rsidR="008C7C9C" w:rsidRPr="00FB2550">
        <w:rPr>
          <w:highlight w:val="yellow"/>
        </w:rPr>
        <w:t xml:space="preserve"> price and quantity of the products are taken into account for calculation </w:t>
      </w:r>
      <w:r w:rsidR="00C03BDC" w:rsidRPr="00FB2550">
        <w:rPr>
          <w:highlight w:val="yellow"/>
        </w:rPr>
        <w:t>for</w:t>
      </w:r>
      <w:r w:rsidR="008C7C9C" w:rsidRPr="00FB2550">
        <w:rPr>
          <w:highlight w:val="yellow"/>
        </w:rPr>
        <w:t xml:space="preserve"> the</w:t>
      </w:r>
      <w:r w:rsidR="00F12E8E" w:rsidRPr="00FB2550">
        <w:rPr>
          <w:highlight w:val="yellow"/>
        </w:rPr>
        <w:t xml:space="preserve"> first 4 flowcharts. </w:t>
      </w:r>
      <w:r w:rsidR="00453A7F" w:rsidRPr="00FB2550">
        <w:rPr>
          <w:highlight w:val="yellow"/>
        </w:rPr>
        <w:t>It was intentionally designed this way</w:t>
      </w:r>
      <w:r w:rsidR="00F12E8E" w:rsidRPr="00FB2550">
        <w:rPr>
          <w:highlight w:val="yellow"/>
        </w:rPr>
        <w:t xml:space="preserve"> to provide immediate feedback</w:t>
      </w:r>
      <w:r w:rsidR="00453A7F" w:rsidRPr="00FB2550">
        <w:rPr>
          <w:highlight w:val="yellow"/>
        </w:rPr>
        <w:t xml:space="preserve"> to let customers know the price of a product before discount</w:t>
      </w:r>
      <w:r w:rsidR="006401EC" w:rsidRPr="00FB2550">
        <w:rPr>
          <w:highlight w:val="yellow"/>
        </w:rPr>
        <w:t xml:space="preserve">. </w:t>
      </w:r>
      <w:r w:rsidR="003A4C31" w:rsidRPr="00FB2550">
        <w:rPr>
          <w:highlight w:val="yellow"/>
        </w:rPr>
        <w:t>The second price text box</w:t>
      </w:r>
      <w:r w:rsidR="00291B74" w:rsidRPr="00FB2550">
        <w:rPr>
          <w:highlight w:val="yellow"/>
        </w:rPr>
        <w:t xml:space="preserve">, that </w:t>
      </w:r>
      <w:r w:rsidR="00E9245D" w:rsidRPr="00FB2550">
        <w:rPr>
          <w:highlight w:val="yellow"/>
        </w:rPr>
        <w:t>only displays text once the buy button is clicked,</w:t>
      </w:r>
      <w:r w:rsidR="003A4C31" w:rsidRPr="00FB2550">
        <w:rPr>
          <w:highlight w:val="yellow"/>
        </w:rPr>
        <w:t xml:space="preserve"> is to </w:t>
      </w:r>
      <w:r w:rsidR="000E1453" w:rsidRPr="00FB2550">
        <w:rPr>
          <w:highlight w:val="yellow"/>
        </w:rPr>
        <w:t>summarise the total price after discoun</w:t>
      </w:r>
      <w:r w:rsidR="00C03BDC" w:rsidRPr="00FB2550">
        <w:rPr>
          <w:highlight w:val="yellow"/>
        </w:rPr>
        <w:t>t and pr</w:t>
      </w:r>
      <w:r w:rsidR="00FB2550" w:rsidRPr="00FB2550">
        <w:rPr>
          <w:highlight w:val="yellow"/>
        </w:rPr>
        <w:t>omotion codes.</w:t>
      </w:r>
    </w:p>
    <w:p w14:paraId="393CC90C" w14:textId="77777777" w:rsidR="00876896" w:rsidRDefault="00876896" w:rsidP="003D6211">
      <w:pPr>
        <w:jc w:val="both"/>
      </w:pPr>
    </w:p>
    <w:p w14:paraId="147A5C98" w14:textId="77777777" w:rsidR="003D6211" w:rsidRPr="0000532B" w:rsidRDefault="003D6211" w:rsidP="003D6211">
      <w:pPr>
        <w:jc w:val="both"/>
        <w:rPr>
          <w:u w:val="single"/>
        </w:rPr>
      </w:pPr>
      <w:r w:rsidRPr="0000532B">
        <w:rPr>
          <w:u w:val="single"/>
        </w:rPr>
        <w:t xml:space="preserve">Flow Chart for selection of a product in </w:t>
      </w:r>
      <w:r>
        <w:rPr>
          <w:u w:val="single"/>
        </w:rPr>
        <w:t>F</w:t>
      </w:r>
      <w:r w:rsidRPr="0000532B">
        <w:rPr>
          <w:u w:val="single"/>
        </w:rPr>
        <w:t xml:space="preserve">eatured </w:t>
      </w:r>
      <w:r>
        <w:rPr>
          <w:u w:val="single"/>
        </w:rPr>
        <w:t>P</w:t>
      </w:r>
      <w:r w:rsidRPr="0000532B">
        <w:rPr>
          <w:u w:val="single"/>
        </w:rPr>
        <w:t>roduct section</w:t>
      </w:r>
    </w:p>
    <w:p w14:paraId="353EE5DF" w14:textId="77777777" w:rsidR="003D6211" w:rsidRDefault="003D6211" w:rsidP="003D6211">
      <w:pPr>
        <w:jc w:val="both"/>
      </w:pPr>
      <w:r>
        <w:t>Create a flow chart for what the code needs to do when users click a product.</w:t>
      </w:r>
    </w:p>
    <w:p w14:paraId="49056DC2" w14:textId="15554265" w:rsidR="003D6211" w:rsidRDefault="003D6211" w:rsidP="003D6211">
      <w:pPr>
        <w:jc w:val="both"/>
      </w:pPr>
    </w:p>
    <w:p w14:paraId="2B7A3A2D" w14:textId="1AE4706A" w:rsidR="00844C64" w:rsidRDefault="00844C64" w:rsidP="008A58B7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597E8BBD" wp14:editId="4D24CA83">
            <wp:extent cx="3009900" cy="61542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982" cy="620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08BD5" w14:textId="69389E38" w:rsidR="003D6211" w:rsidRPr="0000532B" w:rsidRDefault="003D6211" w:rsidP="003D6211">
      <w:pPr>
        <w:jc w:val="both"/>
        <w:rPr>
          <w:u w:val="single"/>
        </w:rPr>
      </w:pPr>
      <w:r w:rsidRPr="0000532B">
        <w:rPr>
          <w:u w:val="single"/>
        </w:rPr>
        <w:lastRenderedPageBreak/>
        <w:t xml:space="preserve">Flow Chart for selection of a product in </w:t>
      </w:r>
      <w:r>
        <w:rPr>
          <w:u w:val="single"/>
        </w:rPr>
        <w:t>Product List</w:t>
      </w:r>
      <w:r w:rsidRPr="0000532B">
        <w:rPr>
          <w:u w:val="single"/>
        </w:rPr>
        <w:t xml:space="preserve"> section</w:t>
      </w:r>
    </w:p>
    <w:p w14:paraId="573F6BD8" w14:textId="4399B68E" w:rsidR="00DB3C65" w:rsidRDefault="003D6211" w:rsidP="003D6211">
      <w:pPr>
        <w:jc w:val="both"/>
        <w:rPr>
          <w:noProof/>
        </w:rPr>
      </w:pPr>
      <w:r>
        <w:t>Create a flow chart for what the code needs to do when users click a product.</w:t>
      </w:r>
      <w:r w:rsidR="00844C64" w:rsidRPr="00844C64">
        <w:rPr>
          <w:noProof/>
        </w:rPr>
        <w:t xml:space="preserve"> </w:t>
      </w:r>
    </w:p>
    <w:p w14:paraId="7AFD2BDE" w14:textId="77777777" w:rsidR="000E2049" w:rsidRDefault="000E2049" w:rsidP="003D6211">
      <w:pPr>
        <w:jc w:val="both"/>
        <w:rPr>
          <w:noProof/>
        </w:rPr>
      </w:pPr>
    </w:p>
    <w:p w14:paraId="6DCCA291" w14:textId="3ABA961C" w:rsidR="00DB3C65" w:rsidRDefault="00844C64" w:rsidP="00876896">
      <w:pPr>
        <w:jc w:val="center"/>
      </w:pPr>
      <w:r>
        <w:rPr>
          <w:noProof/>
          <w:u w:val="single"/>
        </w:rPr>
        <w:drawing>
          <wp:inline distT="0" distB="0" distL="0" distR="0" wp14:anchorId="26BDF62E" wp14:editId="0C5EFF3B">
            <wp:extent cx="3143250" cy="7803932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156" cy="783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D7A6E" w14:textId="77777777" w:rsidR="008A58B7" w:rsidRDefault="008A58B7" w:rsidP="00876896">
      <w:pPr>
        <w:jc w:val="center"/>
      </w:pPr>
    </w:p>
    <w:p w14:paraId="3C9C3FB2" w14:textId="6E312105" w:rsidR="003D6211" w:rsidRPr="00DB3C65" w:rsidRDefault="003D6211" w:rsidP="003D6211">
      <w:pPr>
        <w:jc w:val="both"/>
      </w:pPr>
      <w:r w:rsidRPr="0000532B">
        <w:rPr>
          <w:u w:val="single"/>
        </w:rPr>
        <w:lastRenderedPageBreak/>
        <w:t xml:space="preserve">Flow Chart for </w:t>
      </w:r>
      <w:r>
        <w:rPr>
          <w:u w:val="single"/>
        </w:rPr>
        <w:t>selecting add-ons</w:t>
      </w:r>
      <w:r w:rsidRPr="0000532B">
        <w:rPr>
          <w:u w:val="single"/>
        </w:rPr>
        <w:t xml:space="preserve"> in </w:t>
      </w:r>
      <w:r>
        <w:rPr>
          <w:u w:val="single"/>
        </w:rPr>
        <w:t>Add-On</w:t>
      </w:r>
      <w:r w:rsidRPr="0000532B">
        <w:rPr>
          <w:u w:val="single"/>
        </w:rPr>
        <w:t xml:space="preserve"> section</w:t>
      </w:r>
    </w:p>
    <w:p w14:paraId="5287535C" w14:textId="337222BF" w:rsidR="00DB3C65" w:rsidRDefault="003D6211" w:rsidP="003D6211">
      <w:pPr>
        <w:jc w:val="both"/>
        <w:rPr>
          <w:noProof/>
        </w:rPr>
      </w:pPr>
      <w:r>
        <w:t>Create a flow chart for what the code needs to do when users select an Add-on.</w:t>
      </w:r>
      <w:r w:rsidR="008E0E7C" w:rsidRPr="008E0E7C">
        <w:rPr>
          <w:noProof/>
        </w:rPr>
        <w:t xml:space="preserve"> </w:t>
      </w:r>
    </w:p>
    <w:p w14:paraId="0AA270D3" w14:textId="77777777" w:rsidR="00DB3C65" w:rsidRDefault="00DB3C65" w:rsidP="003D6211">
      <w:pPr>
        <w:jc w:val="both"/>
        <w:rPr>
          <w:noProof/>
        </w:rPr>
      </w:pPr>
    </w:p>
    <w:p w14:paraId="514457D2" w14:textId="2C95D1E8" w:rsidR="003D6211" w:rsidRDefault="008E0E7C" w:rsidP="000E2049">
      <w:pPr>
        <w:jc w:val="center"/>
      </w:pPr>
      <w:r>
        <w:rPr>
          <w:noProof/>
        </w:rPr>
        <w:drawing>
          <wp:inline distT="0" distB="0" distL="0" distR="0" wp14:anchorId="315C112E" wp14:editId="340BE781">
            <wp:extent cx="2124075" cy="66484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EA0E" w14:textId="77777777" w:rsidR="003D6211" w:rsidRDefault="003D6211" w:rsidP="003D6211">
      <w:pPr>
        <w:jc w:val="both"/>
        <w:rPr>
          <w:u w:val="single"/>
        </w:rPr>
      </w:pPr>
    </w:p>
    <w:p w14:paraId="3EDD3C8B" w14:textId="77777777" w:rsidR="00DB3C65" w:rsidRDefault="00DB3C65" w:rsidP="003D6211">
      <w:pPr>
        <w:jc w:val="both"/>
        <w:rPr>
          <w:u w:val="single"/>
        </w:rPr>
      </w:pPr>
    </w:p>
    <w:p w14:paraId="6824C9B3" w14:textId="77777777" w:rsidR="00DB3C65" w:rsidRDefault="00DB3C65" w:rsidP="003D6211">
      <w:pPr>
        <w:jc w:val="both"/>
        <w:rPr>
          <w:u w:val="single"/>
        </w:rPr>
      </w:pPr>
    </w:p>
    <w:p w14:paraId="457C88BC" w14:textId="77777777" w:rsidR="00DB3C65" w:rsidRDefault="00DB3C65" w:rsidP="003D6211">
      <w:pPr>
        <w:jc w:val="both"/>
        <w:rPr>
          <w:u w:val="single"/>
        </w:rPr>
      </w:pPr>
    </w:p>
    <w:p w14:paraId="08EC10CB" w14:textId="77777777" w:rsidR="00DB3C65" w:rsidRDefault="00DB3C65" w:rsidP="003D6211">
      <w:pPr>
        <w:jc w:val="both"/>
        <w:rPr>
          <w:u w:val="single"/>
        </w:rPr>
      </w:pPr>
    </w:p>
    <w:p w14:paraId="19CA0C26" w14:textId="77777777" w:rsidR="00DB3C65" w:rsidRDefault="00DB3C65" w:rsidP="003D6211">
      <w:pPr>
        <w:jc w:val="both"/>
        <w:rPr>
          <w:u w:val="single"/>
        </w:rPr>
      </w:pPr>
    </w:p>
    <w:p w14:paraId="6F00B14E" w14:textId="77777777" w:rsidR="00DB3C65" w:rsidRDefault="00DB3C65" w:rsidP="003D6211">
      <w:pPr>
        <w:jc w:val="both"/>
        <w:rPr>
          <w:u w:val="single"/>
        </w:rPr>
      </w:pPr>
    </w:p>
    <w:p w14:paraId="39C501F7" w14:textId="089EE291" w:rsidR="003D6211" w:rsidRDefault="003D6211" w:rsidP="003D6211">
      <w:pPr>
        <w:jc w:val="both"/>
        <w:rPr>
          <w:u w:val="single"/>
        </w:rPr>
      </w:pPr>
      <w:r w:rsidRPr="0000532B">
        <w:rPr>
          <w:u w:val="single"/>
        </w:rPr>
        <w:lastRenderedPageBreak/>
        <w:t xml:space="preserve">Flow Chart for </w:t>
      </w:r>
      <w:r>
        <w:rPr>
          <w:u w:val="single"/>
        </w:rPr>
        <w:t>Maintenance Packages</w:t>
      </w:r>
    </w:p>
    <w:p w14:paraId="63D932FA" w14:textId="58817C7D" w:rsidR="000E2049" w:rsidRDefault="003D6211" w:rsidP="000E2049">
      <w:pPr>
        <w:jc w:val="both"/>
      </w:pPr>
      <w:r>
        <w:t>Create a flow chart for what the code needs to do when users click a package.</w:t>
      </w:r>
    </w:p>
    <w:p w14:paraId="64BF7B97" w14:textId="77777777" w:rsidR="00DB3C65" w:rsidRDefault="00DB3C65" w:rsidP="003D6211">
      <w:pPr>
        <w:jc w:val="both"/>
      </w:pPr>
    </w:p>
    <w:p w14:paraId="6BFACCEE" w14:textId="6A1E85BC" w:rsidR="003D6211" w:rsidRDefault="008E0E7C" w:rsidP="000E2049">
      <w:pPr>
        <w:jc w:val="center"/>
      </w:pPr>
      <w:r>
        <w:rPr>
          <w:noProof/>
        </w:rPr>
        <w:drawing>
          <wp:inline distT="0" distB="0" distL="0" distR="0" wp14:anchorId="5C0D08B0" wp14:editId="5D7E8190">
            <wp:extent cx="2400300" cy="629660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22" cy="631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E966" w14:textId="77777777" w:rsidR="00DB3C65" w:rsidRDefault="00DB3C65" w:rsidP="003D6211">
      <w:pPr>
        <w:jc w:val="both"/>
        <w:rPr>
          <w:u w:val="single"/>
        </w:rPr>
      </w:pPr>
    </w:p>
    <w:p w14:paraId="6E49E0DF" w14:textId="77777777" w:rsidR="00DB3C65" w:rsidRDefault="00DB3C65" w:rsidP="003D6211">
      <w:pPr>
        <w:jc w:val="both"/>
        <w:rPr>
          <w:u w:val="single"/>
        </w:rPr>
      </w:pPr>
    </w:p>
    <w:p w14:paraId="1FEFFD6B" w14:textId="77777777" w:rsidR="00DB3C65" w:rsidRDefault="00DB3C65" w:rsidP="003D6211">
      <w:pPr>
        <w:jc w:val="both"/>
        <w:rPr>
          <w:u w:val="single"/>
        </w:rPr>
      </w:pPr>
    </w:p>
    <w:p w14:paraId="3F7A988B" w14:textId="77777777" w:rsidR="00DB3C65" w:rsidRDefault="00DB3C65" w:rsidP="003D6211">
      <w:pPr>
        <w:jc w:val="both"/>
        <w:rPr>
          <w:u w:val="single"/>
        </w:rPr>
      </w:pPr>
    </w:p>
    <w:p w14:paraId="37C8A13C" w14:textId="77777777" w:rsidR="00DB3C65" w:rsidRDefault="00DB3C65" w:rsidP="003D6211">
      <w:pPr>
        <w:jc w:val="both"/>
        <w:rPr>
          <w:u w:val="single"/>
        </w:rPr>
      </w:pPr>
    </w:p>
    <w:p w14:paraId="3808FDEB" w14:textId="77777777" w:rsidR="00DB3C65" w:rsidRDefault="00DB3C65" w:rsidP="003D6211">
      <w:pPr>
        <w:jc w:val="both"/>
        <w:rPr>
          <w:u w:val="single"/>
        </w:rPr>
      </w:pPr>
    </w:p>
    <w:p w14:paraId="7FAFC067" w14:textId="77777777" w:rsidR="00DB3C65" w:rsidRDefault="00DB3C65" w:rsidP="003D6211">
      <w:pPr>
        <w:jc w:val="both"/>
        <w:rPr>
          <w:u w:val="single"/>
        </w:rPr>
      </w:pPr>
    </w:p>
    <w:p w14:paraId="54D4D17C" w14:textId="77777777" w:rsidR="00DB3C65" w:rsidRDefault="00DB3C65" w:rsidP="003D6211">
      <w:pPr>
        <w:jc w:val="both"/>
        <w:rPr>
          <w:u w:val="single"/>
        </w:rPr>
      </w:pPr>
    </w:p>
    <w:p w14:paraId="3F3784AF" w14:textId="77777777" w:rsidR="000E2049" w:rsidRDefault="000E2049" w:rsidP="003D6211">
      <w:pPr>
        <w:jc w:val="both"/>
        <w:rPr>
          <w:u w:val="single"/>
        </w:rPr>
      </w:pPr>
    </w:p>
    <w:p w14:paraId="0F94AF84" w14:textId="7A919CC1" w:rsidR="003D6211" w:rsidRPr="0000532B" w:rsidRDefault="003D6211" w:rsidP="003D6211">
      <w:pPr>
        <w:jc w:val="both"/>
        <w:rPr>
          <w:u w:val="single"/>
        </w:rPr>
      </w:pPr>
      <w:r w:rsidRPr="0000532B">
        <w:rPr>
          <w:u w:val="single"/>
        </w:rPr>
        <w:lastRenderedPageBreak/>
        <w:t>Flow Chart for clicking on Buy button</w:t>
      </w:r>
    </w:p>
    <w:p w14:paraId="561E018A" w14:textId="20F53409" w:rsidR="003D6211" w:rsidRDefault="003D6211" w:rsidP="003D6211">
      <w:pPr>
        <w:jc w:val="both"/>
      </w:pPr>
      <w:r>
        <w:t>Create a flow chart for what the code needs to do when users click the buy button.</w:t>
      </w:r>
    </w:p>
    <w:p w14:paraId="79DA117C" w14:textId="77777777" w:rsidR="00DB3C65" w:rsidRDefault="00DB3C65" w:rsidP="003D6211">
      <w:pPr>
        <w:jc w:val="both"/>
      </w:pPr>
    </w:p>
    <w:p w14:paraId="7E9A1BE6" w14:textId="06ECAF09" w:rsidR="001E33FB" w:rsidRDefault="00DB3C65" w:rsidP="000E2049">
      <w:pPr>
        <w:jc w:val="center"/>
        <w:rPr>
          <w:b/>
        </w:rPr>
      </w:pPr>
      <w:r>
        <w:rPr>
          <w:noProof/>
        </w:rPr>
        <w:drawing>
          <wp:inline distT="0" distB="0" distL="0" distR="0" wp14:anchorId="5A89AD12" wp14:editId="496639C8">
            <wp:extent cx="1905000" cy="803189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404" cy="81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33FB" w:rsidSect="004B0663">
      <w:headerReference w:type="default" r:id="rId28"/>
      <w:footerReference w:type="even" r:id="rId29"/>
      <w:footerReference w:type="default" r:id="rId30"/>
      <w:pgSz w:w="12240" w:h="15840"/>
      <w:pgMar w:top="720" w:right="144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E3225D" w14:textId="77777777" w:rsidR="00B67CA0" w:rsidRDefault="00B67CA0">
      <w:r>
        <w:separator/>
      </w:r>
    </w:p>
  </w:endnote>
  <w:endnote w:type="continuationSeparator" w:id="0">
    <w:p w14:paraId="0EC67B8F" w14:textId="77777777" w:rsidR="00B67CA0" w:rsidRDefault="00B67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2EF6F4" w14:textId="77777777" w:rsidR="008A15AC" w:rsidRDefault="008A15AC" w:rsidP="00814E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2EF6F5" w14:textId="77777777" w:rsidR="008A15AC" w:rsidRDefault="008A15AC" w:rsidP="000956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2EF6F6" w14:textId="2FF2C7EB" w:rsidR="008A15AC" w:rsidRDefault="008A15AC" w:rsidP="00814E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64815">
      <w:rPr>
        <w:rStyle w:val="PageNumber"/>
        <w:noProof/>
      </w:rPr>
      <w:t>5</w:t>
    </w:r>
    <w:r>
      <w:rPr>
        <w:rStyle w:val="PageNumber"/>
      </w:rPr>
      <w:fldChar w:fldCharType="end"/>
    </w:r>
  </w:p>
  <w:p w14:paraId="262EF6F8" w14:textId="77777777" w:rsidR="008A15AC" w:rsidRPr="006B2D4E" w:rsidRDefault="008A15AC" w:rsidP="006B2D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475D41" w14:textId="77777777" w:rsidR="00B67CA0" w:rsidRDefault="00B67CA0">
      <w:r>
        <w:separator/>
      </w:r>
    </w:p>
  </w:footnote>
  <w:footnote w:type="continuationSeparator" w:id="0">
    <w:p w14:paraId="1F737C89" w14:textId="77777777" w:rsidR="00B67CA0" w:rsidRDefault="00B67C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2EF6F2" w14:textId="29C78EDB" w:rsidR="008A15AC" w:rsidRPr="0009563E" w:rsidRDefault="003A33B2" w:rsidP="000E0837">
    <w:pPr>
      <w:pStyle w:val="Header"/>
      <w:pBdr>
        <w:bottom w:val="single" w:sz="4" w:space="1" w:color="auto"/>
      </w:pBdr>
      <w:jc w:val="right"/>
      <w:rPr>
        <w:sz w:val="20"/>
        <w:szCs w:val="20"/>
      </w:rPr>
    </w:pPr>
    <w:r>
      <w:rPr>
        <w:rFonts w:eastAsiaTheme="minorEastAsia"/>
        <w:noProof/>
        <w:sz w:val="20"/>
        <w:szCs w:val="20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7C0217A" wp14:editId="27B56EA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3" name="MSIPCM84424574acae5bc157ce06c6" descr="{&quot;HashCode&quot;:-838022706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C3DA72C" w14:textId="005FFBBE" w:rsidR="003A33B2" w:rsidRPr="003A33B2" w:rsidRDefault="003A33B2" w:rsidP="003A33B2">
                          <w:pP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3A33B2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                    Official (Closed) - </w:t>
                          </w:r>
                          <w:r w:rsidR="0080720E" w:rsidRPr="003A33B2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C0217A" id="_x0000_t202" coordsize="21600,21600" o:spt="202" path="m,l,21600r21600,l21600,xe">
              <v:stroke joinstyle="miter"/>
              <v:path gradientshapeok="t" o:connecttype="rect"/>
            </v:shapetype>
            <v:shape id="MSIPCM84424574acae5bc157ce06c6" o:spid="_x0000_s1026" type="#_x0000_t202" alt="{&quot;HashCode&quot;:-838022706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" o:allowincell="f" filled="f" stroked="f" strokeweight=".5pt">
              <v:textbox inset="20pt,0,,0">
                <w:txbxContent>
                  <w:p w14:paraId="6C3DA72C" w14:textId="005FFBBE" w:rsidR="003A33B2" w:rsidRPr="003A33B2" w:rsidRDefault="003A33B2" w:rsidP="003A33B2">
                    <w:pPr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3A33B2"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                    Official (Closed) - </w:t>
                    </w:r>
                    <w:r w:rsidR="0080720E" w:rsidRPr="003A33B2">
                      <w:rPr>
                        <w:rFonts w:ascii="Calibri" w:hAnsi="Calibri" w:cs="Calibri"/>
                        <w:color w:val="000000"/>
                        <w:sz w:val="22"/>
                      </w:rPr>
                      <w:t>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6214C" w:rsidRPr="0066214C">
      <w:rPr>
        <w:rFonts w:eastAsiaTheme="minorEastAsia"/>
        <w:sz w:val="20"/>
        <w:szCs w:val="20"/>
        <w:lang w:eastAsia="zh-CN"/>
      </w:rPr>
      <w:t>Digital Biz</w:t>
    </w:r>
    <w:r w:rsidR="0066214C" w:rsidRPr="0066214C">
      <w:rPr>
        <w:rFonts w:eastAsia="Times New Roman"/>
        <w:sz w:val="20"/>
        <w:szCs w:val="20"/>
      </w:rPr>
      <w:t xml:space="preserve"> </w:t>
    </w:r>
    <w:r w:rsidR="0066214C" w:rsidRPr="0066214C">
      <w:rPr>
        <w:rFonts w:eastAsiaTheme="minorEastAsia"/>
        <w:sz w:val="20"/>
        <w:szCs w:val="20"/>
        <w:lang w:eastAsia="zh-CN"/>
      </w:rPr>
      <w:t>Solutions</w:t>
    </w:r>
    <w:r w:rsidR="00DE0A14">
      <w:rPr>
        <w:sz w:val="20"/>
        <w:szCs w:val="20"/>
      </w:rPr>
      <w:t xml:space="preserve"> </w:t>
    </w:r>
    <w:r>
      <w:rPr>
        <w:sz w:val="20"/>
        <w:szCs w:val="20"/>
      </w:rPr>
      <w:t>Individual</w:t>
    </w:r>
    <w:r w:rsidR="0066214C">
      <w:rPr>
        <w:sz w:val="20"/>
        <w:szCs w:val="20"/>
      </w:rPr>
      <w:t xml:space="preserve"> </w:t>
    </w:r>
    <w:r>
      <w:rPr>
        <w:sz w:val="20"/>
        <w:szCs w:val="20"/>
      </w:rPr>
      <w:t>Project</w:t>
    </w:r>
    <w:r w:rsidR="008A15AC">
      <w:rPr>
        <w:sz w:val="20"/>
        <w:szCs w:val="20"/>
      </w:rPr>
      <w:t xml:space="preserve"> </w:t>
    </w:r>
  </w:p>
  <w:p w14:paraId="262EF6F3" w14:textId="77777777" w:rsidR="008A15AC" w:rsidRDefault="008A1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F4983"/>
    <w:multiLevelType w:val="hybridMultilevel"/>
    <w:tmpl w:val="EB5CBE6C"/>
    <w:lvl w:ilvl="0" w:tplc="0128BCE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128BCE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E895729"/>
    <w:multiLevelType w:val="hybridMultilevel"/>
    <w:tmpl w:val="EE8E6940"/>
    <w:lvl w:ilvl="0" w:tplc="8AEAAE4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C518C"/>
    <w:multiLevelType w:val="hybridMultilevel"/>
    <w:tmpl w:val="77A431AE"/>
    <w:lvl w:ilvl="0" w:tplc="8AEAAE4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24AC7"/>
    <w:multiLevelType w:val="hybridMultilevel"/>
    <w:tmpl w:val="00702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6012E"/>
    <w:multiLevelType w:val="hybridMultilevel"/>
    <w:tmpl w:val="C376F6D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C2AD6"/>
    <w:multiLevelType w:val="hybridMultilevel"/>
    <w:tmpl w:val="3F6EB8C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B50A6"/>
    <w:multiLevelType w:val="hybridMultilevel"/>
    <w:tmpl w:val="E3A0EDB4"/>
    <w:lvl w:ilvl="0" w:tplc="DA22075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5F081B"/>
    <w:multiLevelType w:val="hybridMultilevel"/>
    <w:tmpl w:val="90EAD51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3B3793D"/>
    <w:multiLevelType w:val="hybridMultilevel"/>
    <w:tmpl w:val="B630D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9615B6"/>
    <w:multiLevelType w:val="hybridMultilevel"/>
    <w:tmpl w:val="38D8198A"/>
    <w:lvl w:ilvl="0" w:tplc="8AEAAE4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93D63"/>
    <w:multiLevelType w:val="hybridMultilevel"/>
    <w:tmpl w:val="78C23AF2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C05B43"/>
    <w:multiLevelType w:val="hybridMultilevel"/>
    <w:tmpl w:val="4DC01534"/>
    <w:lvl w:ilvl="0" w:tplc="8AEAAE4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176EB"/>
    <w:multiLevelType w:val="hybridMultilevel"/>
    <w:tmpl w:val="AD9A85F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EF0689"/>
    <w:multiLevelType w:val="hybridMultilevel"/>
    <w:tmpl w:val="CFA0DDA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9E12E0"/>
    <w:multiLevelType w:val="hybridMultilevel"/>
    <w:tmpl w:val="CF603E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28BCE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CFE4530"/>
    <w:multiLevelType w:val="hybridMultilevel"/>
    <w:tmpl w:val="FA2893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654460"/>
    <w:multiLevelType w:val="hybridMultilevel"/>
    <w:tmpl w:val="AD868C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435252"/>
    <w:multiLevelType w:val="hybridMultilevel"/>
    <w:tmpl w:val="FAF4E848"/>
    <w:lvl w:ilvl="0" w:tplc="8AEAAE4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C070E"/>
    <w:multiLevelType w:val="hybridMultilevel"/>
    <w:tmpl w:val="B92EBF4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191C33"/>
    <w:multiLevelType w:val="hybridMultilevel"/>
    <w:tmpl w:val="0BD42FE0"/>
    <w:lvl w:ilvl="0" w:tplc="8AEAAE4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C791E"/>
    <w:multiLevelType w:val="hybridMultilevel"/>
    <w:tmpl w:val="DACEAC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7A5777"/>
    <w:multiLevelType w:val="hybridMultilevel"/>
    <w:tmpl w:val="41688C48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E82260"/>
    <w:multiLevelType w:val="hybridMultilevel"/>
    <w:tmpl w:val="A1CA6C8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396D88"/>
    <w:multiLevelType w:val="hybridMultilevel"/>
    <w:tmpl w:val="9CCCC36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A72BE8"/>
    <w:multiLevelType w:val="hybridMultilevel"/>
    <w:tmpl w:val="20F48E40"/>
    <w:lvl w:ilvl="0" w:tplc="8D1AC25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070E55"/>
    <w:multiLevelType w:val="hybridMultilevel"/>
    <w:tmpl w:val="A40040E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F866742"/>
    <w:multiLevelType w:val="hybridMultilevel"/>
    <w:tmpl w:val="312606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842350"/>
    <w:multiLevelType w:val="hybridMultilevel"/>
    <w:tmpl w:val="DBA605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0B599F"/>
    <w:multiLevelType w:val="hybridMultilevel"/>
    <w:tmpl w:val="FF8E8754"/>
    <w:lvl w:ilvl="0" w:tplc="0128BCE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24813A2"/>
    <w:multiLevelType w:val="hybridMultilevel"/>
    <w:tmpl w:val="A4CEEFF2"/>
    <w:lvl w:ilvl="0" w:tplc="4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094885"/>
    <w:multiLevelType w:val="hybridMultilevel"/>
    <w:tmpl w:val="9820AB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AB02A6"/>
    <w:multiLevelType w:val="hybridMultilevel"/>
    <w:tmpl w:val="9CAC0E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ED69C1"/>
    <w:multiLevelType w:val="hybridMultilevel"/>
    <w:tmpl w:val="AE56AF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AD21BE3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21"/>
  </w:num>
  <w:num w:numId="5">
    <w:abstractNumId w:val="17"/>
  </w:num>
  <w:num w:numId="6">
    <w:abstractNumId w:val="19"/>
  </w:num>
  <w:num w:numId="7">
    <w:abstractNumId w:val="1"/>
  </w:num>
  <w:num w:numId="8">
    <w:abstractNumId w:val="14"/>
  </w:num>
  <w:num w:numId="9">
    <w:abstractNumId w:val="0"/>
  </w:num>
  <w:num w:numId="10">
    <w:abstractNumId w:val="28"/>
  </w:num>
  <w:num w:numId="11">
    <w:abstractNumId w:val="33"/>
  </w:num>
  <w:num w:numId="12">
    <w:abstractNumId w:val="2"/>
  </w:num>
  <w:num w:numId="13">
    <w:abstractNumId w:val="23"/>
  </w:num>
  <w:num w:numId="14">
    <w:abstractNumId w:val="4"/>
  </w:num>
  <w:num w:numId="15">
    <w:abstractNumId w:val="18"/>
  </w:num>
  <w:num w:numId="16">
    <w:abstractNumId w:val="6"/>
  </w:num>
  <w:num w:numId="17">
    <w:abstractNumId w:val="26"/>
  </w:num>
  <w:num w:numId="18">
    <w:abstractNumId w:val="22"/>
  </w:num>
  <w:num w:numId="19">
    <w:abstractNumId w:val="20"/>
  </w:num>
  <w:num w:numId="20">
    <w:abstractNumId w:val="32"/>
  </w:num>
  <w:num w:numId="21">
    <w:abstractNumId w:val="10"/>
  </w:num>
  <w:num w:numId="22">
    <w:abstractNumId w:val="8"/>
  </w:num>
  <w:num w:numId="23">
    <w:abstractNumId w:val="7"/>
  </w:num>
  <w:num w:numId="24">
    <w:abstractNumId w:val="16"/>
  </w:num>
  <w:num w:numId="25">
    <w:abstractNumId w:val="30"/>
  </w:num>
  <w:num w:numId="26">
    <w:abstractNumId w:val="3"/>
  </w:num>
  <w:num w:numId="27">
    <w:abstractNumId w:val="25"/>
  </w:num>
  <w:num w:numId="28">
    <w:abstractNumId w:val="29"/>
  </w:num>
  <w:num w:numId="29">
    <w:abstractNumId w:val="5"/>
  </w:num>
  <w:num w:numId="30">
    <w:abstractNumId w:val="24"/>
  </w:num>
  <w:num w:numId="31">
    <w:abstractNumId w:val="31"/>
  </w:num>
  <w:num w:numId="32">
    <w:abstractNumId w:val="12"/>
  </w:num>
  <w:num w:numId="33">
    <w:abstractNumId w:val="13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C61"/>
    <w:rsid w:val="00001C0F"/>
    <w:rsid w:val="00002BB3"/>
    <w:rsid w:val="0000532B"/>
    <w:rsid w:val="00006830"/>
    <w:rsid w:val="00014789"/>
    <w:rsid w:val="00023D4F"/>
    <w:rsid w:val="00027BAB"/>
    <w:rsid w:val="000307C5"/>
    <w:rsid w:val="00035055"/>
    <w:rsid w:val="000369C6"/>
    <w:rsid w:val="000403D3"/>
    <w:rsid w:val="00040C70"/>
    <w:rsid w:val="00043FE7"/>
    <w:rsid w:val="00046262"/>
    <w:rsid w:val="00046A35"/>
    <w:rsid w:val="00047379"/>
    <w:rsid w:val="00081618"/>
    <w:rsid w:val="00082534"/>
    <w:rsid w:val="0008623F"/>
    <w:rsid w:val="00086F1A"/>
    <w:rsid w:val="0009439D"/>
    <w:rsid w:val="0009535B"/>
    <w:rsid w:val="0009563E"/>
    <w:rsid w:val="00095657"/>
    <w:rsid w:val="000A1885"/>
    <w:rsid w:val="000A2291"/>
    <w:rsid w:val="000A3101"/>
    <w:rsid w:val="000B0108"/>
    <w:rsid w:val="000B3C6A"/>
    <w:rsid w:val="000C2203"/>
    <w:rsid w:val="000C40CF"/>
    <w:rsid w:val="000C5EF4"/>
    <w:rsid w:val="000D22B3"/>
    <w:rsid w:val="000D5C0D"/>
    <w:rsid w:val="000E0837"/>
    <w:rsid w:val="000E1453"/>
    <w:rsid w:val="000E2049"/>
    <w:rsid w:val="000E6927"/>
    <w:rsid w:val="000E7884"/>
    <w:rsid w:val="000F5944"/>
    <w:rsid w:val="00104C65"/>
    <w:rsid w:val="00110642"/>
    <w:rsid w:val="00111A28"/>
    <w:rsid w:val="001129C7"/>
    <w:rsid w:val="001220EB"/>
    <w:rsid w:val="001240D1"/>
    <w:rsid w:val="00130DA3"/>
    <w:rsid w:val="00131167"/>
    <w:rsid w:val="00133407"/>
    <w:rsid w:val="001342EA"/>
    <w:rsid w:val="00135AEE"/>
    <w:rsid w:val="00136ADB"/>
    <w:rsid w:val="0013780B"/>
    <w:rsid w:val="00140BC3"/>
    <w:rsid w:val="00144D77"/>
    <w:rsid w:val="001504FC"/>
    <w:rsid w:val="0015284F"/>
    <w:rsid w:val="0015397C"/>
    <w:rsid w:val="00163D31"/>
    <w:rsid w:val="00165648"/>
    <w:rsid w:val="0016743F"/>
    <w:rsid w:val="001700D9"/>
    <w:rsid w:val="00174530"/>
    <w:rsid w:val="00175CD9"/>
    <w:rsid w:val="00176EB9"/>
    <w:rsid w:val="0018064F"/>
    <w:rsid w:val="001810F8"/>
    <w:rsid w:val="0018226B"/>
    <w:rsid w:val="001843BF"/>
    <w:rsid w:val="001850B6"/>
    <w:rsid w:val="00191168"/>
    <w:rsid w:val="001A0693"/>
    <w:rsid w:val="001B0B36"/>
    <w:rsid w:val="001B1EF3"/>
    <w:rsid w:val="001C4942"/>
    <w:rsid w:val="001C65C0"/>
    <w:rsid w:val="001C6F7B"/>
    <w:rsid w:val="001E29B4"/>
    <w:rsid w:val="001E33FB"/>
    <w:rsid w:val="001E6233"/>
    <w:rsid w:val="0020741F"/>
    <w:rsid w:val="002249AA"/>
    <w:rsid w:val="00233016"/>
    <w:rsid w:val="00234075"/>
    <w:rsid w:val="002415DC"/>
    <w:rsid w:val="0025073E"/>
    <w:rsid w:val="0025359D"/>
    <w:rsid w:val="002550B2"/>
    <w:rsid w:val="00260A22"/>
    <w:rsid w:val="00262B39"/>
    <w:rsid w:val="00270267"/>
    <w:rsid w:val="002757DA"/>
    <w:rsid w:val="00275B14"/>
    <w:rsid w:val="00280C17"/>
    <w:rsid w:val="00291553"/>
    <w:rsid w:val="00291B74"/>
    <w:rsid w:val="0029669F"/>
    <w:rsid w:val="002A334F"/>
    <w:rsid w:val="002A4D0C"/>
    <w:rsid w:val="002A52B9"/>
    <w:rsid w:val="002A6C61"/>
    <w:rsid w:val="002A7341"/>
    <w:rsid w:val="002A7CD9"/>
    <w:rsid w:val="002B0081"/>
    <w:rsid w:val="002B4AA9"/>
    <w:rsid w:val="002B7DED"/>
    <w:rsid w:val="002C01E0"/>
    <w:rsid w:val="002D2661"/>
    <w:rsid w:val="002D301E"/>
    <w:rsid w:val="002D4909"/>
    <w:rsid w:val="002D6035"/>
    <w:rsid w:val="002D6CE7"/>
    <w:rsid w:val="002F5466"/>
    <w:rsid w:val="00301ED0"/>
    <w:rsid w:val="00303F1B"/>
    <w:rsid w:val="0030680E"/>
    <w:rsid w:val="00307F80"/>
    <w:rsid w:val="00311CE4"/>
    <w:rsid w:val="003121D3"/>
    <w:rsid w:val="00312631"/>
    <w:rsid w:val="003126D7"/>
    <w:rsid w:val="00313751"/>
    <w:rsid w:val="00316347"/>
    <w:rsid w:val="00316983"/>
    <w:rsid w:val="00317517"/>
    <w:rsid w:val="00317DB6"/>
    <w:rsid w:val="00323979"/>
    <w:rsid w:val="00323DEF"/>
    <w:rsid w:val="003277C5"/>
    <w:rsid w:val="003349BF"/>
    <w:rsid w:val="00336C45"/>
    <w:rsid w:val="003419AF"/>
    <w:rsid w:val="00343A91"/>
    <w:rsid w:val="00344BEB"/>
    <w:rsid w:val="00350FB8"/>
    <w:rsid w:val="0035350A"/>
    <w:rsid w:val="003602AF"/>
    <w:rsid w:val="003607E6"/>
    <w:rsid w:val="00360E86"/>
    <w:rsid w:val="003623D1"/>
    <w:rsid w:val="00364EDF"/>
    <w:rsid w:val="00376E9C"/>
    <w:rsid w:val="0038210F"/>
    <w:rsid w:val="00382C45"/>
    <w:rsid w:val="00386308"/>
    <w:rsid w:val="003903D6"/>
    <w:rsid w:val="003A00F9"/>
    <w:rsid w:val="003A33B2"/>
    <w:rsid w:val="003A397E"/>
    <w:rsid w:val="003A4618"/>
    <w:rsid w:val="003A4C31"/>
    <w:rsid w:val="003A737C"/>
    <w:rsid w:val="003A7A0A"/>
    <w:rsid w:val="003B3114"/>
    <w:rsid w:val="003B5921"/>
    <w:rsid w:val="003C6585"/>
    <w:rsid w:val="003D1F5D"/>
    <w:rsid w:val="003D2095"/>
    <w:rsid w:val="003D5B26"/>
    <w:rsid w:val="003D6211"/>
    <w:rsid w:val="003E4F50"/>
    <w:rsid w:val="003E7BEB"/>
    <w:rsid w:val="003F19BD"/>
    <w:rsid w:val="003F2943"/>
    <w:rsid w:val="003F2D78"/>
    <w:rsid w:val="003F41FE"/>
    <w:rsid w:val="004044C0"/>
    <w:rsid w:val="004072B5"/>
    <w:rsid w:val="004137EB"/>
    <w:rsid w:val="00414D2D"/>
    <w:rsid w:val="0042115D"/>
    <w:rsid w:val="00422BD0"/>
    <w:rsid w:val="00424A4E"/>
    <w:rsid w:val="00427E78"/>
    <w:rsid w:val="00430054"/>
    <w:rsid w:val="004301B9"/>
    <w:rsid w:val="00442161"/>
    <w:rsid w:val="00445202"/>
    <w:rsid w:val="00451C5C"/>
    <w:rsid w:val="00453A7F"/>
    <w:rsid w:val="00457F29"/>
    <w:rsid w:val="00461DA5"/>
    <w:rsid w:val="00462260"/>
    <w:rsid w:val="00470F23"/>
    <w:rsid w:val="00472092"/>
    <w:rsid w:val="00473184"/>
    <w:rsid w:val="00474371"/>
    <w:rsid w:val="00480AA3"/>
    <w:rsid w:val="00481FBC"/>
    <w:rsid w:val="004853C4"/>
    <w:rsid w:val="0049360F"/>
    <w:rsid w:val="004943D3"/>
    <w:rsid w:val="004A21E0"/>
    <w:rsid w:val="004A3316"/>
    <w:rsid w:val="004A7FCF"/>
    <w:rsid w:val="004B0663"/>
    <w:rsid w:val="004B36D9"/>
    <w:rsid w:val="004B4AE1"/>
    <w:rsid w:val="004C4186"/>
    <w:rsid w:val="004C4582"/>
    <w:rsid w:val="004C4992"/>
    <w:rsid w:val="004C6AB3"/>
    <w:rsid w:val="004C7FF4"/>
    <w:rsid w:val="004D631A"/>
    <w:rsid w:val="004D7E52"/>
    <w:rsid w:val="004E0183"/>
    <w:rsid w:val="004E7A52"/>
    <w:rsid w:val="004F2FD3"/>
    <w:rsid w:val="00511CC6"/>
    <w:rsid w:val="00516034"/>
    <w:rsid w:val="00516753"/>
    <w:rsid w:val="00517588"/>
    <w:rsid w:val="00521ACF"/>
    <w:rsid w:val="00537B26"/>
    <w:rsid w:val="0054170A"/>
    <w:rsid w:val="005428A6"/>
    <w:rsid w:val="00544C19"/>
    <w:rsid w:val="00544CD0"/>
    <w:rsid w:val="005461F1"/>
    <w:rsid w:val="005501D9"/>
    <w:rsid w:val="00553FAE"/>
    <w:rsid w:val="00561017"/>
    <w:rsid w:val="0056258C"/>
    <w:rsid w:val="005636CA"/>
    <w:rsid w:val="0056466A"/>
    <w:rsid w:val="00564B29"/>
    <w:rsid w:val="00570C17"/>
    <w:rsid w:val="005724B0"/>
    <w:rsid w:val="00577AB7"/>
    <w:rsid w:val="0058522E"/>
    <w:rsid w:val="00585A9C"/>
    <w:rsid w:val="0059151B"/>
    <w:rsid w:val="005963A0"/>
    <w:rsid w:val="00596EB6"/>
    <w:rsid w:val="005A6F79"/>
    <w:rsid w:val="005B2DF3"/>
    <w:rsid w:val="005B7750"/>
    <w:rsid w:val="005D049E"/>
    <w:rsid w:val="005D1732"/>
    <w:rsid w:val="005E0899"/>
    <w:rsid w:val="005E2CA3"/>
    <w:rsid w:val="005E3155"/>
    <w:rsid w:val="005E33E9"/>
    <w:rsid w:val="005E367A"/>
    <w:rsid w:val="005E599C"/>
    <w:rsid w:val="005F558E"/>
    <w:rsid w:val="00610B53"/>
    <w:rsid w:val="00613083"/>
    <w:rsid w:val="006136C8"/>
    <w:rsid w:val="00614600"/>
    <w:rsid w:val="006153BF"/>
    <w:rsid w:val="0062151F"/>
    <w:rsid w:val="006258EE"/>
    <w:rsid w:val="00626278"/>
    <w:rsid w:val="00630AE1"/>
    <w:rsid w:val="0064013C"/>
    <w:rsid w:val="006401EC"/>
    <w:rsid w:val="0064064F"/>
    <w:rsid w:val="00642559"/>
    <w:rsid w:val="0064534D"/>
    <w:rsid w:val="00645E8B"/>
    <w:rsid w:val="00654A99"/>
    <w:rsid w:val="0066160C"/>
    <w:rsid w:val="0066214C"/>
    <w:rsid w:val="00670848"/>
    <w:rsid w:val="00672456"/>
    <w:rsid w:val="00675CDD"/>
    <w:rsid w:val="006806D1"/>
    <w:rsid w:val="00682F6B"/>
    <w:rsid w:val="00684ECA"/>
    <w:rsid w:val="00687C57"/>
    <w:rsid w:val="00690C79"/>
    <w:rsid w:val="00694037"/>
    <w:rsid w:val="00697F91"/>
    <w:rsid w:val="006A279C"/>
    <w:rsid w:val="006B2193"/>
    <w:rsid w:val="006B2D4E"/>
    <w:rsid w:val="006B59F7"/>
    <w:rsid w:val="006B7EA8"/>
    <w:rsid w:val="006C08BD"/>
    <w:rsid w:val="006C111C"/>
    <w:rsid w:val="006C6103"/>
    <w:rsid w:val="006D3B92"/>
    <w:rsid w:val="006E1D06"/>
    <w:rsid w:val="006E2A0A"/>
    <w:rsid w:val="006E2A58"/>
    <w:rsid w:val="00705B0E"/>
    <w:rsid w:val="007111D1"/>
    <w:rsid w:val="00711B2A"/>
    <w:rsid w:val="00711B7B"/>
    <w:rsid w:val="00720893"/>
    <w:rsid w:val="00720B23"/>
    <w:rsid w:val="00721C96"/>
    <w:rsid w:val="007234ED"/>
    <w:rsid w:val="0072423C"/>
    <w:rsid w:val="00724774"/>
    <w:rsid w:val="007324B4"/>
    <w:rsid w:val="00732856"/>
    <w:rsid w:val="00735148"/>
    <w:rsid w:val="00741795"/>
    <w:rsid w:val="007458B1"/>
    <w:rsid w:val="007473B8"/>
    <w:rsid w:val="007530D8"/>
    <w:rsid w:val="0076117E"/>
    <w:rsid w:val="007617C5"/>
    <w:rsid w:val="00764815"/>
    <w:rsid w:val="00767CEC"/>
    <w:rsid w:val="00767FC0"/>
    <w:rsid w:val="007707DF"/>
    <w:rsid w:val="00771465"/>
    <w:rsid w:val="007873E2"/>
    <w:rsid w:val="007A0D56"/>
    <w:rsid w:val="007A12D6"/>
    <w:rsid w:val="007A15CA"/>
    <w:rsid w:val="007A7DD5"/>
    <w:rsid w:val="007B21FB"/>
    <w:rsid w:val="007B466A"/>
    <w:rsid w:val="007C0D89"/>
    <w:rsid w:val="007C189F"/>
    <w:rsid w:val="007D4062"/>
    <w:rsid w:val="007E3DCF"/>
    <w:rsid w:val="007F0351"/>
    <w:rsid w:val="007F178B"/>
    <w:rsid w:val="007F1BF7"/>
    <w:rsid w:val="008031E3"/>
    <w:rsid w:val="0080605C"/>
    <w:rsid w:val="00806A58"/>
    <w:rsid w:val="0080720E"/>
    <w:rsid w:val="00811938"/>
    <w:rsid w:val="00814EC9"/>
    <w:rsid w:val="00820DF1"/>
    <w:rsid w:val="0082491B"/>
    <w:rsid w:val="00835F8D"/>
    <w:rsid w:val="00844C64"/>
    <w:rsid w:val="00846D3E"/>
    <w:rsid w:val="00854A7B"/>
    <w:rsid w:val="008569A2"/>
    <w:rsid w:val="00863942"/>
    <w:rsid w:val="00870EB8"/>
    <w:rsid w:val="00873EF4"/>
    <w:rsid w:val="00876896"/>
    <w:rsid w:val="00876E64"/>
    <w:rsid w:val="00882E55"/>
    <w:rsid w:val="0089359B"/>
    <w:rsid w:val="0089436D"/>
    <w:rsid w:val="008A15AC"/>
    <w:rsid w:val="008A4E2A"/>
    <w:rsid w:val="008A58B7"/>
    <w:rsid w:val="008A7D89"/>
    <w:rsid w:val="008B06C8"/>
    <w:rsid w:val="008B14F1"/>
    <w:rsid w:val="008B1AFB"/>
    <w:rsid w:val="008B7FA4"/>
    <w:rsid w:val="008C194E"/>
    <w:rsid w:val="008C7C9C"/>
    <w:rsid w:val="008D4B50"/>
    <w:rsid w:val="008D6F61"/>
    <w:rsid w:val="008D7EED"/>
    <w:rsid w:val="008E032B"/>
    <w:rsid w:val="008E0E7C"/>
    <w:rsid w:val="008E701F"/>
    <w:rsid w:val="008F2326"/>
    <w:rsid w:val="008F2D03"/>
    <w:rsid w:val="008F52AE"/>
    <w:rsid w:val="0091123B"/>
    <w:rsid w:val="0091420A"/>
    <w:rsid w:val="00922DE6"/>
    <w:rsid w:val="009255BD"/>
    <w:rsid w:val="0092727F"/>
    <w:rsid w:val="009272E2"/>
    <w:rsid w:val="00934369"/>
    <w:rsid w:val="009349EC"/>
    <w:rsid w:val="009365F1"/>
    <w:rsid w:val="00942875"/>
    <w:rsid w:val="00943F94"/>
    <w:rsid w:val="00945EFA"/>
    <w:rsid w:val="009479E3"/>
    <w:rsid w:val="00950AAA"/>
    <w:rsid w:val="00951C87"/>
    <w:rsid w:val="00960284"/>
    <w:rsid w:val="009626F5"/>
    <w:rsid w:val="00962927"/>
    <w:rsid w:val="00964BC6"/>
    <w:rsid w:val="0097060E"/>
    <w:rsid w:val="009741CE"/>
    <w:rsid w:val="009919F6"/>
    <w:rsid w:val="009926AD"/>
    <w:rsid w:val="00995B14"/>
    <w:rsid w:val="009A1E58"/>
    <w:rsid w:val="009A3976"/>
    <w:rsid w:val="009A58BD"/>
    <w:rsid w:val="009A7044"/>
    <w:rsid w:val="009B6B4B"/>
    <w:rsid w:val="009D0BE6"/>
    <w:rsid w:val="009D2847"/>
    <w:rsid w:val="009D64DC"/>
    <w:rsid w:val="009D7D12"/>
    <w:rsid w:val="009D7F62"/>
    <w:rsid w:val="009E0295"/>
    <w:rsid w:val="009E3A71"/>
    <w:rsid w:val="009E7E04"/>
    <w:rsid w:val="009F0109"/>
    <w:rsid w:val="009F25E2"/>
    <w:rsid w:val="009F329E"/>
    <w:rsid w:val="009F4BF6"/>
    <w:rsid w:val="009F7D1D"/>
    <w:rsid w:val="00A05D00"/>
    <w:rsid w:val="00A1013A"/>
    <w:rsid w:val="00A162D9"/>
    <w:rsid w:val="00A17A97"/>
    <w:rsid w:val="00A24376"/>
    <w:rsid w:val="00A3426B"/>
    <w:rsid w:val="00A3477A"/>
    <w:rsid w:val="00A35334"/>
    <w:rsid w:val="00A36F84"/>
    <w:rsid w:val="00A42010"/>
    <w:rsid w:val="00A427F4"/>
    <w:rsid w:val="00A5167A"/>
    <w:rsid w:val="00A54F01"/>
    <w:rsid w:val="00A66AD9"/>
    <w:rsid w:val="00A700C1"/>
    <w:rsid w:val="00A7181B"/>
    <w:rsid w:val="00A7250C"/>
    <w:rsid w:val="00A80906"/>
    <w:rsid w:val="00A86693"/>
    <w:rsid w:val="00AA5970"/>
    <w:rsid w:val="00AA7A94"/>
    <w:rsid w:val="00AB4E23"/>
    <w:rsid w:val="00AB50B9"/>
    <w:rsid w:val="00AB714B"/>
    <w:rsid w:val="00AC4EEC"/>
    <w:rsid w:val="00AC6670"/>
    <w:rsid w:val="00AC7EFB"/>
    <w:rsid w:val="00AD488C"/>
    <w:rsid w:val="00AE5768"/>
    <w:rsid w:val="00AF1CB4"/>
    <w:rsid w:val="00AF4019"/>
    <w:rsid w:val="00AF414F"/>
    <w:rsid w:val="00AF47DB"/>
    <w:rsid w:val="00AF4F11"/>
    <w:rsid w:val="00AF607A"/>
    <w:rsid w:val="00AF7F91"/>
    <w:rsid w:val="00B03988"/>
    <w:rsid w:val="00B118D9"/>
    <w:rsid w:val="00B2066C"/>
    <w:rsid w:val="00B22391"/>
    <w:rsid w:val="00B22494"/>
    <w:rsid w:val="00B273DE"/>
    <w:rsid w:val="00B27FB6"/>
    <w:rsid w:val="00B373F7"/>
    <w:rsid w:val="00B43D5E"/>
    <w:rsid w:val="00B51BE8"/>
    <w:rsid w:val="00B60196"/>
    <w:rsid w:val="00B67CA0"/>
    <w:rsid w:val="00B77206"/>
    <w:rsid w:val="00B80940"/>
    <w:rsid w:val="00B8303E"/>
    <w:rsid w:val="00B83293"/>
    <w:rsid w:val="00B872E7"/>
    <w:rsid w:val="00B90F83"/>
    <w:rsid w:val="00B94C6B"/>
    <w:rsid w:val="00B96993"/>
    <w:rsid w:val="00BA4202"/>
    <w:rsid w:val="00BB0DC2"/>
    <w:rsid w:val="00BB5009"/>
    <w:rsid w:val="00BB5259"/>
    <w:rsid w:val="00BC5D6B"/>
    <w:rsid w:val="00BD01CC"/>
    <w:rsid w:val="00BE76FF"/>
    <w:rsid w:val="00BF0D3F"/>
    <w:rsid w:val="00BF1BA7"/>
    <w:rsid w:val="00BF53AA"/>
    <w:rsid w:val="00C027BF"/>
    <w:rsid w:val="00C03BDC"/>
    <w:rsid w:val="00C117B4"/>
    <w:rsid w:val="00C143C6"/>
    <w:rsid w:val="00C209E3"/>
    <w:rsid w:val="00C237B1"/>
    <w:rsid w:val="00C24E34"/>
    <w:rsid w:val="00C2562E"/>
    <w:rsid w:val="00C2667D"/>
    <w:rsid w:val="00C27612"/>
    <w:rsid w:val="00C27F3A"/>
    <w:rsid w:val="00C31E0B"/>
    <w:rsid w:val="00C32E60"/>
    <w:rsid w:val="00C33788"/>
    <w:rsid w:val="00C345D9"/>
    <w:rsid w:val="00C3764D"/>
    <w:rsid w:val="00C452CE"/>
    <w:rsid w:val="00C47FB9"/>
    <w:rsid w:val="00C513EF"/>
    <w:rsid w:val="00C53F08"/>
    <w:rsid w:val="00C57809"/>
    <w:rsid w:val="00C57886"/>
    <w:rsid w:val="00C71238"/>
    <w:rsid w:val="00C76B42"/>
    <w:rsid w:val="00C77383"/>
    <w:rsid w:val="00C808BB"/>
    <w:rsid w:val="00C834A8"/>
    <w:rsid w:val="00C841C6"/>
    <w:rsid w:val="00C85903"/>
    <w:rsid w:val="00C86C9A"/>
    <w:rsid w:val="00C87D16"/>
    <w:rsid w:val="00C926EF"/>
    <w:rsid w:val="00C97275"/>
    <w:rsid w:val="00CA0A7D"/>
    <w:rsid w:val="00CB501A"/>
    <w:rsid w:val="00CC37DC"/>
    <w:rsid w:val="00CC5244"/>
    <w:rsid w:val="00CD3245"/>
    <w:rsid w:val="00CD61C2"/>
    <w:rsid w:val="00CD6250"/>
    <w:rsid w:val="00CD7F04"/>
    <w:rsid w:val="00CE7B4D"/>
    <w:rsid w:val="00CF04A2"/>
    <w:rsid w:val="00CF44F4"/>
    <w:rsid w:val="00CF4C68"/>
    <w:rsid w:val="00CF51D6"/>
    <w:rsid w:val="00CF7CA3"/>
    <w:rsid w:val="00D0228C"/>
    <w:rsid w:val="00D03B65"/>
    <w:rsid w:val="00D046C3"/>
    <w:rsid w:val="00D1031C"/>
    <w:rsid w:val="00D1257F"/>
    <w:rsid w:val="00D2551D"/>
    <w:rsid w:val="00D37E35"/>
    <w:rsid w:val="00D45CE0"/>
    <w:rsid w:val="00D63060"/>
    <w:rsid w:val="00D650F4"/>
    <w:rsid w:val="00D659BF"/>
    <w:rsid w:val="00D71C38"/>
    <w:rsid w:val="00D71DF0"/>
    <w:rsid w:val="00D73108"/>
    <w:rsid w:val="00D7448B"/>
    <w:rsid w:val="00D80843"/>
    <w:rsid w:val="00D85907"/>
    <w:rsid w:val="00D86476"/>
    <w:rsid w:val="00D91C95"/>
    <w:rsid w:val="00D94D26"/>
    <w:rsid w:val="00DA1246"/>
    <w:rsid w:val="00DA230E"/>
    <w:rsid w:val="00DA3E2B"/>
    <w:rsid w:val="00DA3FBB"/>
    <w:rsid w:val="00DA43AF"/>
    <w:rsid w:val="00DA79E1"/>
    <w:rsid w:val="00DA7AB5"/>
    <w:rsid w:val="00DB3C65"/>
    <w:rsid w:val="00DB3D06"/>
    <w:rsid w:val="00DC247E"/>
    <w:rsid w:val="00DC5795"/>
    <w:rsid w:val="00DD5625"/>
    <w:rsid w:val="00DD5F2E"/>
    <w:rsid w:val="00DE0A14"/>
    <w:rsid w:val="00DE0F7B"/>
    <w:rsid w:val="00DE356C"/>
    <w:rsid w:val="00DE4DC8"/>
    <w:rsid w:val="00DE5642"/>
    <w:rsid w:val="00DE6C31"/>
    <w:rsid w:val="00DE749C"/>
    <w:rsid w:val="00DF08B6"/>
    <w:rsid w:val="00DF0EFF"/>
    <w:rsid w:val="00DF4046"/>
    <w:rsid w:val="00DF58B0"/>
    <w:rsid w:val="00DF5A37"/>
    <w:rsid w:val="00DF6309"/>
    <w:rsid w:val="00DF7E2F"/>
    <w:rsid w:val="00E02281"/>
    <w:rsid w:val="00E02C27"/>
    <w:rsid w:val="00E1686F"/>
    <w:rsid w:val="00E20EBB"/>
    <w:rsid w:val="00E30A28"/>
    <w:rsid w:val="00E40025"/>
    <w:rsid w:val="00E40A9B"/>
    <w:rsid w:val="00E412F6"/>
    <w:rsid w:val="00E42A1A"/>
    <w:rsid w:val="00E55EEA"/>
    <w:rsid w:val="00E604AF"/>
    <w:rsid w:val="00E60EE4"/>
    <w:rsid w:val="00E62AD2"/>
    <w:rsid w:val="00E655F8"/>
    <w:rsid w:val="00E67555"/>
    <w:rsid w:val="00E74AEF"/>
    <w:rsid w:val="00E9245D"/>
    <w:rsid w:val="00E97114"/>
    <w:rsid w:val="00EA2A95"/>
    <w:rsid w:val="00EA536C"/>
    <w:rsid w:val="00EA5757"/>
    <w:rsid w:val="00EA69DB"/>
    <w:rsid w:val="00EA7D5F"/>
    <w:rsid w:val="00EB2C8A"/>
    <w:rsid w:val="00EB3A04"/>
    <w:rsid w:val="00EB4641"/>
    <w:rsid w:val="00EB6B38"/>
    <w:rsid w:val="00EB7D8C"/>
    <w:rsid w:val="00EC09AA"/>
    <w:rsid w:val="00EC6CF9"/>
    <w:rsid w:val="00ED355A"/>
    <w:rsid w:val="00ED5D7E"/>
    <w:rsid w:val="00EE1D41"/>
    <w:rsid w:val="00EE2DC8"/>
    <w:rsid w:val="00EE30D9"/>
    <w:rsid w:val="00EE4105"/>
    <w:rsid w:val="00EF2627"/>
    <w:rsid w:val="00EF3B76"/>
    <w:rsid w:val="00EF4CF6"/>
    <w:rsid w:val="00F0431F"/>
    <w:rsid w:val="00F04E05"/>
    <w:rsid w:val="00F1040A"/>
    <w:rsid w:val="00F1082D"/>
    <w:rsid w:val="00F12E8E"/>
    <w:rsid w:val="00F23B90"/>
    <w:rsid w:val="00F27D9B"/>
    <w:rsid w:val="00F43C49"/>
    <w:rsid w:val="00F45918"/>
    <w:rsid w:val="00F45CD3"/>
    <w:rsid w:val="00F506E6"/>
    <w:rsid w:val="00F51169"/>
    <w:rsid w:val="00F678A6"/>
    <w:rsid w:val="00F762B3"/>
    <w:rsid w:val="00F77C82"/>
    <w:rsid w:val="00F928DD"/>
    <w:rsid w:val="00F92EA9"/>
    <w:rsid w:val="00F9339B"/>
    <w:rsid w:val="00F96A4A"/>
    <w:rsid w:val="00F979B0"/>
    <w:rsid w:val="00FA2E40"/>
    <w:rsid w:val="00FA5584"/>
    <w:rsid w:val="00FB2550"/>
    <w:rsid w:val="00FB707A"/>
    <w:rsid w:val="00FC1095"/>
    <w:rsid w:val="00FC1EB5"/>
    <w:rsid w:val="00FC4416"/>
    <w:rsid w:val="00FC6DB7"/>
    <w:rsid w:val="00FF138E"/>
    <w:rsid w:val="00FF6611"/>
    <w:rsid w:val="00F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2EF67D"/>
  <w15:docId w15:val="{29783E3F-0A3B-47BB-AC25-BA68CECF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8BD"/>
    <w:rPr>
      <w:rFonts w:ascii="Arial" w:hAnsi="Arial" w:cs="Arial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B2D4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B2D4E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D04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F1BA7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09563E"/>
  </w:style>
  <w:style w:type="paragraph" w:styleId="ListParagraph">
    <w:name w:val="List Paragraph"/>
    <w:basedOn w:val="Normal"/>
    <w:uiPriority w:val="34"/>
    <w:qFormat/>
    <w:rsid w:val="003B3114"/>
    <w:pPr>
      <w:ind w:left="720"/>
      <w:contextualSpacing/>
    </w:pPr>
  </w:style>
  <w:style w:type="table" w:styleId="LightShading-Accent4">
    <w:name w:val="Light Shading Accent 4"/>
    <w:basedOn w:val="TableNormal"/>
    <w:uiPriority w:val="60"/>
    <w:rsid w:val="00732856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List-Accent4">
    <w:name w:val="Light List Accent 4"/>
    <w:basedOn w:val="TableNormal"/>
    <w:uiPriority w:val="61"/>
    <w:rsid w:val="0073285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customStyle="1" w:styleId="StyleBodyTextArial11pt">
    <w:name w:val="Style Body Text + Arial 11 pt"/>
    <w:basedOn w:val="BodyText"/>
    <w:link w:val="StyleBodyTextArial11ptChar"/>
    <w:rsid w:val="000F5944"/>
    <w:pPr>
      <w:spacing w:after="0"/>
      <w:jc w:val="both"/>
    </w:pPr>
    <w:rPr>
      <w:rFonts w:cs="Times New Roman"/>
      <w:lang w:val="en-US"/>
    </w:rPr>
  </w:style>
  <w:style w:type="character" w:customStyle="1" w:styleId="StyleBodyTextArial11ptChar">
    <w:name w:val="Style Body Text + Arial 11 pt Char"/>
    <w:link w:val="StyleBodyTextArial11pt"/>
    <w:rsid w:val="000F5944"/>
    <w:rPr>
      <w:rFonts w:ascii="Arial" w:hAnsi="Arial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F594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5944"/>
    <w:rPr>
      <w:rFonts w:ascii="Arial" w:hAnsi="Arial" w:cs="Arial"/>
      <w:sz w:val="24"/>
      <w:szCs w:val="24"/>
      <w:lang w:eastAsia="en-US"/>
    </w:rPr>
  </w:style>
  <w:style w:type="paragraph" w:customStyle="1" w:styleId="Default">
    <w:name w:val="Default"/>
    <w:rsid w:val="00EB4641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customStyle="1" w:styleId="xmsonormal">
    <w:name w:val="x_msonormal"/>
    <w:basedOn w:val="Normal"/>
    <w:uiPriority w:val="99"/>
    <w:rsid w:val="00F928DD"/>
    <w:rPr>
      <w:rFonts w:ascii="Times New Roman" w:eastAsiaTheme="minorEastAsia" w:hAnsi="Times New Roman" w:cs="Times New Roman"/>
      <w:lang w:eastAsia="zh-CN"/>
    </w:rPr>
  </w:style>
  <w:style w:type="paragraph" w:customStyle="1" w:styleId="xmsolistparagraph">
    <w:name w:val="x_msolistparagraph"/>
    <w:basedOn w:val="Normal"/>
    <w:uiPriority w:val="99"/>
    <w:rsid w:val="00F928DD"/>
    <w:rPr>
      <w:rFonts w:ascii="Times New Roman" w:eastAsiaTheme="minorEastAsia" w:hAnsi="Times New Roman" w:cs="Times New Roman"/>
      <w:lang w:eastAsia="zh-CN"/>
    </w:rPr>
  </w:style>
  <w:style w:type="character" w:styleId="Hyperlink">
    <w:name w:val="Hyperlink"/>
    <w:basedOn w:val="DefaultParagraphFont"/>
    <w:uiPriority w:val="99"/>
    <w:unhideWhenUsed/>
    <w:rsid w:val="00EC6C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07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gi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8FCD3-E43B-409B-8576-9F6ACBBF0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12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Groupwork : Analysis of a firm’s competitive advantage</vt:lpstr>
    </vt:vector>
  </TitlesOfParts>
  <Company>NGEEANN POLYTECHNIC</Company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Groupwork : Analysis of a firm’s competitive advantage</dc:title>
  <dc:creator>ifa2</dc:creator>
  <cp:lastModifiedBy>Lim Jin Zhi Dylan /BS</cp:lastModifiedBy>
  <cp:revision>237</cp:revision>
  <cp:lastPrinted>2019-09-18T07:19:00Z</cp:lastPrinted>
  <dcterms:created xsi:type="dcterms:W3CDTF">2020-11-05T04:41:00Z</dcterms:created>
  <dcterms:modified xsi:type="dcterms:W3CDTF">2020-12-11T10:20:00Z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81056-721b-4b22-8334-0449c6cc893e_Enabled">
    <vt:lpwstr>True</vt:lpwstr>
  </property>
  <property fmtid="{D5CDD505-2E9C-101B-9397-08002B2CF9AE}" pid="3" name="MSIP_Label_84f81056-721b-4b22-8334-0449c6cc893e_SiteId">
    <vt:lpwstr>cba9e115-3016-4462-a1ab-a565cba0cdf1</vt:lpwstr>
  </property>
  <property fmtid="{D5CDD505-2E9C-101B-9397-08002B2CF9AE}" pid="4" name="MSIP_Label_84f81056-721b-4b22-8334-0449c6cc893e_Owner">
    <vt:lpwstr>zxi6@np.edu.sg</vt:lpwstr>
  </property>
  <property fmtid="{D5CDD505-2E9C-101B-9397-08002B2CF9AE}" pid="5" name="MSIP_Label_84f81056-721b-4b22-8334-0449c6cc893e_SetDate">
    <vt:lpwstr>2020-04-09T03:31:49.8177792Z</vt:lpwstr>
  </property>
  <property fmtid="{D5CDD505-2E9C-101B-9397-08002B2CF9AE}" pid="6" name="MSIP_Label_84f81056-721b-4b22-8334-0449c6cc893e_Name">
    <vt:lpwstr>Official (Closed)</vt:lpwstr>
  </property>
  <property fmtid="{D5CDD505-2E9C-101B-9397-08002B2CF9AE}" pid="7" name="MSIP_Label_84f81056-721b-4b22-8334-0449c6cc893e_Application">
    <vt:lpwstr>Microsoft Azure Information Protection</vt:lpwstr>
  </property>
  <property fmtid="{D5CDD505-2E9C-101B-9397-08002B2CF9AE}" pid="8" name="MSIP_Label_84f81056-721b-4b22-8334-0449c6cc893e_ActionId">
    <vt:lpwstr>d597db0c-df5f-48ab-8008-96e675f51f11</vt:lpwstr>
  </property>
  <property fmtid="{D5CDD505-2E9C-101B-9397-08002B2CF9AE}" pid="9" name="MSIP_Label_84f81056-721b-4b22-8334-0449c6cc893e_Extended_MSFT_Method">
    <vt:lpwstr>Automatic</vt:lpwstr>
  </property>
  <property fmtid="{D5CDD505-2E9C-101B-9397-08002B2CF9AE}" pid="10" name="MSIP_Label_30286cb9-b49f-4646-87a5-340028348160_Enabled">
    <vt:lpwstr>True</vt:lpwstr>
  </property>
  <property fmtid="{D5CDD505-2E9C-101B-9397-08002B2CF9AE}" pid="11" name="MSIP_Label_30286cb9-b49f-4646-87a5-340028348160_SiteId">
    <vt:lpwstr>cba9e115-3016-4462-a1ab-a565cba0cdf1</vt:lpwstr>
  </property>
  <property fmtid="{D5CDD505-2E9C-101B-9397-08002B2CF9AE}" pid="12" name="MSIP_Label_30286cb9-b49f-4646-87a5-340028348160_Owner">
    <vt:lpwstr>zxi6@np.edu.sg</vt:lpwstr>
  </property>
  <property fmtid="{D5CDD505-2E9C-101B-9397-08002B2CF9AE}" pid="13" name="MSIP_Label_30286cb9-b49f-4646-87a5-340028348160_SetDate">
    <vt:lpwstr>2020-04-09T03:31:49.8177792Z</vt:lpwstr>
  </property>
  <property fmtid="{D5CDD505-2E9C-101B-9397-08002B2CF9AE}" pid="14" name="MSIP_Label_30286cb9-b49f-4646-87a5-340028348160_Name">
    <vt:lpwstr>Non Sensitive</vt:lpwstr>
  </property>
  <property fmtid="{D5CDD505-2E9C-101B-9397-08002B2CF9AE}" pid="15" name="MSIP_Label_30286cb9-b49f-4646-87a5-340028348160_Application">
    <vt:lpwstr>Microsoft Azure Information Protection</vt:lpwstr>
  </property>
  <property fmtid="{D5CDD505-2E9C-101B-9397-08002B2CF9AE}" pid="16" name="MSIP_Label_30286cb9-b49f-4646-87a5-340028348160_ActionId">
    <vt:lpwstr>d597db0c-df5f-48ab-8008-96e675f51f11</vt:lpwstr>
  </property>
  <property fmtid="{D5CDD505-2E9C-101B-9397-08002B2CF9AE}" pid="17" name="MSIP_Label_30286cb9-b49f-4646-87a5-340028348160_Parent">
    <vt:lpwstr>84f81056-721b-4b22-8334-0449c6cc893e</vt:lpwstr>
  </property>
  <property fmtid="{D5CDD505-2E9C-101B-9397-08002B2CF9AE}" pid="18" name="MSIP_Label_30286cb9-b49f-4646-87a5-340028348160_Extended_MSFT_Method">
    <vt:lpwstr>Automatic</vt:lpwstr>
  </property>
  <property fmtid="{D5CDD505-2E9C-101B-9397-08002B2CF9AE}" pid="19" name="Sensitivity">
    <vt:lpwstr>Official (Closed) Non Sensitive</vt:lpwstr>
  </property>
</Properties>
</file>