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36799" w14:textId="77777777" w:rsidR="00325C82" w:rsidRPr="006B788B" w:rsidRDefault="00325C82" w:rsidP="00325C82">
      <w:pPr>
        <w:pStyle w:val="ListParagraph"/>
        <w:numPr>
          <w:ilvl w:val="0"/>
          <w:numId w:val="1"/>
        </w:numPr>
        <w:rPr>
          <w:i/>
        </w:rPr>
      </w:pPr>
      <w:r w:rsidRPr="006B788B">
        <w:rPr>
          <w:i/>
        </w:rPr>
        <w:t xml:space="preserve">What is the main objective of the Single Page Application? </w:t>
      </w:r>
    </w:p>
    <w:p w14:paraId="228A089D" w14:textId="6645C20B" w:rsidR="00325C82" w:rsidRDefault="00325C82" w:rsidP="006B788B">
      <w:r>
        <w:t>To create a database where the user can add/edit/delete a game and have a place where games list can be stored with their respective details. It will also have another screen where all the games can be displayed and where the user can rate the game</w:t>
      </w:r>
    </w:p>
    <w:p w14:paraId="1D320F7E" w14:textId="77777777" w:rsidR="00CA1178" w:rsidRDefault="00CA1178" w:rsidP="006B788B"/>
    <w:p w14:paraId="24793312" w14:textId="77777777" w:rsidR="00B35400" w:rsidRPr="006B788B" w:rsidRDefault="00325C82" w:rsidP="00325C82">
      <w:pPr>
        <w:pStyle w:val="ListParagraph"/>
        <w:numPr>
          <w:ilvl w:val="0"/>
          <w:numId w:val="1"/>
        </w:numPr>
        <w:rPr>
          <w:i/>
        </w:rPr>
      </w:pPr>
      <w:r w:rsidRPr="006B788B">
        <w:rPr>
          <w:i/>
        </w:rPr>
        <w:t>What technologies will be used to develop the SPA? (Database, JavaScript Framework, CSS Framework/UI Components Library, 3</w:t>
      </w:r>
      <w:r w:rsidRPr="006B788B">
        <w:rPr>
          <w:i/>
          <w:vertAlign w:val="superscript"/>
        </w:rPr>
        <w:t>rd</w:t>
      </w:r>
      <w:r w:rsidRPr="006B788B">
        <w:rPr>
          <w:i/>
        </w:rPr>
        <w:t xml:space="preserve"> party libraries e.g. Axios, </w:t>
      </w:r>
      <w:proofErr w:type="spellStart"/>
      <w:r w:rsidRPr="006B788B">
        <w:rPr>
          <w:i/>
        </w:rPr>
        <w:t>Vuelidate</w:t>
      </w:r>
      <w:proofErr w:type="spellEnd"/>
      <w:r w:rsidRPr="006B788B">
        <w:rPr>
          <w:i/>
        </w:rPr>
        <w:t xml:space="preserve"> or </w:t>
      </w:r>
      <w:proofErr w:type="spellStart"/>
      <w:r w:rsidRPr="006B788B">
        <w:rPr>
          <w:i/>
        </w:rPr>
        <w:t>Veevalidate</w:t>
      </w:r>
      <w:proofErr w:type="spellEnd"/>
      <w:r w:rsidRPr="006B788B">
        <w:rPr>
          <w:i/>
        </w:rPr>
        <w:t>)</w:t>
      </w:r>
    </w:p>
    <w:p w14:paraId="58A910AE" w14:textId="77777777" w:rsidR="00B35400" w:rsidRDefault="00B35400" w:rsidP="006B788B">
      <w:r w:rsidRPr="006B788B">
        <w:rPr>
          <w:b/>
        </w:rPr>
        <w:t>Database</w:t>
      </w:r>
      <w:r>
        <w:t xml:space="preserve"> – Real-time database Firebase</w:t>
      </w:r>
    </w:p>
    <w:p w14:paraId="68F1C690" w14:textId="77777777" w:rsidR="00B35400" w:rsidRDefault="00B35400" w:rsidP="006B788B">
      <w:proofErr w:type="spellStart"/>
      <w:r w:rsidRPr="006B788B">
        <w:rPr>
          <w:b/>
        </w:rPr>
        <w:t>Javascript</w:t>
      </w:r>
      <w:proofErr w:type="spellEnd"/>
      <w:r w:rsidRPr="006B788B">
        <w:rPr>
          <w:b/>
        </w:rPr>
        <w:t xml:space="preserve"> Framework</w:t>
      </w:r>
      <w:r>
        <w:t xml:space="preserve"> – Vue.js</w:t>
      </w:r>
    </w:p>
    <w:p w14:paraId="1E5B7CF9" w14:textId="444772BF" w:rsidR="00B35400" w:rsidRDefault="00B35400" w:rsidP="006B788B">
      <w:r w:rsidRPr="006B788B">
        <w:rPr>
          <w:b/>
        </w:rPr>
        <w:t>CSS Framework/UI Components Library</w:t>
      </w:r>
      <w:r>
        <w:t xml:space="preserve"> – </w:t>
      </w:r>
      <w:proofErr w:type="spellStart"/>
      <w:r w:rsidR="003C5EE8">
        <w:t>PrimeVue</w:t>
      </w:r>
      <w:proofErr w:type="spellEnd"/>
    </w:p>
    <w:p w14:paraId="4F2ADE9B" w14:textId="70F9E998" w:rsidR="00A16B60" w:rsidRDefault="006B788B" w:rsidP="006B788B">
      <w:r w:rsidRPr="006B788B">
        <w:rPr>
          <w:b/>
        </w:rPr>
        <w:t>3</w:t>
      </w:r>
      <w:r w:rsidRPr="006B788B">
        <w:rPr>
          <w:b/>
          <w:vertAlign w:val="superscript"/>
        </w:rPr>
        <w:t>rd</w:t>
      </w:r>
      <w:r w:rsidRPr="006B788B">
        <w:rPr>
          <w:b/>
        </w:rPr>
        <w:t xml:space="preserve"> party libraries</w:t>
      </w:r>
      <w:r>
        <w:t xml:space="preserve"> – </w:t>
      </w:r>
      <w:proofErr w:type="spellStart"/>
      <w:r w:rsidR="00970A45">
        <w:t>VeeValidate</w:t>
      </w:r>
      <w:proofErr w:type="spellEnd"/>
      <w:r w:rsidR="00970A45">
        <w:t xml:space="preserve"> and Fetch</w:t>
      </w:r>
      <w:r w:rsidR="00325C82">
        <w:t xml:space="preserve"> </w:t>
      </w:r>
    </w:p>
    <w:p w14:paraId="0F87C2B8" w14:textId="77777777" w:rsidR="00CA1178" w:rsidRDefault="00CA1178" w:rsidP="006B788B"/>
    <w:p w14:paraId="3AAAB92D" w14:textId="77777777" w:rsidR="00325C82" w:rsidRPr="00A16B60" w:rsidRDefault="00325C82" w:rsidP="00325C82">
      <w:pPr>
        <w:pStyle w:val="ListParagraph"/>
        <w:numPr>
          <w:ilvl w:val="0"/>
          <w:numId w:val="1"/>
        </w:numPr>
        <w:rPr>
          <w:i/>
        </w:rPr>
      </w:pPr>
      <w:r w:rsidRPr="00A16B60">
        <w:rPr>
          <w:i/>
        </w:rPr>
        <w:t xml:space="preserve">Where will the Single Page Application be hosted? </w:t>
      </w:r>
    </w:p>
    <w:p w14:paraId="428EB728" w14:textId="77777777" w:rsidR="006B788B" w:rsidRDefault="00CB1611" w:rsidP="006B788B">
      <w:r>
        <w:t>The Single Page Application will be hosted using Firebase</w:t>
      </w:r>
    </w:p>
    <w:p w14:paraId="78156221" w14:textId="77777777" w:rsidR="00A16B60" w:rsidRDefault="00A16B60" w:rsidP="006B788B"/>
    <w:p w14:paraId="67627BB4" w14:textId="77777777" w:rsidR="00325C82" w:rsidRPr="00A16B60" w:rsidRDefault="00325C82" w:rsidP="00325C82">
      <w:pPr>
        <w:pStyle w:val="ListParagraph"/>
        <w:numPr>
          <w:ilvl w:val="0"/>
          <w:numId w:val="1"/>
        </w:numPr>
        <w:rPr>
          <w:i/>
        </w:rPr>
      </w:pPr>
      <w:r w:rsidRPr="00A16B60">
        <w:rPr>
          <w:i/>
        </w:rPr>
        <w:t xml:space="preserve">What different access will logged in users (authenticated users) have? </w:t>
      </w:r>
    </w:p>
    <w:p w14:paraId="4830A200" w14:textId="77777777" w:rsidR="006B788B" w:rsidRDefault="00317EED" w:rsidP="006B788B">
      <w:r>
        <w:t>Logged in users will be able to add/edit/delete a game from a database while non-logged in users, will only be able to view the list of games as they are. Basically, the games</w:t>
      </w:r>
      <w:r w:rsidR="00BF71A9">
        <w:t xml:space="preserve"> list</w:t>
      </w:r>
      <w:r>
        <w:t xml:space="preserve"> will be read only.</w:t>
      </w:r>
    </w:p>
    <w:p w14:paraId="0CC3AC46" w14:textId="77777777" w:rsidR="00A16B60" w:rsidRDefault="00A16B60" w:rsidP="006B788B"/>
    <w:p w14:paraId="49B4BDD7" w14:textId="77777777" w:rsidR="00325C82" w:rsidRPr="00A16B60" w:rsidRDefault="00325C82" w:rsidP="00325C82">
      <w:pPr>
        <w:pStyle w:val="ListParagraph"/>
        <w:numPr>
          <w:ilvl w:val="0"/>
          <w:numId w:val="1"/>
        </w:numPr>
        <w:rPr>
          <w:i/>
        </w:rPr>
      </w:pPr>
      <w:r w:rsidRPr="00A16B60">
        <w:rPr>
          <w:i/>
        </w:rPr>
        <w:t xml:space="preserve">What data will be retrieved from the database? </w:t>
      </w:r>
    </w:p>
    <w:p w14:paraId="35E3B4BA" w14:textId="77777777" w:rsidR="006B788B" w:rsidRDefault="00BF71A9" w:rsidP="006B788B">
      <w:r>
        <w:t>The following data will be received from the database:</w:t>
      </w:r>
    </w:p>
    <w:p w14:paraId="7B991251" w14:textId="77777777" w:rsidR="00BF71A9" w:rsidRDefault="00BF71A9" w:rsidP="00BF71A9">
      <w:pPr>
        <w:pStyle w:val="ListParagraph"/>
        <w:numPr>
          <w:ilvl w:val="0"/>
          <w:numId w:val="2"/>
        </w:numPr>
      </w:pPr>
      <w:r>
        <w:t>Name of the Game</w:t>
      </w:r>
    </w:p>
    <w:p w14:paraId="3A60A9F5" w14:textId="77777777" w:rsidR="00BF71A9" w:rsidRDefault="00BF71A9" w:rsidP="00BF71A9">
      <w:pPr>
        <w:pStyle w:val="ListParagraph"/>
        <w:numPr>
          <w:ilvl w:val="0"/>
          <w:numId w:val="2"/>
        </w:numPr>
      </w:pPr>
      <w:r>
        <w:t>Release Date</w:t>
      </w:r>
    </w:p>
    <w:p w14:paraId="2964F1A6" w14:textId="77777777" w:rsidR="00BF71A9" w:rsidRDefault="00BF71A9" w:rsidP="00BF71A9">
      <w:pPr>
        <w:pStyle w:val="ListParagraph"/>
        <w:numPr>
          <w:ilvl w:val="0"/>
          <w:numId w:val="2"/>
        </w:numPr>
      </w:pPr>
      <w:r>
        <w:t>Developer</w:t>
      </w:r>
    </w:p>
    <w:p w14:paraId="20973863" w14:textId="77777777" w:rsidR="00BF71A9" w:rsidRDefault="00BF71A9" w:rsidP="00BF71A9">
      <w:pPr>
        <w:pStyle w:val="ListParagraph"/>
        <w:numPr>
          <w:ilvl w:val="0"/>
          <w:numId w:val="2"/>
        </w:numPr>
      </w:pPr>
      <w:r>
        <w:t>Publisher</w:t>
      </w:r>
    </w:p>
    <w:p w14:paraId="645AE197" w14:textId="77777777" w:rsidR="00BF71A9" w:rsidRDefault="00BF71A9" w:rsidP="00BF71A9">
      <w:pPr>
        <w:pStyle w:val="ListParagraph"/>
        <w:numPr>
          <w:ilvl w:val="0"/>
          <w:numId w:val="2"/>
        </w:numPr>
      </w:pPr>
      <w:r>
        <w:t>Rating</w:t>
      </w:r>
    </w:p>
    <w:p w14:paraId="0D8D3D78" w14:textId="77777777" w:rsidR="00BF71A9" w:rsidRDefault="00BF71A9" w:rsidP="00BF71A9">
      <w:pPr>
        <w:pStyle w:val="ListParagraph"/>
        <w:numPr>
          <w:ilvl w:val="0"/>
          <w:numId w:val="2"/>
        </w:numPr>
      </w:pPr>
      <w:r>
        <w:t>Age Rating</w:t>
      </w:r>
    </w:p>
    <w:p w14:paraId="7E7BCF60" w14:textId="77777777" w:rsidR="00BF71A9" w:rsidRDefault="00A16B60" w:rsidP="00BF71A9">
      <w:pPr>
        <w:pStyle w:val="ListParagraph"/>
        <w:numPr>
          <w:ilvl w:val="0"/>
          <w:numId w:val="2"/>
        </w:numPr>
      </w:pPr>
      <w:r>
        <w:t>Favourite?</w:t>
      </w:r>
    </w:p>
    <w:p w14:paraId="6ECF8B36" w14:textId="77777777" w:rsidR="00A16B60" w:rsidRDefault="00A16B60" w:rsidP="00A16B60"/>
    <w:p w14:paraId="2B1C81D7" w14:textId="77777777" w:rsidR="00325C82" w:rsidRPr="00A16B60" w:rsidRDefault="00325C82" w:rsidP="00325C82">
      <w:pPr>
        <w:pStyle w:val="ListParagraph"/>
        <w:numPr>
          <w:ilvl w:val="0"/>
          <w:numId w:val="1"/>
        </w:numPr>
        <w:rPr>
          <w:i/>
        </w:rPr>
      </w:pPr>
      <w:r w:rsidRPr="00A16B60">
        <w:rPr>
          <w:i/>
        </w:rPr>
        <w:t xml:space="preserve">What data will be updated, added or deleted from the database? </w:t>
      </w:r>
    </w:p>
    <w:p w14:paraId="7D74EEF7" w14:textId="30C5E2F6" w:rsidR="006B788B" w:rsidRDefault="00A16B60" w:rsidP="006B788B">
      <w:r>
        <w:t>All the attributes that were mentioned in the above answer, can be edited, added and deleted from the database</w:t>
      </w:r>
    </w:p>
    <w:sectPr w:rsidR="006B7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C26A9"/>
    <w:multiLevelType w:val="hybridMultilevel"/>
    <w:tmpl w:val="8D20AEF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9F1B26"/>
    <w:multiLevelType w:val="hybridMultilevel"/>
    <w:tmpl w:val="7D8A8B00"/>
    <w:lvl w:ilvl="0" w:tplc="EC2864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885974">
    <w:abstractNumId w:val="1"/>
  </w:num>
  <w:num w:numId="2" w16cid:durableId="81755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C82"/>
    <w:rsid w:val="00317EED"/>
    <w:rsid w:val="00325C82"/>
    <w:rsid w:val="003C5EE8"/>
    <w:rsid w:val="006A4BED"/>
    <w:rsid w:val="006B788B"/>
    <w:rsid w:val="00970A45"/>
    <w:rsid w:val="00A16B60"/>
    <w:rsid w:val="00A53D00"/>
    <w:rsid w:val="00B35400"/>
    <w:rsid w:val="00BF71A9"/>
    <w:rsid w:val="00CA1178"/>
    <w:rsid w:val="00CB1611"/>
    <w:rsid w:val="00F042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64AEA"/>
  <w15:chartTrackingRefBased/>
  <w15:docId w15:val="{BBD17CDC-A049-4FB9-8780-4F6734003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Luke Abela</dc:creator>
  <cp:keywords/>
  <dc:description/>
  <cp:lastModifiedBy>Dylan Luke</cp:lastModifiedBy>
  <cp:revision>8</cp:revision>
  <dcterms:created xsi:type="dcterms:W3CDTF">2022-05-11T19:59:00Z</dcterms:created>
  <dcterms:modified xsi:type="dcterms:W3CDTF">2022-05-13T10:05:00Z</dcterms:modified>
</cp:coreProperties>
</file>