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F92" w:rsidRDefault="00115F92">
      <w:pPr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768296" wp14:editId="487C9C1E">
                <wp:simplePos x="0" y="0"/>
                <wp:positionH relativeFrom="column">
                  <wp:posOffset>-717278</wp:posOffset>
                </wp:positionH>
                <wp:positionV relativeFrom="paragraph">
                  <wp:posOffset>5979976</wp:posOffset>
                </wp:positionV>
                <wp:extent cx="1741170" cy="2553970"/>
                <wp:effectExtent l="0" t="0" r="11430" b="1778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2553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Pr="00CE0BB1" w:rsidRDefault="005E5614" w:rsidP="005E5614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</w:t>
                            </w: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goritmo TRIE</w:t>
                            </w:r>
                            <w:r w:rsidR="00C26306" w:rsidRPr="00CE0BB1">
                              <w:rPr>
                                <w:color w:val="00B050"/>
                                <w:lang w:val="es-ES"/>
                              </w:rPr>
                              <w:t xml:space="preserve"> </w:t>
                            </w: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(árbol de prefijos)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68296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6" type="#_x0000_t202" style="position:absolute;margin-left:-56.5pt;margin-top:470.85pt;width:137.1pt;height:201.1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" fillcolor="white [3201]" strokeweight=".5pt">
                <v:textbox>
                  <w:txbxContent>
                    <w:p w:rsidR="005E5614" w:rsidRPr="00CE0BB1" w:rsidRDefault="005E5614" w:rsidP="005E5614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Al</w:t>
                      </w:r>
                      <w:r w:rsidRPr="00CE0BB1">
                        <w:rPr>
                          <w:color w:val="00B050"/>
                          <w:lang w:val="es-ES"/>
                        </w:rPr>
                        <w:t>goritmo TRIE</w:t>
                      </w:r>
                      <w:r w:rsidR="00C26306" w:rsidRPr="00CE0BB1">
                        <w:rPr>
                          <w:color w:val="00B050"/>
                          <w:lang w:val="es-ES"/>
                        </w:rPr>
                        <w:t xml:space="preserve"> </w:t>
                      </w:r>
                      <w:r w:rsidRPr="00CE0BB1">
                        <w:rPr>
                          <w:color w:val="00B050"/>
                          <w:lang w:val="es-ES"/>
                        </w:rPr>
                        <w:t>(árbol de prefijos)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7E0CC1" wp14:editId="51BC2A7E">
                <wp:simplePos x="0" y="0"/>
                <wp:positionH relativeFrom="column">
                  <wp:posOffset>3666036</wp:posOffset>
                </wp:positionH>
                <wp:positionV relativeFrom="paragraph">
                  <wp:posOffset>5979976</wp:posOffset>
                </wp:positionV>
                <wp:extent cx="2249170" cy="2553970"/>
                <wp:effectExtent l="0" t="0" r="17780" b="1778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553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Default="00115F92" w:rsidP="005E5614">
                            <w:r w:rsidRPr="00115F92">
                              <w:t xml:space="preserve">Las variables de programación en un Trie son las que permiten construir y recorrer el árbol en código. Se utiliza una estructura de nodos donde cada nodo tiene un arreglo o diccionario de hijos (por ejemplo, </w:t>
                            </w:r>
                            <w:proofErr w:type="spellStart"/>
                            <w:r w:rsidRPr="00115F92">
                              <w:t>children</w:t>
                            </w:r>
                            <w:proofErr w:type="spellEnd"/>
                            <w:r w:rsidRPr="00115F92">
                              <w:t xml:space="preserve">) para almacenar los caracteres. También se usa una variable booleana como </w:t>
                            </w:r>
                            <w:proofErr w:type="spellStart"/>
                            <w:r w:rsidRPr="00115F92">
                              <w:t>isEnd</w:t>
                            </w:r>
                            <w:proofErr w:type="spellEnd"/>
                            <w:r w:rsidRPr="00115F92">
                              <w:t xml:space="preserve"> para indicar si una palabra termina en ese nodo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E0CC1" id="Cuadro de texto 18" o:spid="_x0000_s1027" type="#_x0000_t202" style="position:absolute;margin-left:288.65pt;margin-top:470.85pt;width:177.1pt;height:201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" fillcolor="white [3201]" strokeweight=".5pt">
                <v:textbox>
                  <w:txbxContent>
                    <w:p w:rsidR="005E5614" w:rsidRDefault="00115F92" w:rsidP="005E5614">
                      <w:r w:rsidRPr="00115F92">
                        <w:t xml:space="preserve">Las variables de programación en un Trie son las que permiten construir y recorrer el árbol en código. Se utiliza una estructura de nodos donde cada nodo tiene un arreglo o diccionario de hijos (por ejemplo, </w:t>
                      </w:r>
                      <w:proofErr w:type="spellStart"/>
                      <w:r w:rsidRPr="00115F92">
                        <w:t>children</w:t>
                      </w:r>
                      <w:proofErr w:type="spellEnd"/>
                      <w:r w:rsidRPr="00115F92">
                        <w:t xml:space="preserve">) para almacenar los caracteres. También se usa una variable booleana como </w:t>
                      </w:r>
                      <w:proofErr w:type="spellStart"/>
                      <w:r w:rsidRPr="00115F92">
                        <w:t>isEnd</w:t>
                      </w:r>
                      <w:proofErr w:type="spellEnd"/>
                      <w:r w:rsidRPr="00115F92">
                        <w:t xml:space="preserve"> para indicar si una palabra termina en ese nodo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B710A5" wp14:editId="1C0660DC">
                <wp:simplePos x="0" y="0"/>
                <wp:positionH relativeFrom="column">
                  <wp:posOffset>1213122</wp:posOffset>
                </wp:positionH>
                <wp:positionV relativeFrom="paragraph">
                  <wp:posOffset>5979975</wp:posOffset>
                </wp:positionV>
                <wp:extent cx="2249170" cy="2554515"/>
                <wp:effectExtent l="0" t="0" r="17780" b="1778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55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Default="00887628" w:rsidP="005E5614">
                            <w:r w:rsidRPr="00887628">
                              <w:t>las variables matemáticas representan la estructura del árbol de forma abstracta. Se considera un conjunto de cadenas sobre un alfabeto Σ, donde cada carácter pertenece a ese conjunto. Se utilizan índices como i para recorrer cada carácter de una palabra, y cada nodo del árbol se representa como un conjunto de transiciones entre caracteres. También se define una función que indica si un nodo corresponde al final de una palabra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710A5" id="Cuadro de texto 17" o:spid="_x0000_s1028" type="#_x0000_t202" style="position:absolute;margin-left:95.5pt;margin-top:470.85pt;width:177.1pt;height:201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" fillcolor="white [3201]" strokeweight=".5pt">
                <v:textbox>
                  <w:txbxContent>
                    <w:p w:rsidR="005E5614" w:rsidRDefault="00887628" w:rsidP="005E5614">
                      <w:r w:rsidRPr="00887628">
                        <w:t>las variables matemáticas representan la estructura del árbol de forma abstracta. Se considera un conjunto de cadenas sobre un alfabeto Σ, donde cada carácter pertenece a ese conjunto. Se utilizan índices como i para recorrer cada carácter de una palabra, y cada nodo del árbol se representa como un conjunto de transiciones entre caracteres. También se define una función que indica si un nodo corresponde al final de una palabra</w:t>
                      </w:r>
                    </w:p>
                  </w:txbxContent>
                </v:textbox>
              </v:shape>
            </w:pict>
          </mc:Fallback>
        </mc:AlternateContent>
      </w:r>
      <w:r w:rsidR="00887628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BEA65F" wp14:editId="1C016B2C">
                <wp:simplePos x="0" y="0"/>
                <wp:positionH relativeFrom="column">
                  <wp:posOffset>-717278</wp:posOffset>
                </wp:positionH>
                <wp:positionV relativeFrom="paragraph">
                  <wp:posOffset>3207747</wp:posOffset>
                </wp:positionV>
                <wp:extent cx="1741170" cy="1886585"/>
                <wp:effectExtent l="0" t="0" r="11430" b="1841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1886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Pr="00CE0BB1" w:rsidRDefault="005E5614" w:rsidP="005E5614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Algoritmo de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Robin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Karp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EA65F" id="Cuadro de texto 10" o:spid="_x0000_s1029" type="#_x0000_t202" style="position:absolute;margin-left:-56.5pt;margin-top:252.6pt;width:137.1pt;height:148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" fillcolor="white [3201]" strokeweight=".5pt">
                <v:textbox>
                  <w:txbxContent>
                    <w:p w:rsidR="005E5614" w:rsidRPr="00CE0BB1" w:rsidRDefault="005E5614" w:rsidP="005E5614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 xml:space="preserve"> Algoritmo de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Robin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 xml:space="preserve">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Karp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87628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793698" wp14:editId="2E306D97">
                <wp:simplePos x="0" y="0"/>
                <wp:positionH relativeFrom="column">
                  <wp:posOffset>1242151</wp:posOffset>
                </wp:positionH>
                <wp:positionV relativeFrom="paragraph">
                  <wp:posOffset>3207747</wp:posOffset>
                </wp:positionV>
                <wp:extent cx="2249170" cy="1886585"/>
                <wp:effectExtent l="0" t="0" r="17780" b="1841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1886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Default="00887628" w:rsidP="005E5614">
                            <w:r w:rsidRPr="00887628">
                              <w:t>representar de forma abstracta el proceso de búsqueda de un patrón dentro de un texto. En este contexto, se consideran el texto (T) y el patrón (P) como secuencias de caracteres, mientras que n y m representan sus longitudes respectivamente. Estas variables permiten analizar el c</w:t>
                            </w:r>
                            <w:r>
                              <w:t xml:space="preserve">omportamiento </w:t>
                            </w:r>
                            <w:proofErr w:type="spellStart"/>
                            <w:r>
                              <w:t>delalgoritmos</w:t>
                            </w:r>
                            <w:r w:rsidRPr="00887628">
                              <w:t>depender</w:t>
                            </w:r>
                            <w:proofErr w:type="spellEnd"/>
                            <w:r w:rsidRPr="00887628">
                              <w:t xml:space="preserve"> de un lenguaje de programación.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3698" id="Cuadro de texto 11" o:spid="_x0000_s1030" type="#_x0000_t202" style="position:absolute;margin-left:97.8pt;margin-top:252.6pt;width:177.1pt;height:14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" fillcolor="white [3201]" strokeweight=".5pt">
                <v:textbox>
                  <w:txbxContent>
                    <w:p w:rsidR="005E5614" w:rsidRDefault="00887628" w:rsidP="005E5614">
                      <w:r w:rsidRPr="00887628">
                        <w:t>representar de forma abstracta el proceso de búsqueda de un patrón dentro de un texto. En este contexto, se consideran el texto (T) y el patrón (P) como secuencias de caracteres, mientras que n y m representan sus longitudes respectivamente. Estas variables permiten analizar el c</w:t>
                      </w:r>
                      <w:r>
                        <w:t xml:space="preserve">omportamiento </w:t>
                      </w:r>
                      <w:proofErr w:type="spellStart"/>
                      <w:r>
                        <w:t>delalgoritmos</w:t>
                      </w:r>
                      <w:r w:rsidRPr="00887628">
                        <w:t>depender</w:t>
                      </w:r>
                      <w:proofErr w:type="spellEnd"/>
                      <w:r w:rsidRPr="00887628">
                        <w:t xml:space="preserve"> de un lenguaje de programación.</w:t>
                      </w:r>
                    </w:p>
                  </w:txbxContent>
                </v:textbox>
              </v:shape>
            </w:pict>
          </mc:Fallback>
        </mc:AlternateContent>
      </w:r>
      <w:r w:rsidR="00887628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E903D0" wp14:editId="104400C2">
                <wp:simplePos x="0" y="0"/>
                <wp:positionH relativeFrom="column">
                  <wp:posOffset>3651522</wp:posOffset>
                </wp:positionH>
                <wp:positionV relativeFrom="paragraph">
                  <wp:posOffset>3207748</wp:posOffset>
                </wp:positionV>
                <wp:extent cx="2394585" cy="1886857"/>
                <wp:effectExtent l="0" t="0" r="24765" b="1841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1886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Default="00887628">
                            <w:r w:rsidRPr="00887628">
                              <w:t>permiten realizar la búsqueda de un patrón dentro de un texto mediante el uso de funciones hash. Entre las principales variables se encuentran el texto y el patrón, que son las cadenas de caracteres donde se realiza la búsqueda. También se utilizan variables como n y m, que representan la longitud del texto y del patrón respectivamente.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903D0" id="Cuadro de texto 6" o:spid="_x0000_s1031" type="#_x0000_t202" style="position:absolute;margin-left:287.5pt;margin-top:252.6pt;width:188.55pt;height:148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" fillcolor="white [3201]" strokeweight=".5pt">
                <v:textbox>
                  <w:txbxContent>
                    <w:p w:rsidR="00B152FD" w:rsidRDefault="00887628">
                      <w:r w:rsidRPr="00887628">
                        <w:t>permiten realizar la búsqueda de un patrón dentro de un texto mediante el uso de funciones hash. Entre las principales variables se encuentran el texto y el patrón, que son las cadenas de caracteres donde se realiza la búsqueda. También se utilizan variables como n y m, que representan la longitud del texto y del patrón respectivamente.</w:t>
                      </w:r>
                    </w:p>
                  </w:txbxContent>
                </v:textbox>
              </v:shape>
            </w:pict>
          </mc:Fallback>
        </mc:AlternateContent>
      </w:r>
      <w:r w:rsidR="005E5614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DDBCD0" wp14:editId="24A14318">
                <wp:simplePos x="0" y="0"/>
                <wp:positionH relativeFrom="column">
                  <wp:posOffset>-723900</wp:posOffset>
                </wp:positionH>
                <wp:positionV relativeFrom="paragraph">
                  <wp:posOffset>5188585</wp:posOffset>
                </wp:positionV>
                <wp:extent cx="1741170" cy="609600"/>
                <wp:effectExtent l="0" t="0" r="11430" b="1905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Pr="00CE0BB1" w:rsidRDefault="005E5614" w:rsidP="005E5614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DBCD0" id="Cuadro de texto 13" o:spid="_x0000_s1032" type="#_x0000_t202" style="position:absolute;margin-left:-57pt;margin-top:408.55pt;width:137.1pt;height:4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" fillcolor="white [3201]" strokeweight=".5pt">
                <v:textbox>
                  <w:txbxContent>
                    <w:p w:rsidR="005E5614" w:rsidRPr="00CE0BB1" w:rsidRDefault="005E5614" w:rsidP="005E5614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  <w:r w:rsidR="005E5614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97A6CA" wp14:editId="29E680A1">
                <wp:simplePos x="0" y="0"/>
                <wp:positionH relativeFrom="column">
                  <wp:posOffset>3673112</wp:posOffset>
                </wp:positionH>
                <wp:positionV relativeFrom="paragraph">
                  <wp:posOffset>5174615</wp:posOffset>
                </wp:positionV>
                <wp:extent cx="2351315" cy="609600"/>
                <wp:effectExtent l="0" t="0" r="11430" b="1905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Pr="000B1843" w:rsidRDefault="005E5614" w:rsidP="005E5614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programación</w:t>
                            </w: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7A6CA" id="Cuadro de texto 15" o:spid="_x0000_s1033" type="#_x0000_t202" style="position:absolute;margin-left:289.2pt;margin-top:407.45pt;width:185.15pt;height:4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" fillcolor="white [3201]" strokeweight=".5pt">
                <v:textbox>
                  <w:txbxContent>
                    <w:p w:rsidR="005E5614" w:rsidRPr="000B1843" w:rsidRDefault="005E5614" w:rsidP="005E5614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programación</w:t>
                      </w:r>
                      <w:r w:rsidRPr="000B1843">
                        <w:rPr>
                          <w:color w:val="C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5614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E173E3" wp14:editId="06278550">
                <wp:simplePos x="0" y="0"/>
                <wp:positionH relativeFrom="column">
                  <wp:posOffset>1277892</wp:posOffset>
                </wp:positionH>
                <wp:positionV relativeFrom="paragraph">
                  <wp:posOffset>5174615</wp:posOffset>
                </wp:positionV>
                <wp:extent cx="2220686" cy="609600"/>
                <wp:effectExtent l="0" t="0" r="27305" b="1905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Pr="000B1843" w:rsidRDefault="005E5614" w:rsidP="005E5614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173E3" id="Cuadro de texto 14" o:spid="_x0000_s1034" type="#_x0000_t202" style="position:absolute;margin-left:100.6pt;margin-top:407.45pt;width:174.85pt;height:4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" fillcolor="white [3201]" strokeweight=".5pt">
                <v:textbox>
                  <w:txbxContent>
                    <w:p w:rsidR="005E5614" w:rsidRPr="000B1843" w:rsidRDefault="005E5614" w:rsidP="005E5614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 w:rsidR="005E5614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320A3B" wp14:editId="5BBF4DCD">
                <wp:simplePos x="0" y="0"/>
                <wp:positionH relativeFrom="column">
                  <wp:posOffset>3753122</wp:posOffset>
                </wp:positionH>
                <wp:positionV relativeFrom="paragraph">
                  <wp:posOffset>479062</wp:posOffset>
                </wp:positionV>
                <wp:extent cx="2249624" cy="1698171"/>
                <wp:effectExtent l="0" t="0" r="17780" b="1651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24" cy="169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5614" w:rsidRDefault="00887628" w:rsidP="005E5614">
                            <w:r w:rsidRPr="00887628">
                              <w:t>En programación, las variables son espacios en memoria que almacenan datos reales que el algoritmo usa para funcionar.</w:t>
                            </w:r>
                          </w:p>
                          <w:p w:rsidR="00887628" w:rsidRDefault="00887628" w:rsidP="005E5614">
                            <w:r w:rsidRPr="00887628">
                              <w:t>T → Texto principal</w:t>
                            </w:r>
                            <w:r>
                              <w:t xml:space="preserve">, </w:t>
                            </w:r>
                            <w:r w:rsidRPr="00887628">
                              <w:t>P → Patrón</w:t>
                            </w:r>
                          </w:p>
                          <w:p w:rsidR="00887628" w:rsidRDefault="00887628" w:rsidP="005E5614">
                            <w:r w:rsidRPr="00887628">
                              <w:t>m → Longitud del patrón</w:t>
                            </w:r>
                            <w:r>
                              <w:t xml:space="preserve">, </w:t>
                            </w:r>
                            <w:r w:rsidRPr="00887628">
                              <w:t>i → Índice del texto</w:t>
                            </w:r>
                            <w:r>
                              <w:t xml:space="preserve">, </w:t>
                            </w:r>
                            <w:r w:rsidRPr="00887628">
                              <w:t>i → Índice del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20A3B" id="Cuadro de texto 12" o:spid="_x0000_s1035" type="#_x0000_t202" style="position:absolute;margin-left:295.5pt;margin-top:37.7pt;width:177.15pt;height:133.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" fillcolor="white [3201]" strokeweight=".5pt">
                <v:textbox>
                  <w:txbxContent>
                    <w:p w:rsidR="005E5614" w:rsidRDefault="00887628" w:rsidP="005E5614">
                      <w:r w:rsidRPr="00887628">
                        <w:t>En programación, las variables son espacios en memoria que almacenan datos reales que el algoritmo usa para funcionar.</w:t>
                      </w:r>
                    </w:p>
                    <w:p w:rsidR="00887628" w:rsidRDefault="00887628" w:rsidP="005E5614">
                      <w:r w:rsidRPr="00887628">
                        <w:t>T → Texto principal</w:t>
                      </w:r>
                      <w:r>
                        <w:t xml:space="preserve">, </w:t>
                      </w:r>
                      <w:r w:rsidRPr="00887628">
                        <w:t>P → Patrón</w:t>
                      </w:r>
                    </w:p>
                    <w:p w:rsidR="00887628" w:rsidRDefault="00887628" w:rsidP="005E5614">
                      <w:r w:rsidRPr="00887628">
                        <w:t>m → Longitud del patrón</w:t>
                      </w:r>
                      <w:r>
                        <w:t xml:space="preserve">, </w:t>
                      </w:r>
                      <w:r w:rsidRPr="00887628">
                        <w:t>i → Índice del texto</w:t>
                      </w:r>
                      <w:r>
                        <w:t xml:space="preserve">, </w:t>
                      </w:r>
                      <w:r w:rsidRPr="00887628">
                        <w:t>i → Índice del texto</w:t>
                      </w:r>
                    </w:p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189F8B" wp14:editId="2CAD6AD1">
                <wp:simplePos x="0" y="0"/>
                <wp:positionH relativeFrom="column">
                  <wp:posOffset>3673112</wp:posOffset>
                </wp:positionH>
                <wp:positionV relativeFrom="paragraph">
                  <wp:posOffset>2416901</wp:posOffset>
                </wp:positionV>
                <wp:extent cx="2351315" cy="609600"/>
                <wp:effectExtent l="0" t="0" r="11430" b="190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Pr="000B1843" w:rsidRDefault="00B152FD" w:rsidP="00B152FD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programación</w:t>
                            </w: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89F8B" id="Cuadro de texto 9" o:spid="_x0000_s1036" type="#_x0000_t202" style="position:absolute;margin-left:289.2pt;margin-top:190.3pt;width:185.15pt;height:4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" fillcolor="white [3201]" strokeweight=".5pt">
                <v:textbox>
                  <w:txbxContent>
                    <w:p w:rsidR="00B152FD" w:rsidRPr="000B1843" w:rsidRDefault="00B152FD" w:rsidP="00B152FD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programación</w:t>
                      </w:r>
                      <w:r w:rsidRPr="000B1843">
                        <w:rPr>
                          <w:color w:val="C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E7AD2B" wp14:editId="39EB0AE9">
                <wp:simplePos x="0" y="0"/>
                <wp:positionH relativeFrom="column">
                  <wp:posOffset>1242150</wp:posOffset>
                </wp:positionH>
                <wp:positionV relativeFrom="paragraph">
                  <wp:posOffset>2438491</wp:posOffset>
                </wp:positionV>
                <wp:extent cx="2220141" cy="609600"/>
                <wp:effectExtent l="0" t="0" r="27940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141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Pr="000B1843" w:rsidRDefault="005E5614" w:rsidP="00B152FD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E7AD2B" id="Cuadro de texto 7" o:spid="_x0000_s1037" type="#_x0000_t202" style="position:absolute;margin-left:97.8pt;margin-top:192pt;width:174.8pt;height:4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" fillcolor="white [3201]" strokeweight=".5pt">
                <v:textbox>
                  <w:txbxContent>
                    <w:p w:rsidR="00B152FD" w:rsidRPr="000B1843" w:rsidRDefault="005E5614" w:rsidP="00B152FD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0E60A5" wp14:editId="079E3ECF">
                <wp:simplePos x="0" y="0"/>
                <wp:positionH relativeFrom="column">
                  <wp:posOffset>-716915</wp:posOffset>
                </wp:positionH>
                <wp:positionV relativeFrom="paragraph">
                  <wp:posOffset>2438400</wp:posOffset>
                </wp:positionV>
                <wp:extent cx="1842770" cy="609600"/>
                <wp:effectExtent l="0" t="0" r="24130" b="1905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77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Pr="00CE0BB1" w:rsidRDefault="005E5614" w:rsidP="00B152FD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>Algoritmo de coincidencia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0E60A5" id="Cuadro de texto 8" o:spid="_x0000_s1038" type="#_x0000_t202" style="position:absolute;margin-left:-56.45pt;margin-top:192pt;width:145.1pt;height:4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" fillcolor="white [3201]" strokeweight=".5pt">
                <v:textbox>
                  <w:txbxContent>
                    <w:p w:rsidR="00B152FD" w:rsidRPr="00CE0BB1" w:rsidRDefault="005E5614" w:rsidP="00B152FD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>Algoritmo de coincidencia</w:t>
                      </w:r>
                    </w:p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DC4CC3" wp14:editId="0A79AC36">
                <wp:simplePos x="0" y="0"/>
                <wp:positionH relativeFrom="column">
                  <wp:posOffset>-717278</wp:posOffset>
                </wp:positionH>
                <wp:positionV relativeFrom="paragraph">
                  <wp:posOffset>479062</wp:posOffset>
                </wp:positionV>
                <wp:extent cx="1741170" cy="1697990"/>
                <wp:effectExtent l="0" t="0" r="11430" b="1651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Pr="00CE0BB1" w:rsidRDefault="00B152FD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Algoritmo KMP (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Knuth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Morris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Pratt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C4CC3" id="Cuadro de texto 4" o:spid="_x0000_s1039" type="#_x0000_t202" style="position:absolute;margin-left:-56.5pt;margin-top:37.7pt;width:137.1pt;height:133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" fillcolor="white [3201]" strokeweight=".5pt">
                <v:textbox>
                  <w:txbxContent>
                    <w:p w:rsidR="00B152FD" w:rsidRPr="00CE0BB1" w:rsidRDefault="00B152FD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Algoritmo KMP (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Knuth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 xml:space="preserve"> Morris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Pratt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03F26" wp14:editId="68138319">
                <wp:simplePos x="0" y="0"/>
                <wp:positionH relativeFrom="column">
                  <wp:posOffset>1213122</wp:posOffset>
                </wp:positionH>
                <wp:positionV relativeFrom="paragraph">
                  <wp:posOffset>479062</wp:posOffset>
                </wp:positionV>
                <wp:extent cx="2249624" cy="1698171"/>
                <wp:effectExtent l="0" t="0" r="17780" b="1651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24" cy="169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Default="005E5614">
                            <w:r w:rsidRPr="005E5614">
                              <w:t>las variables en KMP representan valores abstractos que describen el comportamiento del algoritmo sin depender de un lenguaje de programación.</w:t>
                            </w:r>
                            <w:r>
                              <w:t xml:space="preserve"> </w:t>
                            </w:r>
                          </w:p>
                          <w:p w:rsidR="005E5614" w:rsidRDefault="005E5614">
                            <w:r w:rsidRPr="005E5614">
                              <w:t>T → Texto principal</w:t>
                            </w:r>
                          </w:p>
                          <w:p w:rsidR="005E5614" w:rsidRPr="00887628" w:rsidRDefault="005E5614" w:rsidP="00887628">
                            <w:r w:rsidRPr="005E5614">
                              <w:t>P → Patrón</w:t>
                            </w:r>
                            <w:r w:rsidR="00887628">
                              <w:t xml:space="preserve"> </w:t>
                            </w:r>
                            <w:r w:rsidR="00887628" w:rsidRPr="00887628">
                              <w:t>n → Longitud del texto</w:t>
                            </w:r>
                          </w:p>
                          <w:p w:rsidR="005E5614" w:rsidRDefault="005E56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D03F26" id="Cuadro de texto 5" o:spid="_x0000_s1040" type="#_x0000_t202" style="position:absolute;margin-left:95.5pt;margin-top:37.7pt;width:177.15pt;height:133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" fillcolor="white [3201]" strokeweight=".5pt">
                <v:textbox>
                  <w:txbxContent>
                    <w:p w:rsidR="00B152FD" w:rsidRDefault="005E5614">
                      <w:r w:rsidRPr="005E5614">
                        <w:t>las variables en KMP representan valores abstractos que describen el comportamiento del algoritmo sin depender de un lenguaje de programación.</w:t>
                      </w:r>
                      <w:r>
                        <w:t xml:space="preserve"> </w:t>
                      </w:r>
                    </w:p>
                    <w:p w:rsidR="005E5614" w:rsidRDefault="005E5614">
                      <w:r w:rsidRPr="005E5614">
                        <w:t>T → Texto principal</w:t>
                      </w:r>
                    </w:p>
                    <w:p w:rsidR="005E5614" w:rsidRPr="00887628" w:rsidRDefault="005E5614" w:rsidP="00887628">
                      <w:r w:rsidRPr="005E5614">
                        <w:t>P → Patrón</w:t>
                      </w:r>
                      <w:r w:rsidR="00887628">
                        <w:t xml:space="preserve"> </w:t>
                      </w:r>
                      <w:r w:rsidR="00887628" w:rsidRPr="00887628">
                        <w:t>n → Longitud del texto</w:t>
                      </w:r>
                    </w:p>
                    <w:p w:rsidR="005E5614" w:rsidRDefault="005E5614"/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93E4F" wp14:editId="44F82993">
                <wp:simplePos x="0" y="0"/>
                <wp:positionH relativeFrom="column">
                  <wp:posOffset>3666036</wp:posOffset>
                </wp:positionH>
                <wp:positionV relativeFrom="paragraph">
                  <wp:posOffset>-362766</wp:posOffset>
                </wp:positionV>
                <wp:extent cx="2351315" cy="609600"/>
                <wp:effectExtent l="0" t="0" r="1143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Pr="000B1843" w:rsidRDefault="00B152FD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programación</w:t>
                            </w: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 </w:t>
                            </w:r>
                          </w:p>
                          <w:p w:rsidR="00B318C5" w:rsidRPr="000B1843" w:rsidRDefault="00B318C5">
                            <w:pPr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93E4F" id="Cuadro de texto 3" o:spid="_x0000_s1041" type="#_x0000_t202" style="position:absolute;margin-left:288.65pt;margin-top:-28.55pt;width:185.15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" fillcolor="white [3201]" strokeweight=".5pt">
                <v:textbox>
                  <w:txbxContent>
                    <w:p w:rsidR="00B152FD" w:rsidRPr="000B1843" w:rsidRDefault="00B152FD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programación</w:t>
                      </w:r>
                      <w:r w:rsidRPr="000B1843">
                        <w:rPr>
                          <w:color w:val="C00000"/>
                          <w:lang w:val="es-ES"/>
                        </w:rPr>
                        <w:t xml:space="preserve"> </w:t>
                      </w:r>
                    </w:p>
                    <w:p w:rsidR="00B318C5" w:rsidRPr="000B1843" w:rsidRDefault="00B318C5">
                      <w:pPr>
                        <w:rPr>
                          <w:color w:val="C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5FD42D" wp14:editId="1A5BB225">
                <wp:simplePos x="0" y="0"/>
                <wp:positionH relativeFrom="column">
                  <wp:posOffset>1242151</wp:posOffset>
                </wp:positionH>
                <wp:positionV relativeFrom="paragraph">
                  <wp:posOffset>-362766</wp:posOffset>
                </wp:positionV>
                <wp:extent cx="2220686" cy="609600"/>
                <wp:effectExtent l="0" t="0" r="2730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Pr="000B1843" w:rsidRDefault="00B152FD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FD42D" id="Cuadro de texto 2" o:spid="_x0000_s1042" type="#_x0000_t202" style="position:absolute;margin-left:97.8pt;margin-top:-28.55pt;width:174.85pt;height:4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" fillcolor="white [3201]" strokeweight=".5pt">
                <v:textbox>
                  <w:txbxContent>
                    <w:p w:rsidR="00B152FD" w:rsidRPr="000B1843" w:rsidRDefault="00B152FD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 w:rsidR="00B152F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DE937" wp14:editId="5878D086">
                <wp:simplePos x="0" y="0"/>
                <wp:positionH relativeFrom="column">
                  <wp:posOffset>-717277</wp:posOffset>
                </wp:positionH>
                <wp:positionV relativeFrom="paragraph">
                  <wp:posOffset>-362766</wp:posOffset>
                </wp:positionV>
                <wp:extent cx="1741442" cy="609600"/>
                <wp:effectExtent l="0" t="0" r="11430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442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52FD" w:rsidRPr="00CE0BB1" w:rsidRDefault="00B152FD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CDE937" id="Cuadro de texto 1" o:spid="_x0000_s1043" type="#_x0000_t202" style="position:absolute;margin-left:-56.5pt;margin-top:-28.55pt;width:137.1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" fillcolor="white [3201]" strokeweight=".5pt">
                <v:textbox>
                  <w:txbxContent>
                    <w:p w:rsidR="00B152FD" w:rsidRPr="00CE0BB1" w:rsidRDefault="00B152FD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  <w:r w:rsidR="00B152FD">
        <w:rPr>
          <w:lang w:val="es-ES"/>
        </w:rPr>
        <w:t xml:space="preserve"> </w:t>
      </w:r>
    </w:p>
    <w:p w:rsidR="00115F92" w:rsidRDefault="00115F92">
      <w:pPr>
        <w:rPr>
          <w:lang w:val="es-ES"/>
        </w:rPr>
      </w:pPr>
      <w:r>
        <w:rPr>
          <w:lang w:val="es-ES"/>
        </w:rPr>
        <w:br w:type="page"/>
      </w:r>
    </w:p>
    <w:p w:rsidR="00B318C5" w:rsidRDefault="00B318C5">
      <w:pPr>
        <w:rPr>
          <w:lang w:val="es-ES"/>
        </w:rPr>
      </w:pPr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820702" wp14:editId="2453DA54">
                <wp:simplePos x="0" y="0"/>
                <wp:positionH relativeFrom="column">
                  <wp:posOffset>3614874</wp:posOffset>
                </wp:positionH>
                <wp:positionV relativeFrom="paragraph">
                  <wp:posOffset>296907</wp:posOffset>
                </wp:positionV>
                <wp:extent cx="2249170" cy="2554515"/>
                <wp:effectExtent l="0" t="0" r="17780" b="1778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55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Default="00B318C5" w:rsidP="00B318C5">
                            <w:r w:rsidRPr="00B318C5">
                              <w:t>En programación se utilizan variables como cadena1 y cadena2, junto con valores de similitud o distancia. Estas variables permiten calcular y determinar qué tan cercanos son dos textos en el código.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20702" id="Cuadro de texto 44" o:spid="_x0000_s1044" type="#_x0000_t202" style="position:absolute;margin-left:284.65pt;margin-top:23.4pt;width:177.1pt;height:201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" fillcolor="white [3201]" strokeweight=".5pt">
                <v:textbox>
                  <w:txbxContent>
                    <w:p w:rsidR="00B318C5" w:rsidRDefault="00B318C5" w:rsidP="00B318C5">
                      <w:r w:rsidRPr="00B318C5">
                        <w:t>En programación se utilizan variables como cadena1 y cadena2, junto con valores de similitud o distancia. Estas variables permiten calcular y determinar qué tan cercanos son dos textos en el código.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EB9312" wp14:editId="4B75E91D">
                <wp:simplePos x="0" y="0"/>
                <wp:positionH relativeFrom="column">
                  <wp:posOffset>1132659</wp:posOffset>
                </wp:positionH>
                <wp:positionV relativeFrom="paragraph">
                  <wp:posOffset>285115</wp:posOffset>
                </wp:positionV>
                <wp:extent cx="2249170" cy="2554515"/>
                <wp:effectExtent l="0" t="0" r="17780" b="1778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55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Default="00B318C5" w:rsidP="00B318C5">
                            <w:r w:rsidRPr="00B318C5">
                              <w:t xml:space="preserve">En la coincidencia difusa se usan variables como las cadenas A y B, y una función de similitud o distancia que mide qué tan parecidas son. Estas variables permiten comparar </w:t>
                            </w:r>
                            <w:proofErr w:type="gramStart"/>
                            <w:r w:rsidRPr="00B318C5">
                              <w:t>textos</w:t>
                            </w:r>
                            <w:proofErr w:type="gramEnd"/>
                            <w:r w:rsidRPr="00B318C5">
                              <w:t xml:space="preserve"> aunque no sean exactamente iguales.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B9312" id="Cuadro de texto 43" o:spid="_x0000_s1045" type="#_x0000_t202" style="position:absolute;margin-left:89.2pt;margin-top:22.45pt;width:177.1pt;height:201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" fillcolor="white [3201]" strokeweight=".5pt">
                <v:textbox>
                  <w:txbxContent>
                    <w:p w:rsidR="00B318C5" w:rsidRDefault="00B318C5" w:rsidP="00B318C5">
                      <w:r w:rsidRPr="00B318C5">
                        <w:t xml:space="preserve">En la coincidencia difusa se usan variables como las cadenas A y B, y una función de similitud o distancia que mide qué tan parecidas son. Estas variables permiten comparar </w:t>
                      </w:r>
                      <w:proofErr w:type="gramStart"/>
                      <w:r w:rsidRPr="00B318C5">
                        <w:t>textos</w:t>
                      </w:r>
                      <w:proofErr w:type="gramEnd"/>
                      <w:r w:rsidRPr="00B318C5">
                        <w:t xml:space="preserve"> aunque no sean exactamente iguales.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7CD3A2" wp14:editId="20CF9604">
                <wp:simplePos x="0" y="0"/>
                <wp:positionH relativeFrom="column">
                  <wp:posOffset>-812619</wp:posOffset>
                </wp:positionH>
                <wp:positionV relativeFrom="paragraph">
                  <wp:posOffset>285115</wp:posOffset>
                </wp:positionV>
                <wp:extent cx="1741170" cy="2553970"/>
                <wp:effectExtent l="0" t="0" r="11430" b="1778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2553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CE0BB1" w:rsidRDefault="00B318C5" w:rsidP="00B318C5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Coincidencia Difusa (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Fuzzy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Matching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D3A2" id="Cuadro de texto 42" o:spid="_x0000_s1046" type="#_x0000_t202" style="position:absolute;margin-left:-64pt;margin-top:22.45pt;width:137.1pt;height:201.1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" fillcolor="white [3201]" strokeweight=".5pt">
                <v:textbox>
                  <w:txbxContent>
                    <w:p w:rsidR="00B318C5" w:rsidRPr="00CE0BB1" w:rsidRDefault="00B318C5" w:rsidP="00B318C5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Coincidencia Difusa (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Fuzzy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 xml:space="preserve">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Matching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BAD8B7" wp14:editId="5918C656">
                <wp:simplePos x="0" y="0"/>
                <wp:positionH relativeFrom="column">
                  <wp:posOffset>3381920</wp:posOffset>
                </wp:positionH>
                <wp:positionV relativeFrom="paragraph">
                  <wp:posOffset>-457200</wp:posOffset>
                </wp:positionV>
                <wp:extent cx="2351315" cy="609600"/>
                <wp:effectExtent l="0" t="0" r="11430" b="1905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0B1843" w:rsidRDefault="00B318C5" w:rsidP="00B318C5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programación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AD8B7" id="Cuadro de texto 41" o:spid="_x0000_s1047" type="#_x0000_t202" style="position:absolute;margin-left:266.3pt;margin-top:-36pt;width:185.15pt;height:4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" fillcolor="white [3201]" strokeweight=".5pt">
                <v:textbox>
                  <w:txbxContent>
                    <w:p w:rsidR="00B318C5" w:rsidRPr="000B1843" w:rsidRDefault="00B318C5" w:rsidP="00B318C5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programación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7DB3A0" wp14:editId="3F60C78F">
                <wp:simplePos x="0" y="0"/>
                <wp:positionH relativeFrom="column">
                  <wp:posOffset>1030605</wp:posOffset>
                </wp:positionH>
                <wp:positionV relativeFrom="paragraph">
                  <wp:posOffset>-471623</wp:posOffset>
                </wp:positionV>
                <wp:extent cx="2220686" cy="609600"/>
                <wp:effectExtent l="0" t="0" r="27305" b="1905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0B1843" w:rsidRDefault="00B318C5" w:rsidP="00B318C5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</w:t>
                            </w: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DB3A0" id="Cuadro de texto 40" o:spid="_x0000_s1048" type="#_x0000_t202" style="position:absolute;margin-left:81.15pt;margin-top:-37.15pt;width:174.85pt;height:48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" fillcolor="white [3201]" strokeweight=".5pt">
                <v:textbox>
                  <w:txbxContent>
                    <w:p w:rsidR="00B318C5" w:rsidRPr="000B1843" w:rsidRDefault="00B318C5" w:rsidP="00B318C5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</w:t>
                      </w:r>
                      <w:r w:rsidRPr="000B1843">
                        <w:rPr>
                          <w:color w:val="C00000"/>
                          <w:lang w:val="es-ES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ED488E5" wp14:editId="3A94B220">
                <wp:simplePos x="0" y="0"/>
                <wp:positionH relativeFrom="column">
                  <wp:posOffset>-825772</wp:posOffset>
                </wp:positionH>
                <wp:positionV relativeFrom="paragraph">
                  <wp:posOffset>-471714</wp:posOffset>
                </wp:positionV>
                <wp:extent cx="1741170" cy="609600"/>
                <wp:effectExtent l="0" t="0" r="11430" b="1905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CE0BB1" w:rsidRDefault="00B318C5" w:rsidP="00B318C5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D488E5" id="Cuadro de texto 39" o:spid="_x0000_s1049" type="#_x0000_t202" style="position:absolute;margin-left:-65pt;margin-top:-37.15pt;width:137.1pt;height:48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" fillcolor="white [3201]" strokeweight=".5pt">
                <v:textbox>
                  <w:txbxContent>
                    <w:p w:rsidR="00B318C5" w:rsidRPr="00CE0BB1" w:rsidRDefault="00B318C5" w:rsidP="00B318C5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</w:p>
    <w:p w:rsidR="00B318C5" w:rsidRDefault="00B318C5">
      <w:pPr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C1EF5E1" wp14:editId="6ACB68FD">
                <wp:simplePos x="0" y="0"/>
                <wp:positionH relativeFrom="column">
                  <wp:posOffset>3716655</wp:posOffset>
                </wp:positionH>
                <wp:positionV relativeFrom="paragraph">
                  <wp:posOffset>3436892</wp:posOffset>
                </wp:positionV>
                <wp:extent cx="2249170" cy="2554515"/>
                <wp:effectExtent l="0" t="0" r="17780" b="1778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55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Default="00B318C5" w:rsidP="00B318C5">
                            <w:r w:rsidRPr="00B318C5">
                              <w:t>En programación se usan variables como la cadena (</w:t>
                            </w:r>
                            <w:proofErr w:type="spellStart"/>
                            <w:r w:rsidRPr="00B318C5">
                              <w:t>string</w:t>
                            </w:r>
                            <w:proofErr w:type="spellEnd"/>
                            <w:r w:rsidRPr="00B318C5">
                              <w:t>), su tamaño, un arreglo z para guardar los valores, y variables L y R para controlar la ventana. Estas variables permiten calcular eficientemente las coincidencias en el código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EF5E1" id="Cuadro de texto 50" o:spid="_x0000_s1050" type="#_x0000_t202" style="position:absolute;margin-left:292.65pt;margin-top:270.6pt;width:177.1pt;height:201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" fillcolor="white [3201]" strokeweight=".5pt">
                <v:textbox>
                  <w:txbxContent>
                    <w:p w:rsidR="00B318C5" w:rsidRDefault="00B318C5" w:rsidP="00B318C5">
                      <w:r w:rsidRPr="00B318C5">
                        <w:t>En programación se usan variables como la cadena (</w:t>
                      </w:r>
                      <w:proofErr w:type="spellStart"/>
                      <w:r w:rsidRPr="00B318C5">
                        <w:t>string</w:t>
                      </w:r>
                      <w:proofErr w:type="spellEnd"/>
                      <w:r w:rsidRPr="00B318C5">
                        <w:t>), su tamaño, un arreglo z para guardar los valores, y variables L y R para controlar la ventana. Estas variables permiten calcular eficientemente las coincidencias en el código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74C7CF" wp14:editId="0022076D">
                <wp:simplePos x="0" y="0"/>
                <wp:positionH relativeFrom="column">
                  <wp:posOffset>1233715</wp:posOffset>
                </wp:positionH>
                <wp:positionV relativeFrom="paragraph">
                  <wp:posOffset>3424192</wp:posOffset>
                </wp:positionV>
                <wp:extent cx="2249170" cy="2554515"/>
                <wp:effectExtent l="0" t="0" r="17780" b="1778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55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Default="00B318C5" w:rsidP="00B318C5">
                            <w:r w:rsidRPr="00B318C5">
                              <w:t xml:space="preserve">En el algoritmo Z se usan variables como la cadena S y su longitud n, junto con un arreglo Z[i] que indica la longitud del prefijo que coincide con la </w:t>
                            </w:r>
                            <w:proofErr w:type="spellStart"/>
                            <w:r w:rsidRPr="00B318C5">
                              <w:t>subcadena</w:t>
                            </w:r>
                            <w:proofErr w:type="spellEnd"/>
                            <w:r w:rsidRPr="00B318C5">
                              <w:t xml:space="preserve"> que inicia en i. También se consideran los límites de una ventana (L y R). Estas variables permiten analizar coincidencias dentro de la cadena.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C7CF" id="Cuadro de texto 49" o:spid="_x0000_s1051" type="#_x0000_t202" style="position:absolute;margin-left:97.15pt;margin-top:269.6pt;width:177.1pt;height:201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" fillcolor="white [3201]" strokeweight=".5pt">
                <v:textbox>
                  <w:txbxContent>
                    <w:p w:rsidR="00B318C5" w:rsidRDefault="00B318C5" w:rsidP="00B318C5">
                      <w:r w:rsidRPr="00B318C5">
                        <w:t xml:space="preserve">En el algoritmo Z se usan variables como la cadena S y su longitud n, junto con un arreglo Z[i] que indica la longitud del prefijo que coincide con la </w:t>
                      </w:r>
                      <w:proofErr w:type="spellStart"/>
                      <w:r w:rsidRPr="00B318C5">
                        <w:t>subcadena</w:t>
                      </w:r>
                      <w:proofErr w:type="spellEnd"/>
                      <w:r w:rsidRPr="00B318C5">
                        <w:t xml:space="preserve"> que inicia en i. También se consideran los límites de una ventana (L y R). Estas variables permiten analizar coincidencias dentro de la cadena.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7307756" wp14:editId="595EFCA7">
                <wp:simplePos x="0" y="0"/>
                <wp:positionH relativeFrom="column">
                  <wp:posOffset>-825772</wp:posOffset>
                </wp:positionH>
                <wp:positionV relativeFrom="paragraph">
                  <wp:posOffset>3437074</wp:posOffset>
                </wp:positionV>
                <wp:extent cx="1741170" cy="2553970"/>
                <wp:effectExtent l="0" t="0" r="11430" b="1778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2553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CE0BB1" w:rsidRDefault="00B318C5" w:rsidP="00B318C5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Algoritmo de Funciones Z (Z-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Algorithm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07756" id="Cuadro de texto 48" o:spid="_x0000_s1052" type="#_x0000_t202" style="position:absolute;margin-left:-65pt;margin-top:270.65pt;width:137.1pt;height:201.1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" fillcolor="white [3201]" strokeweight=".5pt">
                <v:textbox>
                  <w:txbxContent>
                    <w:p w:rsidR="00B318C5" w:rsidRPr="00CE0BB1" w:rsidRDefault="00B318C5" w:rsidP="00B318C5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Algoritmo de Funciones Z (Z-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Algorithm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0F676A" wp14:editId="65FF11B1">
                <wp:simplePos x="0" y="0"/>
                <wp:positionH relativeFrom="column">
                  <wp:posOffset>3615145</wp:posOffset>
                </wp:positionH>
                <wp:positionV relativeFrom="paragraph">
                  <wp:posOffset>2697208</wp:posOffset>
                </wp:positionV>
                <wp:extent cx="2351315" cy="609600"/>
                <wp:effectExtent l="0" t="0" r="11430" b="1905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0B1843" w:rsidRDefault="00B318C5" w:rsidP="00B318C5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programación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F676A" id="Cuadro de texto 47" o:spid="_x0000_s1053" type="#_x0000_t202" style="position:absolute;margin-left:284.65pt;margin-top:212.4pt;width:185.15pt;height:4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" fillcolor="white [3201]" strokeweight=".5pt">
                <v:textbox>
                  <w:txbxContent>
                    <w:p w:rsidR="00B318C5" w:rsidRPr="000B1843" w:rsidRDefault="00B318C5" w:rsidP="00B318C5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programación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569862" wp14:editId="66209C59">
                <wp:simplePos x="0" y="0"/>
                <wp:positionH relativeFrom="column">
                  <wp:posOffset>1161687</wp:posOffset>
                </wp:positionH>
                <wp:positionV relativeFrom="paragraph">
                  <wp:posOffset>2697208</wp:posOffset>
                </wp:positionV>
                <wp:extent cx="2220686" cy="609600"/>
                <wp:effectExtent l="0" t="0" r="27305" b="1905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0B1843" w:rsidRDefault="00B318C5" w:rsidP="00B318C5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>Variable 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69862" id="Cuadro de texto 46" o:spid="_x0000_s1054" type="#_x0000_t202" style="position:absolute;margin-left:91.45pt;margin-top:212.4pt;width:174.85pt;height:48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" fillcolor="white [3201]" strokeweight=".5pt">
                <v:textbox>
                  <w:txbxContent>
                    <w:p w:rsidR="00B318C5" w:rsidRPr="000B1843" w:rsidRDefault="00B318C5" w:rsidP="00B318C5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>Variable matemática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1AFDBE" wp14:editId="02851BB9">
                <wp:simplePos x="0" y="0"/>
                <wp:positionH relativeFrom="column">
                  <wp:posOffset>-825772</wp:posOffset>
                </wp:positionH>
                <wp:positionV relativeFrom="paragraph">
                  <wp:posOffset>2711722</wp:posOffset>
                </wp:positionV>
                <wp:extent cx="1741170" cy="609600"/>
                <wp:effectExtent l="0" t="0" r="11430" b="1905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CE0BB1" w:rsidRDefault="00B318C5" w:rsidP="00B318C5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1AFDBE" id="Cuadro de texto 45" o:spid="_x0000_s1055" type="#_x0000_t202" style="position:absolute;margin-left:-65pt;margin-top:213.5pt;width:137.1pt;height:48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" fillcolor="white [3201]" strokeweight=".5pt">
                <v:textbox>
                  <w:txbxContent>
                    <w:p w:rsidR="00B318C5" w:rsidRPr="00CE0BB1" w:rsidRDefault="00B318C5" w:rsidP="00B318C5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ES"/>
        </w:rPr>
        <w:br w:type="page"/>
      </w:r>
    </w:p>
    <w:p w:rsidR="00B318C5" w:rsidRDefault="00CE0BB1">
      <w:pPr>
        <w:rPr>
          <w:lang w:val="es-ES"/>
        </w:rPr>
      </w:pPr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578091" wp14:editId="07EC0742">
                <wp:simplePos x="0" y="0"/>
                <wp:positionH relativeFrom="column">
                  <wp:posOffset>3876402</wp:posOffset>
                </wp:positionH>
                <wp:positionV relativeFrom="paragraph">
                  <wp:posOffset>4288518</wp:posOffset>
                </wp:positionV>
                <wp:extent cx="2249170" cy="2133600"/>
                <wp:effectExtent l="0" t="0" r="17780" b="1905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Default="00CE0BB1" w:rsidP="00CE0BB1">
                            <w:r w:rsidRPr="00CE0BB1">
                              <w:t xml:space="preserve">En programación se utilizan variables como </w:t>
                            </w:r>
                            <w:proofErr w:type="spellStart"/>
                            <w:r w:rsidRPr="00CE0BB1">
                              <w:t>query</w:t>
                            </w:r>
                            <w:proofErr w:type="spellEnd"/>
                            <w:r w:rsidRPr="00CE0BB1">
                              <w:t>, documento, contadores de palabras y valores de relevancia. También se usan listas o diccionarios para almacenar frecuencias y puntajes. Estas variables permiten calcular y ordenar los resultados según su importancia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78091" id="Cuadro de texto 62" o:spid="_x0000_s1056" type="#_x0000_t202" style="position:absolute;margin-left:305.25pt;margin-top:337.7pt;width:177.1pt;height:16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" fillcolor="white [3201]" strokeweight=".5pt">
                <v:textbox>
                  <w:txbxContent>
                    <w:p w:rsidR="00CE0BB1" w:rsidRDefault="00CE0BB1" w:rsidP="00CE0BB1">
                      <w:r w:rsidRPr="00CE0BB1">
                        <w:t xml:space="preserve">En programación se utilizan variables como </w:t>
                      </w:r>
                      <w:proofErr w:type="spellStart"/>
                      <w:r w:rsidRPr="00CE0BB1">
                        <w:t>query</w:t>
                      </w:r>
                      <w:proofErr w:type="spellEnd"/>
                      <w:r w:rsidRPr="00CE0BB1">
                        <w:t>, documento, contadores de palabras y valores de relevancia. También se usan listas o diccionarios para almacenar frecuencias y puntajes. Estas variables permiten calcular y ordenar los resultados según su importancia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0578091" wp14:editId="07EC0742">
                <wp:simplePos x="0" y="0"/>
                <wp:positionH relativeFrom="column">
                  <wp:posOffset>1350827</wp:posOffset>
                </wp:positionH>
                <wp:positionV relativeFrom="paragraph">
                  <wp:posOffset>4288609</wp:posOffset>
                </wp:positionV>
                <wp:extent cx="2249170" cy="2133600"/>
                <wp:effectExtent l="0" t="0" r="17780" b="1905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Default="00CE0BB1" w:rsidP="00CE0BB1">
                            <w:r w:rsidRPr="00CE0BB1">
                              <w:t>En el algoritmo BM25 se usan variables como la consulta (Q), el documento (D), la frecuencia de término (</w:t>
                            </w:r>
                            <w:proofErr w:type="spellStart"/>
                            <w:r w:rsidRPr="00CE0BB1">
                              <w:t>tf</w:t>
                            </w:r>
                            <w:proofErr w:type="spellEnd"/>
                            <w:r w:rsidRPr="00CE0BB1">
                              <w:t>), la frecuencia inversa (</w:t>
                            </w:r>
                            <w:proofErr w:type="spellStart"/>
                            <w:r w:rsidRPr="00CE0BB1">
                              <w:t>idf</w:t>
                            </w:r>
                            <w:proofErr w:type="spellEnd"/>
                            <w:r w:rsidRPr="00CE0BB1">
                              <w:t>) y la longitud del documento. Estas variables permiten calcular qué tan relevante es un documento respecto a una búsqueda.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78091" id="Cuadro de texto 61" o:spid="_x0000_s1057" type="#_x0000_t202" style="position:absolute;margin-left:106.35pt;margin-top:337.7pt;width:177.1pt;height:16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" fillcolor="white [3201]" strokeweight=".5pt">
                <v:textbox>
                  <w:txbxContent>
                    <w:p w:rsidR="00CE0BB1" w:rsidRDefault="00CE0BB1" w:rsidP="00CE0BB1">
                      <w:r w:rsidRPr="00CE0BB1">
                        <w:t>En el algoritmo BM25 se usan variables como la consulta (Q), el documento (D), la frecuencia de término (</w:t>
                      </w:r>
                      <w:proofErr w:type="spellStart"/>
                      <w:r w:rsidRPr="00CE0BB1">
                        <w:t>tf</w:t>
                      </w:r>
                      <w:proofErr w:type="spellEnd"/>
                      <w:r w:rsidRPr="00CE0BB1">
                        <w:t>), la frecuencia inversa (</w:t>
                      </w:r>
                      <w:proofErr w:type="spellStart"/>
                      <w:r w:rsidRPr="00CE0BB1">
                        <w:t>idf</w:t>
                      </w:r>
                      <w:proofErr w:type="spellEnd"/>
                      <w:r w:rsidRPr="00CE0BB1">
                        <w:t>) y la longitud del documento. Estas variables permiten calcular qué tan relevante es un documento respecto a una búsqueda.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0578091" wp14:editId="07EC0742">
                <wp:simplePos x="0" y="0"/>
                <wp:positionH relativeFrom="column">
                  <wp:posOffset>3774621</wp:posOffset>
                </wp:positionH>
                <wp:positionV relativeFrom="paragraph">
                  <wp:posOffset>558438</wp:posOffset>
                </wp:positionV>
                <wp:extent cx="2249170" cy="2133600"/>
                <wp:effectExtent l="0" t="0" r="17780" b="1905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Default="00CE0BB1" w:rsidP="00CE0BB1">
                            <w:r w:rsidRPr="00CE0BB1">
                              <w:t>En programación se utilizan estructuras como listas o grafos para representar U, V y sus conexiones. También se usan arreglos o diccionarios para guardar los emparejamientos y variables para recorrer los nodos. Estas variables permiten encontrar las coincidencias en el código.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78091" id="Cuadro de texto 60" o:spid="_x0000_s1058" type="#_x0000_t202" style="position:absolute;margin-left:297.2pt;margin-top:43.95pt;width:177.1pt;height:16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" fillcolor="white [3201]" strokeweight=".5pt">
                <v:textbox>
                  <w:txbxContent>
                    <w:p w:rsidR="00CE0BB1" w:rsidRDefault="00CE0BB1" w:rsidP="00CE0BB1">
                      <w:r w:rsidRPr="00CE0BB1">
                        <w:t>En programación se utilizan estructuras como listas o grafos para representar U, V y sus conexiones. También se usan arreglos o diccionarios para guardar los emparejamientos y variables para recorrer los nodos. Estas variables permiten encontrar las coincidencias en el código.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63E2C0" wp14:editId="6DFE9818">
                <wp:simplePos x="0" y="0"/>
                <wp:positionH relativeFrom="column">
                  <wp:posOffset>1320800</wp:posOffset>
                </wp:positionH>
                <wp:positionV relativeFrom="paragraph">
                  <wp:posOffset>550999</wp:posOffset>
                </wp:positionV>
                <wp:extent cx="2249170" cy="2133600"/>
                <wp:effectExtent l="0" t="0" r="17780" b="1905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Default="00CE0BB1" w:rsidP="00CE0BB1">
                            <w:r w:rsidRPr="00CE0BB1">
                              <w:t xml:space="preserve">En el </w:t>
                            </w:r>
                            <w:proofErr w:type="spellStart"/>
                            <w:r w:rsidRPr="00CE0BB1">
                              <w:t>matching</w:t>
                            </w:r>
                            <w:proofErr w:type="spellEnd"/>
                            <w:r w:rsidRPr="00CE0BB1">
                              <w:t xml:space="preserve"> bipartito se usan variables como dos conjuntos de nodos U y V, y un conjunto de aristas E. También se define una función de emparejamiento M que asigna pares entre U y V sin repetir nodos. Estas variables permiten representar el problema de forma abstracta.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3E2C0" id="Cuadro de texto 59" o:spid="_x0000_s1059" type="#_x0000_t202" style="position:absolute;margin-left:104pt;margin-top:43.4pt;width:177.1pt;height:16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" fillcolor="white [3201]" strokeweight=".5pt">
                <v:textbox>
                  <w:txbxContent>
                    <w:p w:rsidR="00CE0BB1" w:rsidRDefault="00CE0BB1" w:rsidP="00CE0BB1">
                      <w:r w:rsidRPr="00CE0BB1">
                        <w:t xml:space="preserve">En el </w:t>
                      </w:r>
                      <w:proofErr w:type="spellStart"/>
                      <w:r w:rsidRPr="00CE0BB1">
                        <w:t>matching</w:t>
                      </w:r>
                      <w:proofErr w:type="spellEnd"/>
                      <w:r w:rsidRPr="00CE0BB1">
                        <w:t xml:space="preserve"> bipartito se usan variables como dos conjuntos de nodos U y V, y un conjunto de aristas E. También se define una función de emparejamiento M que asigna pares entre U y V sin repetir nodos. Estas variables permiten representar el problema de forma abstracta.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8E3AF8" wp14:editId="6F791422">
                <wp:simplePos x="0" y="0"/>
                <wp:positionH relativeFrom="column">
                  <wp:posOffset>-621938</wp:posOffset>
                </wp:positionH>
                <wp:positionV relativeFrom="paragraph">
                  <wp:posOffset>4288609</wp:posOffset>
                </wp:positionV>
                <wp:extent cx="1741170" cy="2148114"/>
                <wp:effectExtent l="0" t="0" r="11430" b="2413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2148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Pr="00CE0BB1" w:rsidRDefault="00CE0BB1" w:rsidP="00CE0BB1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Algoritmo de BM25 (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Best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Matching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E3AF8" id="Cuadro de texto 57" o:spid="_x0000_s1060" type="#_x0000_t202" style="position:absolute;margin-left:-48.95pt;margin-top:337.7pt;width:137.1pt;height:169.1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" fillcolor="white [3201]" strokeweight=".5pt">
                <v:textbox>
                  <w:txbxContent>
                    <w:p w:rsidR="00CE0BB1" w:rsidRPr="00CE0BB1" w:rsidRDefault="00CE0BB1" w:rsidP="00CE0BB1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Algoritmo de BM25 (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Best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 xml:space="preserve">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Matching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 xml:space="preserve"> 25)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306469A" wp14:editId="72CF4B4C">
                <wp:simplePos x="0" y="0"/>
                <wp:positionH relativeFrom="column">
                  <wp:posOffset>-622210</wp:posOffset>
                </wp:positionH>
                <wp:positionV relativeFrom="paragraph">
                  <wp:posOffset>514622</wp:posOffset>
                </wp:positionV>
                <wp:extent cx="1741170" cy="2148114"/>
                <wp:effectExtent l="0" t="0" r="11430" b="2413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2148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Pr="00CE0BB1" w:rsidRDefault="00CE0BB1" w:rsidP="00CE0BB1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Algoritmos de Grafos (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Bipartite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Matching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6469A" id="Cuadro de texto 58" o:spid="_x0000_s1061" type="#_x0000_t202" style="position:absolute;margin-left:-49pt;margin-top:40.5pt;width:137.1pt;height:169.1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" fillcolor="white [3201]" strokeweight=".5pt">
                <v:textbox>
                  <w:txbxContent>
                    <w:p w:rsidR="00CE0BB1" w:rsidRPr="00CE0BB1" w:rsidRDefault="00CE0BB1" w:rsidP="00CE0BB1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Algoritmos de Grafos (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Bipartite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 xml:space="preserve">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Matching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5889C25" wp14:editId="34DB02E5">
                <wp:simplePos x="0" y="0"/>
                <wp:positionH relativeFrom="column">
                  <wp:posOffset>-621665</wp:posOffset>
                </wp:positionH>
                <wp:positionV relativeFrom="paragraph">
                  <wp:posOffset>3490595</wp:posOffset>
                </wp:positionV>
                <wp:extent cx="1741442" cy="609600"/>
                <wp:effectExtent l="0" t="0" r="11430" b="1905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442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CE0BB1" w:rsidRDefault="00B318C5" w:rsidP="00B318C5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889C25" id="Cuadro de texto 51" o:spid="_x0000_s1062" type="#_x0000_t202" style="position:absolute;margin-left:-48.95pt;margin-top:274.85pt;width:137.1pt;height:48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" fillcolor="white [3201]" strokeweight=".5pt">
                <v:textbox>
                  <w:txbxContent>
                    <w:p w:rsidR="00B318C5" w:rsidRPr="00CE0BB1" w:rsidRDefault="00B318C5" w:rsidP="00B318C5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10AE1A8" wp14:editId="297FDB66">
                <wp:simplePos x="0" y="0"/>
                <wp:positionH relativeFrom="column">
                  <wp:posOffset>3773714</wp:posOffset>
                </wp:positionH>
                <wp:positionV relativeFrom="paragraph">
                  <wp:posOffset>3468914</wp:posOffset>
                </wp:positionV>
                <wp:extent cx="2351315" cy="609600"/>
                <wp:effectExtent l="0" t="0" r="11430" b="1905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Pr="000B1843" w:rsidRDefault="00CE0BB1" w:rsidP="00CE0BB1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programación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AE1A8" id="Cuadro de texto 56" o:spid="_x0000_s1063" type="#_x0000_t202" style="position:absolute;margin-left:297.15pt;margin-top:273.15pt;width:185.15pt;height:4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" fillcolor="white [3201]" strokeweight=".5pt">
                <v:textbox>
                  <w:txbxContent>
                    <w:p w:rsidR="00CE0BB1" w:rsidRPr="000B1843" w:rsidRDefault="00CE0BB1" w:rsidP="00CE0BB1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programación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910AB14" wp14:editId="7F7FDBA1">
                <wp:simplePos x="0" y="0"/>
                <wp:positionH relativeFrom="column">
                  <wp:posOffset>3657056</wp:posOffset>
                </wp:positionH>
                <wp:positionV relativeFrom="paragraph">
                  <wp:posOffset>-275500</wp:posOffset>
                </wp:positionV>
                <wp:extent cx="2351315" cy="609600"/>
                <wp:effectExtent l="0" t="0" r="11430" b="1905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Pr="000B1843" w:rsidRDefault="00CE0BB1" w:rsidP="00CE0BB1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programación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0AB14" id="Cuadro de texto 55" o:spid="_x0000_s1064" type="#_x0000_t202" style="position:absolute;margin-left:287.95pt;margin-top:-21.7pt;width:185.15pt;height:4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" fillcolor="white [3201]" strokeweight=".5pt">
                <v:textbox>
                  <w:txbxContent>
                    <w:p w:rsidR="00CE0BB1" w:rsidRPr="000B1843" w:rsidRDefault="00CE0BB1" w:rsidP="00CE0BB1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programación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19A69F" wp14:editId="5E1A1AC5">
                <wp:simplePos x="0" y="0"/>
                <wp:positionH relativeFrom="column">
                  <wp:posOffset>1350917</wp:posOffset>
                </wp:positionH>
                <wp:positionV relativeFrom="paragraph">
                  <wp:posOffset>3476262</wp:posOffset>
                </wp:positionV>
                <wp:extent cx="2220686" cy="609600"/>
                <wp:effectExtent l="0" t="0" r="27305" b="1905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Pr="000B1843" w:rsidRDefault="00CE0BB1" w:rsidP="00CE0BB1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>Variable 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9A69F" id="Cuadro de texto 53" o:spid="_x0000_s1065" type="#_x0000_t202" style="position:absolute;margin-left:106.35pt;margin-top:273.7pt;width:174.85pt;height:48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" fillcolor="white [3201]" strokeweight=".5pt">
                <v:textbox>
                  <w:txbxContent>
                    <w:p w:rsidR="00CE0BB1" w:rsidRPr="000B1843" w:rsidRDefault="00CE0BB1" w:rsidP="00CE0BB1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>Variable matemática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A81DED2" wp14:editId="534DDD4E">
                <wp:simplePos x="0" y="0"/>
                <wp:positionH relativeFrom="column">
                  <wp:posOffset>1248954</wp:posOffset>
                </wp:positionH>
                <wp:positionV relativeFrom="paragraph">
                  <wp:posOffset>-282665</wp:posOffset>
                </wp:positionV>
                <wp:extent cx="2220686" cy="609600"/>
                <wp:effectExtent l="0" t="0" r="27305" b="1905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0BB1" w:rsidRPr="000B1843" w:rsidRDefault="00CE0BB1" w:rsidP="00CE0BB1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>Variable 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1DED2" id="Cuadro de texto 54" o:spid="_x0000_s1066" type="#_x0000_t202" style="position:absolute;margin-left:98.35pt;margin-top:-22.25pt;width:174.85pt;height:48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" fillcolor="white [3201]" strokeweight=".5pt">
                <v:textbox>
                  <w:txbxContent>
                    <w:p w:rsidR="00CE0BB1" w:rsidRPr="000B1843" w:rsidRDefault="00CE0BB1" w:rsidP="00CE0BB1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>Variable matemática</w:t>
                      </w:r>
                    </w:p>
                  </w:txbxContent>
                </v:textbox>
              </v:shape>
            </w:pict>
          </mc:Fallback>
        </mc:AlternateContent>
      </w:r>
      <w:r w:rsidR="00B318C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D2FC9F5" wp14:editId="5D63A6ED">
                <wp:simplePos x="0" y="0"/>
                <wp:positionH relativeFrom="column">
                  <wp:posOffset>-667476</wp:posOffset>
                </wp:positionH>
                <wp:positionV relativeFrom="paragraph">
                  <wp:posOffset>-268151</wp:posOffset>
                </wp:positionV>
                <wp:extent cx="1741442" cy="609600"/>
                <wp:effectExtent l="0" t="0" r="11430" b="1905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442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18C5" w:rsidRPr="00CE0BB1" w:rsidRDefault="00B318C5" w:rsidP="00B318C5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2FC9F5" id="Cuadro de texto 52" o:spid="_x0000_s1067" type="#_x0000_t202" style="position:absolute;margin-left:-52.55pt;margin-top:-21.1pt;width:137.1pt;height:48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" fillcolor="white [3201]" strokeweight=".5pt">
                <v:textbox>
                  <w:txbxContent>
                    <w:p w:rsidR="00B318C5" w:rsidRPr="00CE0BB1" w:rsidRDefault="00B318C5" w:rsidP="00B318C5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  <w:r w:rsidR="00B318C5">
        <w:rPr>
          <w:lang w:val="es-ES"/>
        </w:rPr>
        <w:br w:type="page"/>
      </w:r>
      <w:bookmarkStart w:id="0" w:name="_GoBack"/>
      <w:bookmarkEnd w:id="0"/>
    </w:p>
    <w:p w:rsidR="00B318C5" w:rsidRDefault="00B318C5">
      <w:pPr>
        <w:rPr>
          <w:lang w:val="es-ES"/>
        </w:rPr>
      </w:pPr>
    </w:p>
    <w:p w:rsidR="009A4BE3" w:rsidRPr="00B152FD" w:rsidRDefault="00C26306">
      <w:pPr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47A9B0" wp14:editId="57457EC8">
                <wp:simplePos x="0" y="0"/>
                <wp:positionH relativeFrom="column">
                  <wp:posOffset>3571512</wp:posOffset>
                </wp:positionH>
                <wp:positionV relativeFrom="paragraph">
                  <wp:posOffset>6001657</wp:posOffset>
                </wp:positionV>
                <wp:extent cx="2249624" cy="1698171"/>
                <wp:effectExtent l="0" t="0" r="17780" b="1651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24" cy="169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26306" w:rsidRDefault="00B318C5" w:rsidP="00C26306">
                            <w:r w:rsidRPr="00B318C5">
                              <w:t xml:space="preserve">En programación se usan variables como texto y patrón, índices i y j para recorrer las cadenas, y arreglos como </w:t>
                            </w:r>
                            <w:proofErr w:type="spellStart"/>
                            <w:r w:rsidRPr="00B318C5">
                              <w:t>badChar</w:t>
                            </w:r>
                            <w:proofErr w:type="spellEnd"/>
                            <w:r w:rsidRPr="00B318C5">
                              <w:t xml:space="preserve"> o </w:t>
                            </w:r>
                            <w:proofErr w:type="spellStart"/>
                            <w:r w:rsidRPr="00B318C5">
                              <w:t>goodSuffix</w:t>
                            </w:r>
                            <w:proofErr w:type="spellEnd"/>
                            <w:r w:rsidRPr="00B318C5">
                              <w:t>. Estas variables ayudan a saltar posiciones y hacer la búsqueda más rápida.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7A9B0" id="Cuadro de texto 38" o:spid="_x0000_s1068" type="#_x0000_t202" style="position:absolute;margin-left:281.2pt;margin-top:472.55pt;width:177.15pt;height:133.7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" fillcolor="white [3201]" strokeweight=".5pt">
                <v:textbox>
                  <w:txbxContent>
                    <w:p w:rsidR="00C26306" w:rsidRDefault="00B318C5" w:rsidP="00C26306">
                      <w:r w:rsidRPr="00B318C5">
                        <w:t xml:space="preserve">En programación se usan variables como texto y patrón, índices i y j para recorrer las cadenas, y arreglos como </w:t>
                      </w:r>
                      <w:proofErr w:type="spellStart"/>
                      <w:r w:rsidRPr="00B318C5">
                        <w:t>badChar</w:t>
                      </w:r>
                      <w:proofErr w:type="spellEnd"/>
                      <w:r w:rsidRPr="00B318C5">
                        <w:t xml:space="preserve"> o </w:t>
                      </w:r>
                      <w:proofErr w:type="spellStart"/>
                      <w:r w:rsidRPr="00B318C5">
                        <w:t>goodSuffix</w:t>
                      </w:r>
                      <w:proofErr w:type="spellEnd"/>
                      <w:r w:rsidRPr="00B318C5">
                        <w:t>. Estas variables ayudan a saltar posiciones y hacer la búsqueda más rápida.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01DA130" wp14:editId="2BBD82CF">
                <wp:simplePos x="0" y="0"/>
                <wp:positionH relativeFrom="column">
                  <wp:posOffset>1118960</wp:posOffset>
                </wp:positionH>
                <wp:positionV relativeFrom="paragraph">
                  <wp:posOffset>6001657</wp:posOffset>
                </wp:positionV>
                <wp:extent cx="2249624" cy="1698171"/>
                <wp:effectExtent l="0" t="0" r="17780" b="1651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24" cy="169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26306" w:rsidRDefault="00B318C5" w:rsidP="00C26306">
                            <w:r w:rsidRPr="00B318C5">
                              <w:t>se utilizan variables como el texto (T) y el patrón (P), sus longitudes (n y m), y funciones como el mal carácter y el buen sufijo. Estas variables permiten determinar cuánto se puede avanzar en el texto al encontrar una diferencia.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DA130" id="Cuadro de texto 37" o:spid="_x0000_s1069" type="#_x0000_t202" style="position:absolute;margin-left:88.1pt;margin-top:472.55pt;width:177.15pt;height:133.7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" fillcolor="white [3201]" strokeweight=".5pt">
                <v:textbox>
                  <w:txbxContent>
                    <w:p w:rsidR="00C26306" w:rsidRDefault="00B318C5" w:rsidP="00C26306">
                      <w:r w:rsidRPr="00B318C5">
                        <w:t>se utilizan variables como el texto (T) y el patrón (P), sus longitudes (n y m), y funciones como el mal carácter y el buen sufijo. Estas variables permiten determinar cuánto se puede avanzar en el texto al encontrar una diferencia.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5006E8" wp14:editId="3925C59A">
                <wp:simplePos x="0" y="0"/>
                <wp:positionH relativeFrom="column">
                  <wp:posOffset>-798014</wp:posOffset>
                </wp:positionH>
                <wp:positionV relativeFrom="paragraph">
                  <wp:posOffset>5993765</wp:posOffset>
                </wp:positionV>
                <wp:extent cx="1741170" cy="1697990"/>
                <wp:effectExtent l="0" t="0" r="11430" b="1651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CE0BB1" w:rsidRDefault="00C26306" w:rsidP="00115F92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Algoritmo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Boyer</w:t>
                            </w:r>
                            <w:proofErr w:type="spellEnd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-Moore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006E8" id="Cuadro de texto 32" o:spid="_x0000_s1070" type="#_x0000_t202" style="position:absolute;margin-left:-62.85pt;margin-top:471.95pt;width:137.1pt;height:133.7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" fillcolor="white [3201]" strokeweight=".5pt">
                <v:textbox>
                  <w:txbxContent>
                    <w:p w:rsidR="00115F92" w:rsidRPr="00CE0BB1" w:rsidRDefault="00C26306" w:rsidP="00115F92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 xml:space="preserve">Algoritmo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Boyer</w:t>
                      </w:r>
                      <w:proofErr w:type="spellEnd"/>
                      <w:r w:rsidRPr="00CE0BB1">
                        <w:rPr>
                          <w:color w:val="00B050"/>
                          <w:lang w:val="es-ES"/>
                        </w:rPr>
                        <w:t>-Moore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1A7E2F" wp14:editId="0867B7BB">
                <wp:simplePos x="0" y="0"/>
                <wp:positionH relativeFrom="column">
                  <wp:posOffset>-883285</wp:posOffset>
                </wp:positionH>
                <wp:positionV relativeFrom="paragraph">
                  <wp:posOffset>3359513</wp:posOffset>
                </wp:positionV>
                <wp:extent cx="1741170" cy="1697990"/>
                <wp:effectExtent l="0" t="0" r="11430" b="1651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CE0BB1" w:rsidRDefault="00115F92" w:rsidP="00115F92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Algoritmo</w:t>
                            </w: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 de distancia de Jaro-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Winkler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A7E2F" id="Cuadro de texto 31" o:spid="_x0000_s1071" type="#_x0000_t202" style="position:absolute;margin-left:-69.55pt;margin-top:264.55pt;width:137.1pt;height:133.7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" fillcolor="white [3201]" strokeweight=".5pt">
                <v:textbox>
                  <w:txbxContent>
                    <w:p w:rsidR="00115F92" w:rsidRPr="00CE0BB1" w:rsidRDefault="00115F92" w:rsidP="00115F92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Algoritmo</w:t>
                      </w:r>
                      <w:r w:rsidRPr="00CE0BB1">
                        <w:rPr>
                          <w:color w:val="00B050"/>
                          <w:lang w:val="es-ES"/>
                        </w:rPr>
                        <w:t xml:space="preserve"> de distancia de Jaro-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Winkler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002EB8" wp14:editId="380CFBA5">
                <wp:simplePos x="0" y="0"/>
                <wp:positionH relativeFrom="column">
                  <wp:posOffset>989148</wp:posOffset>
                </wp:positionH>
                <wp:positionV relativeFrom="paragraph">
                  <wp:posOffset>3358878</wp:posOffset>
                </wp:positionV>
                <wp:extent cx="2249624" cy="1698171"/>
                <wp:effectExtent l="0" t="0" r="17780" b="1651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24" cy="169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Default="00C26306" w:rsidP="00115F92">
                            <w:r w:rsidRPr="00C26306">
                              <w:t>En Jaro-</w:t>
                            </w:r>
                            <w:proofErr w:type="spellStart"/>
                            <w:r w:rsidRPr="00C26306">
                              <w:t>Winkler</w:t>
                            </w:r>
                            <w:proofErr w:type="spellEnd"/>
                            <w:r w:rsidRPr="00C26306">
                              <w:t xml:space="preserve"> se usan variables como las cadenas A y B, el número de coincidencias (m), las transposiciones (t) y el prefijo común (l). Estas variables permiten calcular la similitud entre dos textos mediante una fórmula.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02EB8" id="Cuadro de texto 35" o:spid="_x0000_s1072" type="#_x0000_t202" style="position:absolute;margin-left:77.9pt;margin-top:264.5pt;width:177.15pt;height:133.7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" fillcolor="white [3201]" strokeweight=".5pt">
                <v:textbox>
                  <w:txbxContent>
                    <w:p w:rsidR="00115F92" w:rsidRDefault="00C26306" w:rsidP="00115F92">
                      <w:r w:rsidRPr="00C26306">
                        <w:t>En Jaro-</w:t>
                      </w:r>
                      <w:proofErr w:type="spellStart"/>
                      <w:r w:rsidRPr="00C26306">
                        <w:t>Winkler</w:t>
                      </w:r>
                      <w:proofErr w:type="spellEnd"/>
                      <w:r w:rsidRPr="00C26306">
                        <w:t xml:space="preserve"> se usan variables como las cadenas A y B, el número de coincidencias (m), las transposiciones (t) y el prefijo común (l). Estas variables permiten calcular la similitud entre dos textos mediante una fórmula.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1EC89F" wp14:editId="69037A3D">
                <wp:simplePos x="0" y="0"/>
                <wp:positionH relativeFrom="column">
                  <wp:posOffset>3571240</wp:posOffset>
                </wp:positionH>
                <wp:positionV relativeFrom="paragraph">
                  <wp:posOffset>3357880</wp:posOffset>
                </wp:positionV>
                <wp:extent cx="2249624" cy="1698171"/>
                <wp:effectExtent l="0" t="0" r="17780" b="1651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624" cy="1698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Default="00C26306" w:rsidP="00115F92">
                            <w:r>
                              <w:t>E</w:t>
                            </w:r>
                            <w:r w:rsidRPr="00C26306">
                              <w:t>n programación se usan variables como cadena1 y cadena2, junto con contadores para coincidencias, transposiciones y prefijo. Estas variables permiten implementar el cálculo de similitud en el código.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1EC89F" id="Cuadro de texto 36" o:spid="_x0000_s1073" type="#_x0000_t202" style="position:absolute;margin-left:281.2pt;margin-top:264.4pt;width:177.15pt;height:133.7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" fillcolor="white [3201]" strokeweight=".5pt">
                <v:textbox>
                  <w:txbxContent>
                    <w:p w:rsidR="00115F92" w:rsidRDefault="00C26306" w:rsidP="00115F92">
                      <w:r>
                        <w:t>E</w:t>
                      </w:r>
                      <w:r w:rsidRPr="00C26306">
                        <w:t>n programación se usan variables como cadena1 y cadena2, junto con contadores para coincidencias, transposiciones y prefijo. Estas variables permiten implementar el cálculo de similitud en el código.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92086F" wp14:editId="3B5A7D7D">
                <wp:simplePos x="0" y="0"/>
                <wp:positionH relativeFrom="column">
                  <wp:posOffset>-804364</wp:posOffset>
                </wp:positionH>
                <wp:positionV relativeFrom="paragraph">
                  <wp:posOffset>362948</wp:posOffset>
                </wp:positionV>
                <wp:extent cx="1741170" cy="2148114"/>
                <wp:effectExtent l="0" t="0" r="11430" b="2413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2148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CE0BB1" w:rsidRDefault="00115F92" w:rsidP="00115F92">
                            <w:pPr>
                              <w:rPr>
                                <w:color w:val="00B050"/>
                                <w:lang w:val="es-ES"/>
                              </w:rPr>
                            </w:pP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Al</w:t>
                            </w:r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 xml:space="preserve">goritmo de distancia de </w:t>
                            </w:r>
                            <w:proofErr w:type="spellStart"/>
                            <w:r w:rsidRPr="00CE0BB1">
                              <w:rPr>
                                <w:color w:val="00B050"/>
                                <w:lang w:val="es-ES"/>
                              </w:rPr>
                              <w:t>levensthein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2086F" id="Cuadro de texto 22" o:spid="_x0000_s1074" type="#_x0000_t202" style="position:absolute;margin-left:-63.35pt;margin-top:28.6pt;width:137.1pt;height:169.1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" fillcolor="white [3201]" strokeweight=".5pt">
                <v:textbox>
                  <w:txbxContent>
                    <w:p w:rsidR="00115F92" w:rsidRPr="00CE0BB1" w:rsidRDefault="00115F92" w:rsidP="00115F92">
                      <w:pPr>
                        <w:rPr>
                          <w:color w:val="00B050"/>
                          <w:lang w:val="es-ES"/>
                        </w:rPr>
                      </w:pPr>
                      <w:r w:rsidRPr="00CE0BB1">
                        <w:rPr>
                          <w:color w:val="00B050"/>
                          <w:lang w:val="es-ES"/>
                        </w:rPr>
                        <w:t>Al</w:t>
                      </w:r>
                      <w:r w:rsidRPr="00CE0BB1">
                        <w:rPr>
                          <w:color w:val="00B050"/>
                          <w:lang w:val="es-ES"/>
                        </w:rPr>
                        <w:t xml:space="preserve">goritmo de distancia de </w:t>
                      </w:r>
                      <w:proofErr w:type="spellStart"/>
                      <w:r w:rsidRPr="00CE0BB1">
                        <w:rPr>
                          <w:color w:val="00B050"/>
                          <w:lang w:val="es-ES"/>
                        </w:rPr>
                        <w:t>levensthein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8E382D" wp14:editId="380DD477">
                <wp:simplePos x="0" y="0"/>
                <wp:positionH relativeFrom="column">
                  <wp:posOffset>1024436</wp:posOffset>
                </wp:positionH>
                <wp:positionV relativeFrom="paragraph">
                  <wp:posOffset>377462</wp:posOffset>
                </wp:positionV>
                <wp:extent cx="2249170" cy="2133600"/>
                <wp:effectExtent l="0" t="0" r="17780" b="1905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Default="00115F92" w:rsidP="00115F92">
                            <w:r w:rsidRPr="00115F92">
                              <w:t xml:space="preserve"> las variables matemáticas representan la comparación entre dos cadenas. Se utilizan las cadenas A y B, junto con sus longitudes n y m. La variable principal es una matriz D(</w:t>
                            </w:r>
                            <w:proofErr w:type="spellStart"/>
                            <w:proofErr w:type="gramStart"/>
                            <w:r w:rsidRPr="00115F92">
                              <w:t>i,j</w:t>
                            </w:r>
                            <w:proofErr w:type="spellEnd"/>
                            <w:proofErr w:type="gramEnd"/>
                            <w:r w:rsidRPr="00115F92">
                              <w:t>), que indica la distancia mínima entre los primeros i caracteres de A y los primeros j de B. Esta distancia se calcula considerando operaciones como inserción, eliminación y sustitución.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E382D" id="Cuadro de texto 23" o:spid="_x0000_s1075" type="#_x0000_t202" style="position:absolute;margin-left:80.65pt;margin-top:29.7pt;width:177.1pt;height:16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" fillcolor="white [3201]" strokeweight=".5pt">
                <v:textbox>
                  <w:txbxContent>
                    <w:p w:rsidR="00115F92" w:rsidRDefault="00115F92" w:rsidP="00115F92">
                      <w:r w:rsidRPr="00115F92">
                        <w:t xml:space="preserve"> las variables matemáticas representan la comparación entre dos cadenas. Se utilizan las cadenas A y B, junto con sus longitudes n y m. La variable principal es una matriz D(</w:t>
                      </w:r>
                      <w:proofErr w:type="spellStart"/>
                      <w:proofErr w:type="gramStart"/>
                      <w:r w:rsidRPr="00115F92">
                        <w:t>i,j</w:t>
                      </w:r>
                      <w:proofErr w:type="spellEnd"/>
                      <w:proofErr w:type="gramEnd"/>
                      <w:r w:rsidRPr="00115F92">
                        <w:t>), que indica la distancia mínima entre los primeros i caracteres de A y los primeros j de B. Esta distancia se calcula considerando operaciones como inserción, eliminación y sustitución.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9CA2F7" wp14:editId="65248704">
                <wp:simplePos x="0" y="0"/>
                <wp:positionH relativeFrom="column">
                  <wp:posOffset>-882015</wp:posOffset>
                </wp:positionH>
                <wp:positionV relativeFrom="paragraph">
                  <wp:posOffset>2589712</wp:posOffset>
                </wp:positionV>
                <wp:extent cx="1741442" cy="609600"/>
                <wp:effectExtent l="0" t="0" r="11430" b="1905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442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CE0BB1" w:rsidRDefault="00115F92" w:rsidP="00115F92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9CA2F7" id="Cuadro de texto 26" o:spid="_x0000_s1076" type="#_x0000_t202" style="position:absolute;margin-left:-69.45pt;margin-top:203.9pt;width:137.1pt;height:48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" fillcolor="white [3201]" strokeweight=".5pt">
                <v:textbox>
                  <w:txbxContent>
                    <w:p w:rsidR="00115F92" w:rsidRPr="00CE0BB1" w:rsidRDefault="00115F92" w:rsidP="00115F92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5C8184" wp14:editId="08E16F5C">
                <wp:simplePos x="0" y="0"/>
                <wp:positionH relativeFrom="column">
                  <wp:posOffset>1059180</wp:posOffset>
                </wp:positionH>
                <wp:positionV relativeFrom="paragraph">
                  <wp:posOffset>2590256</wp:posOffset>
                </wp:positionV>
                <wp:extent cx="2220686" cy="609600"/>
                <wp:effectExtent l="0" t="0" r="27305" b="1905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0B1843" w:rsidRDefault="00115F92" w:rsidP="00115F92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C8184" id="Cuadro de texto 28" o:spid="_x0000_s1077" type="#_x0000_t202" style="position:absolute;margin-left:83.4pt;margin-top:203.95pt;width:174.85pt;height:4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" fillcolor="white [3201]" strokeweight=".5pt">
                <v:textbox>
                  <w:txbxContent>
                    <w:p w:rsidR="00115F92" w:rsidRPr="000B1843" w:rsidRDefault="00115F92" w:rsidP="00115F92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79DE0F" wp14:editId="1D48C3C9">
                <wp:simplePos x="0" y="0"/>
                <wp:positionH relativeFrom="column">
                  <wp:posOffset>3462836</wp:posOffset>
                </wp:positionH>
                <wp:positionV relativeFrom="paragraph">
                  <wp:posOffset>377462</wp:posOffset>
                </wp:positionV>
                <wp:extent cx="2249170" cy="2133600"/>
                <wp:effectExtent l="0" t="0" r="17780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Default="00115F92" w:rsidP="00115F92">
                            <w:r w:rsidRPr="00115F92">
                              <w:t xml:space="preserve">Las variables de programación en </w:t>
                            </w:r>
                            <w:proofErr w:type="spellStart"/>
                            <w:r w:rsidRPr="00115F92">
                              <w:t>Levenshtein</w:t>
                            </w:r>
                            <w:proofErr w:type="spellEnd"/>
                            <w:r w:rsidRPr="00115F92">
                              <w:t xml:space="preserve"> permiten implementar el cálculo en código. Se usan variables como cadena1 y cadena2 para almacenar los textos, y una matriz (por ejemplo, </w:t>
                            </w:r>
                            <w:proofErr w:type="spellStart"/>
                            <w:r w:rsidRPr="00115F92">
                              <w:t>dp</w:t>
                            </w:r>
                            <w:proofErr w:type="spellEnd"/>
                            <w:r w:rsidRPr="00115F92">
                              <w:t>) para guardar los resultados parciales. También se utilizan índices i y j para recorrer las cadenas. Estas variables permiten calcular la distancia de manera eficiente paso a paso.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9DE0F" id="Cuadro de texto 24" o:spid="_x0000_s1078" type="#_x0000_t202" style="position:absolute;margin-left:272.65pt;margin-top:29.7pt;width:177.1pt;height:16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" fillcolor="white [3201]" strokeweight=".5pt">
                <v:textbox>
                  <w:txbxContent>
                    <w:p w:rsidR="00115F92" w:rsidRDefault="00115F92" w:rsidP="00115F92">
                      <w:r w:rsidRPr="00115F92">
                        <w:t xml:space="preserve">Las variables de programación en </w:t>
                      </w:r>
                      <w:proofErr w:type="spellStart"/>
                      <w:r w:rsidRPr="00115F92">
                        <w:t>Levenshtein</w:t>
                      </w:r>
                      <w:proofErr w:type="spellEnd"/>
                      <w:r w:rsidRPr="00115F92">
                        <w:t xml:space="preserve"> permiten implementar el cálculo en código. Se usan variables como cadena1 y cadena2 para almacenar los textos, y una matriz (por ejemplo, </w:t>
                      </w:r>
                      <w:proofErr w:type="spellStart"/>
                      <w:r w:rsidRPr="00115F92">
                        <w:t>dp</w:t>
                      </w:r>
                      <w:proofErr w:type="spellEnd"/>
                      <w:r w:rsidRPr="00115F92">
                        <w:t>) para guardar los resultados parciales. También se utilizan índices i y j para recorrer las cadenas. Estas variables permiten calcular la distancia de manera eficiente paso a paso.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8BC3CC" wp14:editId="0BE3316B">
                <wp:simplePos x="0" y="0"/>
                <wp:positionH relativeFrom="column">
                  <wp:posOffset>3469005</wp:posOffset>
                </wp:positionH>
                <wp:positionV relativeFrom="paragraph">
                  <wp:posOffset>2590891</wp:posOffset>
                </wp:positionV>
                <wp:extent cx="2351315" cy="609600"/>
                <wp:effectExtent l="0" t="0" r="11430" b="1905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0B1843" w:rsidRDefault="00115F92" w:rsidP="00115F92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programación</w:t>
                            </w: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BC3CC" id="Cuadro de texto 30" o:spid="_x0000_s1079" type="#_x0000_t202" style="position:absolute;margin-left:273.15pt;margin-top:204pt;width:185.15pt;height:4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" fillcolor="white [3201]" strokeweight=".5pt">
                <v:textbox>
                  <w:txbxContent>
                    <w:p w:rsidR="00115F92" w:rsidRPr="000B1843" w:rsidRDefault="00115F92" w:rsidP="00115F92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programación</w:t>
                      </w:r>
                      <w:r w:rsidRPr="000B1843">
                        <w:rPr>
                          <w:color w:val="C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EB9437" wp14:editId="59A1BA40">
                <wp:simplePos x="0" y="0"/>
                <wp:positionH relativeFrom="column">
                  <wp:posOffset>-811530</wp:posOffset>
                </wp:positionH>
                <wp:positionV relativeFrom="paragraph">
                  <wp:posOffset>5217705</wp:posOffset>
                </wp:positionV>
                <wp:extent cx="1741442" cy="609600"/>
                <wp:effectExtent l="0" t="0" r="11430" b="1905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442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CE0BB1" w:rsidRDefault="00115F92" w:rsidP="00115F92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B9437" id="Cuadro de texto 25" o:spid="_x0000_s1080" type="#_x0000_t202" style="position:absolute;margin-left:-63.9pt;margin-top:410.85pt;width:137.1pt;height:48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" fillcolor="white [3201]" strokeweight=".5pt">
                <v:textbox>
                  <w:txbxContent>
                    <w:p w:rsidR="00115F92" w:rsidRPr="00CE0BB1" w:rsidRDefault="00115F92" w:rsidP="00115F92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C7312E7" wp14:editId="55A8DFBD">
                <wp:simplePos x="0" y="0"/>
                <wp:positionH relativeFrom="column">
                  <wp:posOffset>3469912</wp:posOffset>
                </wp:positionH>
                <wp:positionV relativeFrom="paragraph">
                  <wp:posOffset>5159556</wp:posOffset>
                </wp:positionV>
                <wp:extent cx="2351315" cy="609600"/>
                <wp:effectExtent l="0" t="0" r="11430" b="1905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0B1843" w:rsidRDefault="00115F92" w:rsidP="00115F92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programación</w:t>
                            </w: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312E7" id="Cuadro de texto 29" o:spid="_x0000_s1081" type="#_x0000_t202" style="position:absolute;margin-left:273.2pt;margin-top:406.25pt;width:185.15pt;height:4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" fillcolor="white [3201]" strokeweight=".5pt">
                <v:textbox>
                  <w:txbxContent>
                    <w:p w:rsidR="00115F92" w:rsidRPr="000B1843" w:rsidRDefault="00115F92" w:rsidP="00115F92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programación</w:t>
                      </w:r>
                      <w:r w:rsidRPr="000B1843">
                        <w:rPr>
                          <w:color w:val="C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9C3BDD" wp14:editId="66B15DD5">
                <wp:simplePos x="0" y="0"/>
                <wp:positionH relativeFrom="column">
                  <wp:posOffset>1059815</wp:posOffset>
                </wp:positionH>
                <wp:positionV relativeFrom="paragraph">
                  <wp:posOffset>5188585</wp:posOffset>
                </wp:positionV>
                <wp:extent cx="2220686" cy="609600"/>
                <wp:effectExtent l="0" t="0" r="27305" b="1905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0B1843" w:rsidRDefault="00115F92" w:rsidP="00115F92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C3BDD" id="Cuadro de texto 27" o:spid="_x0000_s1082" type="#_x0000_t202" style="position:absolute;margin-left:83.45pt;margin-top:408.55pt;width:174.85pt;height:4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" fillcolor="white [3201]" strokeweight=".5pt">
                <v:textbox>
                  <w:txbxContent>
                    <w:p w:rsidR="00115F92" w:rsidRPr="000B1843" w:rsidRDefault="00115F92" w:rsidP="00115F92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 w:rsidR="00115F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699855" wp14:editId="1705DA8F">
                <wp:simplePos x="0" y="0"/>
                <wp:positionH relativeFrom="column">
                  <wp:posOffset>3368313</wp:posOffset>
                </wp:positionH>
                <wp:positionV relativeFrom="paragraph">
                  <wp:posOffset>-369842</wp:posOffset>
                </wp:positionV>
                <wp:extent cx="2351315" cy="609600"/>
                <wp:effectExtent l="0" t="0" r="11430" b="1905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0B1843" w:rsidRDefault="00115F92" w:rsidP="00115F92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de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programación</w:t>
                            </w: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99855" id="Cuadro de texto 21" o:spid="_x0000_s1083" type="#_x0000_t202" style="position:absolute;margin-left:265.2pt;margin-top:-29.1pt;width:185.15pt;height:4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" fillcolor="white [3201]" strokeweight=".5pt">
                <v:textbox>
                  <w:txbxContent>
                    <w:p w:rsidR="00115F92" w:rsidRPr="000B1843" w:rsidRDefault="00115F92" w:rsidP="00115F92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de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programación</w:t>
                      </w:r>
                      <w:r w:rsidRPr="000B1843">
                        <w:rPr>
                          <w:color w:val="C0000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15F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E1A45A" wp14:editId="7E6ADA32">
                <wp:simplePos x="0" y="0"/>
                <wp:positionH relativeFrom="column">
                  <wp:posOffset>1031058</wp:posOffset>
                </wp:positionH>
                <wp:positionV relativeFrom="paragraph">
                  <wp:posOffset>-369842</wp:posOffset>
                </wp:positionV>
                <wp:extent cx="2220686" cy="609600"/>
                <wp:effectExtent l="0" t="0" r="27305" b="1905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0B1843" w:rsidRDefault="00115F92" w:rsidP="00115F92">
                            <w:pPr>
                              <w:rPr>
                                <w:color w:val="C00000"/>
                                <w:lang w:val="es-ES"/>
                              </w:rPr>
                            </w:pPr>
                            <w:r w:rsidRPr="000B1843">
                              <w:rPr>
                                <w:color w:val="C00000"/>
                                <w:lang w:val="es-ES"/>
                              </w:rPr>
                              <w:t xml:space="preserve">Variable </w:t>
                            </w:r>
                            <w:r w:rsidR="00B318C5" w:rsidRPr="000B1843">
                              <w:rPr>
                                <w:color w:val="C00000"/>
                                <w:lang w:val="es-ES"/>
                              </w:rPr>
                              <w:t>matemática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A45A" id="Cuadro de texto 20" o:spid="_x0000_s1084" type="#_x0000_t202" style="position:absolute;margin-left:81.2pt;margin-top:-29.1pt;width:174.85pt;height:48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" fillcolor="white [3201]" strokeweight=".5pt">
                <v:textbox>
                  <w:txbxContent>
                    <w:p w:rsidR="00115F92" w:rsidRPr="000B1843" w:rsidRDefault="00115F92" w:rsidP="00115F92">
                      <w:pPr>
                        <w:rPr>
                          <w:color w:val="C00000"/>
                          <w:lang w:val="es-ES"/>
                        </w:rPr>
                      </w:pPr>
                      <w:r w:rsidRPr="000B1843">
                        <w:rPr>
                          <w:color w:val="C00000"/>
                          <w:lang w:val="es-ES"/>
                        </w:rPr>
                        <w:t xml:space="preserve">Variable </w:t>
                      </w:r>
                      <w:r w:rsidR="00B318C5" w:rsidRPr="000B1843">
                        <w:rPr>
                          <w:color w:val="C00000"/>
                          <w:lang w:val="es-ES"/>
                        </w:rPr>
                        <w:t>matemática</w:t>
                      </w:r>
                    </w:p>
                  </w:txbxContent>
                </v:textbox>
              </v:shape>
            </w:pict>
          </mc:Fallback>
        </mc:AlternateContent>
      </w:r>
      <w:r w:rsidR="00115F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279234" wp14:editId="0620A238">
                <wp:simplePos x="0" y="0"/>
                <wp:positionH relativeFrom="column">
                  <wp:posOffset>-811258</wp:posOffset>
                </wp:positionH>
                <wp:positionV relativeFrom="paragraph">
                  <wp:posOffset>-369842</wp:posOffset>
                </wp:positionV>
                <wp:extent cx="1741442" cy="609600"/>
                <wp:effectExtent l="0" t="0" r="11430" b="1905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442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5F92" w:rsidRPr="00CE0BB1" w:rsidRDefault="00115F92" w:rsidP="00115F92">
                            <w:pPr>
                              <w:rPr>
                                <w:color w:val="5B9BD5" w:themeColor="accent1"/>
                                <w:lang w:val="es-ES"/>
                              </w:rPr>
                            </w:pPr>
                            <w:r w:rsidRPr="00CE0BB1">
                              <w:rPr>
                                <w:color w:val="5B9BD5" w:themeColor="accent1"/>
                                <w:lang w:val="es-ES"/>
                              </w:rPr>
                              <w:t xml:space="preserve">Algoritmo de coincidencia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279234" id="Cuadro de texto 19" o:spid="_x0000_s1085" type="#_x0000_t202" style="position:absolute;margin-left:-63.9pt;margin-top:-29.1pt;width:137.1pt;height:48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" fillcolor="white [3201]" strokeweight=".5pt">
                <v:textbox>
                  <w:txbxContent>
                    <w:p w:rsidR="00115F92" w:rsidRPr="00CE0BB1" w:rsidRDefault="00115F92" w:rsidP="00115F92">
                      <w:pPr>
                        <w:rPr>
                          <w:color w:val="5B9BD5" w:themeColor="accent1"/>
                          <w:lang w:val="es-ES"/>
                        </w:rPr>
                      </w:pPr>
                      <w:r w:rsidRPr="00CE0BB1">
                        <w:rPr>
                          <w:color w:val="5B9BD5" w:themeColor="accent1"/>
                          <w:lang w:val="es-ES"/>
                        </w:rPr>
                        <w:t xml:space="preserve">Algoritmo de coincidencia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A4BE3" w:rsidRPr="00B152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2FD"/>
    <w:rsid w:val="000B1843"/>
    <w:rsid w:val="00115F92"/>
    <w:rsid w:val="005E5614"/>
    <w:rsid w:val="007D70E2"/>
    <w:rsid w:val="0087550E"/>
    <w:rsid w:val="00887628"/>
    <w:rsid w:val="00B152FD"/>
    <w:rsid w:val="00B318C5"/>
    <w:rsid w:val="00C26306"/>
    <w:rsid w:val="00CE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7F6E"/>
  <w15:chartTrackingRefBased/>
  <w15:docId w15:val="{04F991DA-BF43-4E92-A169-A0799747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6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perez</dc:creator>
  <cp:keywords/>
  <dc:description/>
  <cp:lastModifiedBy>laura perez</cp:lastModifiedBy>
  <cp:revision>1</cp:revision>
  <dcterms:created xsi:type="dcterms:W3CDTF">2026-04-23T01:48:00Z</dcterms:created>
  <dcterms:modified xsi:type="dcterms:W3CDTF">2026-04-23T03:03:00Z</dcterms:modified>
</cp:coreProperties>
</file>