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3D84B" w14:textId="12F3947E" w:rsidR="00B81071" w:rsidRPr="00E4142F" w:rsidRDefault="00F9726B" w:rsidP="00AF16F4">
      <w:pPr>
        <w:pStyle w:val="Heading2"/>
        <w:rPr>
          <w:rFonts w:ascii="Garamond" w:hAnsi="Garamond" w:cs="Arial"/>
        </w:rPr>
      </w:pPr>
      <w:r>
        <w:rPr>
          <w:rFonts w:ascii="Garamond" w:hAnsi="Garamond" w:cs="Arial"/>
        </w:rPr>
        <w:t>{{</w:t>
      </w:r>
      <w:r w:rsidR="00B81071" w:rsidRPr="00E4142F">
        <w:rPr>
          <w:rFonts w:ascii="Garamond" w:hAnsi="Garamond" w:cs="Arial"/>
        </w:rPr>
        <w:t>Tribuna</w:t>
      </w:r>
      <w:r w:rsidR="00E1504B" w:rsidRPr="00E4142F">
        <w:rPr>
          <w:rFonts w:ascii="Garamond" w:hAnsi="Garamond" w:cs="Arial"/>
        </w:rPr>
        <w:t xml:space="preserve">l Judicial da Comarca de </w:t>
      </w:r>
      <w:r w:rsidR="003A3C58">
        <w:rPr>
          <w:rFonts w:ascii="Garamond" w:hAnsi="Garamond" w:cs="Arial"/>
        </w:rPr>
        <w:t>XXXXX</w:t>
      </w:r>
      <w:r>
        <w:rPr>
          <w:rFonts w:ascii="Garamond" w:hAnsi="Garamond" w:cs="Arial"/>
        </w:rPr>
        <w:t>}}</w:t>
      </w:r>
    </w:p>
    <w:p w14:paraId="71ED9F7E" w14:textId="62496CE3" w:rsidR="00B81071" w:rsidRPr="00E4142F" w:rsidRDefault="00F9726B" w:rsidP="00AF16F4">
      <w:pPr>
        <w:spacing w:line="360" w:lineRule="auto"/>
        <w:rPr>
          <w:rFonts w:ascii="Garamond" w:hAnsi="Garamond"/>
          <w:b/>
          <w:lang w:eastAsia="en-US"/>
        </w:rPr>
      </w:pPr>
      <w:r>
        <w:rPr>
          <w:rFonts w:ascii="Garamond" w:hAnsi="Garamond"/>
          <w:b/>
          <w:lang w:eastAsia="en-US"/>
        </w:rPr>
        <w:t>{{</w:t>
      </w:r>
      <w:r w:rsidR="00B81071" w:rsidRPr="00E4142F">
        <w:rPr>
          <w:rFonts w:ascii="Garamond" w:hAnsi="Garamond"/>
          <w:b/>
          <w:lang w:eastAsia="en-US"/>
        </w:rPr>
        <w:t xml:space="preserve">Juízo </w:t>
      </w:r>
      <w:proofErr w:type="spellStart"/>
      <w:r w:rsidR="00BE6D95">
        <w:rPr>
          <w:rFonts w:ascii="Garamond" w:hAnsi="Garamond"/>
          <w:b/>
          <w:lang w:eastAsia="en-US"/>
        </w:rPr>
        <w:t>juízo</w:t>
      </w:r>
      <w:proofErr w:type="spellEnd"/>
      <w:r w:rsidR="00BE6D95">
        <w:rPr>
          <w:rFonts w:ascii="Garamond" w:hAnsi="Garamond"/>
          <w:b/>
          <w:lang w:eastAsia="en-US"/>
        </w:rPr>
        <w:t>}}</w:t>
      </w:r>
      <w:r w:rsidR="00B81071" w:rsidRPr="00E4142F">
        <w:rPr>
          <w:rFonts w:ascii="Garamond" w:hAnsi="Garamond"/>
          <w:b/>
          <w:lang w:eastAsia="en-US"/>
        </w:rPr>
        <w:t xml:space="preserve"> – </w:t>
      </w:r>
      <w:r>
        <w:rPr>
          <w:rFonts w:ascii="Garamond" w:hAnsi="Garamond"/>
          <w:b/>
          <w:lang w:eastAsia="en-US"/>
        </w:rPr>
        <w:t>{{</w:t>
      </w:r>
      <w:r w:rsidR="00B81071" w:rsidRPr="00E4142F">
        <w:rPr>
          <w:rFonts w:ascii="Garamond" w:hAnsi="Garamond"/>
          <w:b/>
          <w:lang w:eastAsia="en-US"/>
        </w:rPr>
        <w:t xml:space="preserve">Juiz </w:t>
      </w:r>
      <w:proofErr w:type="spellStart"/>
      <w:r w:rsidR="00BE6D95">
        <w:rPr>
          <w:rFonts w:ascii="Garamond" w:hAnsi="Garamond"/>
          <w:b/>
          <w:lang w:eastAsia="en-US"/>
        </w:rPr>
        <w:t>juiz</w:t>
      </w:r>
      <w:proofErr w:type="spellEnd"/>
      <w:r w:rsidR="00BE6D95">
        <w:rPr>
          <w:rFonts w:ascii="Garamond" w:hAnsi="Garamond"/>
          <w:b/>
          <w:lang w:eastAsia="en-US"/>
        </w:rPr>
        <w:t>}}</w:t>
      </w:r>
    </w:p>
    <w:p w14:paraId="440CA2BA" w14:textId="1AFD007D" w:rsidR="00F64F79" w:rsidRPr="00E4142F" w:rsidRDefault="00187717" w:rsidP="00AF16F4">
      <w:pPr>
        <w:pStyle w:val="Heading2"/>
        <w:rPr>
          <w:rFonts w:ascii="Garamond" w:hAnsi="Garamond" w:cs="Arial"/>
        </w:rPr>
      </w:pPr>
      <w:r w:rsidRPr="00E4142F">
        <w:rPr>
          <w:rFonts w:ascii="Garamond" w:hAnsi="Garamond" w:cs="Arial"/>
        </w:rPr>
        <w:t>Proc. n</w:t>
      </w:r>
      <w:r w:rsidR="00F64F79" w:rsidRPr="00E4142F">
        <w:rPr>
          <w:rFonts w:ascii="Garamond" w:hAnsi="Garamond" w:cs="Arial"/>
        </w:rPr>
        <w:t xml:space="preserve">.º </w:t>
      </w:r>
      <w:r w:rsidR="00BE6D95">
        <w:rPr>
          <w:rFonts w:ascii="Garamond" w:hAnsi="Garamond" w:cs="Arial"/>
        </w:rPr>
        <w:t>{{processo}}</w:t>
      </w:r>
    </w:p>
    <w:p w14:paraId="33CBA073" w14:textId="77777777" w:rsidR="00F64F79" w:rsidRPr="00E4142F" w:rsidRDefault="00F64F79" w:rsidP="00DA2939">
      <w:pPr>
        <w:pStyle w:val="Heading2"/>
        <w:spacing w:before="360" w:after="360"/>
        <w:ind w:left="5670"/>
        <w:rPr>
          <w:rFonts w:ascii="Garamond" w:hAnsi="Garamond" w:cs="Arial"/>
        </w:rPr>
      </w:pPr>
      <w:r w:rsidRPr="00E4142F">
        <w:rPr>
          <w:rFonts w:ascii="Garamond" w:hAnsi="Garamond" w:cs="Arial"/>
        </w:rPr>
        <w:t>Ex.</w:t>
      </w:r>
      <w:r w:rsidRPr="00E4142F">
        <w:rPr>
          <w:rFonts w:ascii="Garamond" w:hAnsi="Garamond" w:cs="Arial"/>
          <w:vertAlign w:val="superscript"/>
        </w:rPr>
        <w:t xml:space="preserve">mo </w:t>
      </w:r>
      <w:r w:rsidRPr="00E4142F">
        <w:rPr>
          <w:rFonts w:ascii="Garamond" w:hAnsi="Garamond" w:cs="Arial"/>
        </w:rPr>
        <w:t>Senhor</w:t>
      </w:r>
      <w:r w:rsidRPr="00E4142F">
        <w:rPr>
          <w:rFonts w:ascii="Garamond" w:hAnsi="Garamond" w:cs="Arial"/>
        </w:rPr>
        <w:br/>
      </w:r>
      <w:r w:rsidRPr="00E4142F">
        <w:rPr>
          <w:rFonts w:ascii="Garamond" w:hAnsi="Garamond" w:cs="Arial"/>
          <w:b w:val="0"/>
        </w:rPr>
        <w:t>Juiz de Direito</w:t>
      </w:r>
    </w:p>
    <w:p w14:paraId="25D71E51" w14:textId="7076C86E" w:rsidR="00E5513A" w:rsidRPr="00E4142F" w:rsidRDefault="00F9726B" w:rsidP="00E5513A">
      <w:pPr>
        <w:pStyle w:val="BodyText"/>
        <w:tabs>
          <w:tab w:val="left" w:pos="1519"/>
        </w:tabs>
        <w:spacing w:before="600" w:line="360" w:lineRule="auto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{{</w:t>
      </w:r>
      <w:r w:rsidR="003A3C58">
        <w:rPr>
          <w:rFonts w:ascii="Garamond" w:hAnsi="Garamond"/>
          <w:b/>
          <w:bCs/>
        </w:rPr>
        <w:t>(Nome da parte)</w:t>
      </w:r>
      <w:r>
        <w:rPr>
          <w:rFonts w:ascii="Garamond" w:hAnsi="Garamond"/>
          <w:b/>
          <w:bCs/>
        </w:rPr>
        <w:t>}}</w:t>
      </w:r>
      <w:r w:rsidR="00795DE3" w:rsidRPr="00E4142F">
        <w:rPr>
          <w:rFonts w:ascii="Garamond" w:hAnsi="Garamond"/>
          <w:bCs/>
        </w:rPr>
        <w:t>,</w:t>
      </w:r>
      <w:r w:rsidR="00015625" w:rsidRPr="00E4142F">
        <w:rPr>
          <w:rFonts w:ascii="Garamond" w:hAnsi="Garamond"/>
          <w:bCs/>
        </w:rPr>
        <w:t xml:space="preserve"> </w:t>
      </w:r>
      <w:proofErr w:type="gramStart"/>
      <w:r w:rsidR="006B5468" w:rsidRPr="00E4142F">
        <w:rPr>
          <w:rFonts w:ascii="Garamond" w:hAnsi="Garamond"/>
          <w:bCs/>
        </w:rPr>
        <w:t>Ré</w:t>
      </w:r>
      <w:r w:rsidR="006F6D6B" w:rsidRPr="00E4142F">
        <w:rPr>
          <w:rFonts w:ascii="Garamond" w:hAnsi="Garamond"/>
          <w:bCs/>
        </w:rPr>
        <w:t>u</w:t>
      </w:r>
      <w:proofErr w:type="gramEnd"/>
      <w:r w:rsidR="0045724F" w:rsidRPr="00E4142F">
        <w:rPr>
          <w:rFonts w:ascii="Garamond" w:hAnsi="Garamond"/>
          <w:bCs/>
        </w:rPr>
        <w:t xml:space="preserve"> </w:t>
      </w:r>
      <w:r w:rsidR="00795DE3" w:rsidRPr="00E4142F">
        <w:rPr>
          <w:rFonts w:ascii="Garamond" w:hAnsi="Garamond"/>
          <w:bCs/>
        </w:rPr>
        <w:t>no processo supra referenciado,</w:t>
      </w:r>
      <w:r w:rsidR="008568FC" w:rsidRPr="00E4142F">
        <w:rPr>
          <w:rFonts w:ascii="Garamond" w:hAnsi="Garamond"/>
          <w:bCs/>
        </w:rPr>
        <w:t xml:space="preserve"> </w:t>
      </w:r>
      <w:r w:rsidR="004C1A24" w:rsidRPr="00E4142F">
        <w:rPr>
          <w:rFonts w:ascii="Garamond" w:hAnsi="Garamond"/>
          <w:bCs/>
        </w:rPr>
        <w:t>citad</w:t>
      </w:r>
      <w:r w:rsidR="006F6D6B" w:rsidRPr="00E4142F">
        <w:rPr>
          <w:rFonts w:ascii="Garamond" w:hAnsi="Garamond"/>
          <w:bCs/>
        </w:rPr>
        <w:t>o</w:t>
      </w:r>
      <w:r w:rsidR="004C1A24" w:rsidRPr="00E4142F">
        <w:rPr>
          <w:rFonts w:ascii="Garamond" w:hAnsi="Garamond"/>
          <w:bCs/>
        </w:rPr>
        <w:t xml:space="preserve"> </w:t>
      </w:r>
      <w:r w:rsidR="006239E2" w:rsidRPr="00E4142F">
        <w:rPr>
          <w:rFonts w:ascii="Garamond" w:hAnsi="Garamond"/>
          <w:bCs/>
        </w:rPr>
        <w:t>para o efeito</w:t>
      </w:r>
      <w:r w:rsidR="009E74DA" w:rsidRPr="00E4142F">
        <w:rPr>
          <w:rFonts w:ascii="Garamond" w:hAnsi="Garamond"/>
          <w:bCs/>
        </w:rPr>
        <w:t>, com benefício de dispensa de taxa de justiça e demais encargos com o processo,</w:t>
      </w:r>
      <w:r w:rsidR="006239E2" w:rsidRPr="00E4142F">
        <w:rPr>
          <w:rFonts w:ascii="Garamond" w:hAnsi="Garamond"/>
          <w:bCs/>
        </w:rPr>
        <w:t xml:space="preserve"> </w:t>
      </w:r>
      <w:r w:rsidR="004C1A24" w:rsidRPr="00E4142F">
        <w:rPr>
          <w:rFonts w:ascii="Garamond" w:hAnsi="Garamond"/>
          <w:bCs/>
        </w:rPr>
        <w:t xml:space="preserve">vem, mui respeitosamente, </w:t>
      </w:r>
      <w:r w:rsidR="008F168C" w:rsidRPr="00E4142F">
        <w:rPr>
          <w:rFonts w:ascii="Garamond" w:hAnsi="Garamond"/>
          <w:bCs/>
        </w:rPr>
        <w:t>deduzir</w:t>
      </w:r>
      <w:r w:rsidR="00F72BCD" w:rsidRPr="00E4142F">
        <w:rPr>
          <w:rFonts w:ascii="Garamond" w:hAnsi="Garamond"/>
          <w:bCs/>
        </w:rPr>
        <w:t>,</w:t>
      </w:r>
    </w:p>
    <w:p w14:paraId="48B2C84A" w14:textId="77777777" w:rsidR="00B4271C" w:rsidRPr="00E4142F" w:rsidRDefault="004C1A24" w:rsidP="00E5513A">
      <w:pPr>
        <w:pStyle w:val="BodyText"/>
        <w:tabs>
          <w:tab w:val="left" w:pos="1519"/>
        </w:tabs>
        <w:spacing w:before="600" w:line="360" w:lineRule="auto"/>
        <w:rPr>
          <w:rFonts w:ascii="Garamond" w:hAnsi="Garamond"/>
          <w:b/>
          <w:bCs/>
        </w:rPr>
      </w:pPr>
      <w:r w:rsidRPr="00E4142F">
        <w:rPr>
          <w:rFonts w:ascii="Garamond" w:hAnsi="Garamond"/>
          <w:b/>
          <w:bCs/>
        </w:rPr>
        <w:t>CONTESTAÇÃO</w:t>
      </w:r>
      <w:r w:rsidR="00B4271C" w:rsidRPr="00E4142F">
        <w:rPr>
          <w:rFonts w:ascii="Garamond" w:hAnsi="Garamond"/>
          <w:b/>
          <w:bCs/>
        </w:rPr>
        <w:t>,</w:t>
      </w:r>
    </w:p>
    <w:p w14:paraId="0DBAA7F0" w14:textId="77777777" w:rsidR="00E5513A" w:rsidRPr="00E4142F" w:rsidRDefault="008F168C" w:rsidP="00E5513A">
      <w:pPr>
        <w:pStyle w:val="BodyText"/>
        <w:tabs>
          <w:tab w:val="left" w:pos="1519"/>
        </w:tabs>
        <w:spacing w:before="600" w:line="360" w:lineRule="auto"/>
        <w:rPr>
          <w:rFonts w:ascii="Garamond" w:hAnsi="Garamond"/>
          <w:bCs/>
        </w:rPr>
      </w:pPr>
      <w:r w:rsidRPr="00E4142F">
        <w:rPr>
          <w:rFonts w:ascii="Garamond" w:hAnsi="Garamond"/>
          <w:bCs/>
        </w:rPr>
        <w:t>Nos termos e com os seguintes,</w:t>
      </w:r>
    </w:p>
    <w:p w14:paraId="4CC948A0" w14:textId="77777777" w:rsidR="00E5513A" w:rsidRPr="00E4142F" w:rsidRDefault="00E5513A" w:rsidP="00E5513A">
      <w:pPr>
        <w:pStyle w:val="BodyText"/>
        <w:tabs>
          <w:tab w:val="left" w:pos="1519"/>
        </w:tabs>
        <w:spacing w:before="600" w:line="360" w:lineRule="auto"/>
        <w:rPr>
          <w:rFonts w:ascii="Garamond" w:hAnsi="Garamond"/>
          <w:b/>
          <w:bCs/>
        </w:rPr>
      </w:pPr>
      <w:r w:rsidRPr="00E4142F">
        <w:rPr>
          <w:rFonts w:ascii="Garamond" w:hAnsi="Garamond"/>
          <w:b/>
          <w:bCs/>
        </w:rPr>
        <w:t xml:space="preserve">FUNDAMENTOS: </w:t>
      </w:r>
    </w:p>
    <w:p w14:paraId="60F402EE" w14:textId="77777777" w:rsidR="00BC33DE" w:rsidRPr="00E4142F" w:rsidRDefault="00BC33DE" w:rsidP="00BC33DE">
      <w:pPr>
        <w:numPr>
          <w:ilvl w:val="0"/>
          <w:numId w:val="1"/>
        </w:numPr>
        <w:tabs>
          <w:tab w:val="clear" w:pos="720"/>
          <w:tab w:val="num" w:pos="0"/>
        </w:tabs>
        <w:spacing w:before="240" w:after="240" w:line="360" w:lineRule="auto"/>
        <w:ind w:left="357" w:hanging="357"/>
        <w:jc w:val="center"/>
        <w:rPr>
          <w:rFonts w:ascii="Garamond" w:hAnsi="Garamond" w:cs="Arial"/>
        </w:rPr>
      </w:pPr>
    </w:p>
    <w:p w14:paraId="0C215861" w14:textId="49316A7C" w:rsidR="00161BF9" w:rsidRPr="00E4142F" w:rsidRDefault="006C3034" w:rsidP="00BC33DE">
      <w:pPr>
        <w:spacing w:line="360" w:lineRule="auto"/>
        <w:jc w:val="both"/>
        <w:rPr>
          <w:rFonts w:ascii="Garamond" w:hAnsi="Garamond" w:cs="Arial"/>
        </w:rPr>
      </w:pPr>
      <w:r>
        <w:rPr>
          <w:rFonts w:ascii="Garamond" w:hAnsi="Garamond" w:cs="Arial"/>
        </w:rPr>
        <w:t>{{</w:t>
      </w:r>
      <w:proofErr w:type="spellStart"/>
      <w:r>
        <w:rPr>
          <w:rFonts w:ascii="Garamond" w:hAnsi="Garamond" w:cs="Arial"/>
        </w:rPr>
        <w:t>fun</w:t>
      </w:r>
      <w:proofErr w:type="spellEnd"/>
      <w:r>
        <w:rPr>
          <w:rFonts w:ascii="Garamond" w:hAnsi="Garamond" w:cs="Arial"/>
        </w:rPr>
        <w:t>}}</w:t>
      </w:r>
      <w:r w:rsidR="00161BF9" w:rsidRPr="00E4142F">
        <w:rPr>
          <w:rFonts w:ascii="Garamond" w:hAnsi="Garamond" w:cs="Arial"/>
        </w:rPr>
        <w:t>.</w:t>
      </w:r>
    </w:p>
    <w:p w14:paraId="764834A3" w14:textId="77777777" w:rsidR="003A3C58" w:rsidRPr="00E4142F" w:rsidRDefault="003A3C58" w:rsidP="003A3C58">
      <w:pPr>
        <w:numPr>
          <w:ilvl w:val="0"/>
          <w:numId w:val="1"/>
        </w:numPr>
        <w:tabs>
          <w:tab w:val="clear" w:pos="720"/>
          <w:tab w:val="num" w:pos="0"/>
        </w:tabs>
        <w:spacing w:before="240" w:after="240" w:line="360" w:lineRule="auto"/>
        <w:ind w:left="357" w:hanging="357"/>
        <w:jc w:val="center"/>
        <w:rPr>
          <w:rFonts w:ascii="Garamond" w:hAnsi="Garamond" w:cs="Arial"/>
        </w:rPr>
      </w:pPr>
    </w:p>
    <w:p w14:paraId="4B184248" w14:textId="77777777" w:rsidR="00977B3C" w:rsidRPr="00E4142F" w:rsidRDefault="00977B3C" w:rsidP="001A522B">
      <w:pPr>
        <w:autoSpaceDE w:val="0"/>
        <w:autoSpaceDN w:val="0"/>
        <w:adjustRightInd w:val="0"/>
        <w:rPr>
          <w:rFonts w:ascii="Garamond" w:hAnsi="Garamond" w:cs="Century Gothic"/>
        </w:rPr>
      </w:pPr>
    </w:p>
    <w:p w14:paraId="7CB3A1BD" w14:textId="77777777" w:rsidR="00163A9D" w:rsidRDefault="00163A9D" w:rsidP="00CF7ED0">
      <w:pPr>
        <w:pStyle w:val="BodyText"/>
        <w:tabs>
          <w:tab w:val="left" w:pos="1519"/>
        </w:tabs>
        <w:spacing w:before="120" w:after="360" w:line="360" w:lineRule="auto"/>
        <w:ind w:left="5529"/>
        <w:rPr>
          <w:rFonts w:ascii="Garamond" w:hAnsi="Garamond"/>
          <w:b/>
        </w:rPr>
      </w:pPr>
      <w:r w:rsidRPr="00E4142F">
        <w:rPr>
          <w:rFonts w:ascii="Garamond" w:hAnsi="Garamond"/>
          <w:b/>
        </w:rPr>
        <w:t xml:space="preserve">Nestes termos e pelos fundamentos apontados requer que Vossa Excelência decida dar provimento à </w:t>
      </w:r>
      <w:r w:rsidR="007E0A80" w:rsidRPr="00E4142F">
        <w:rPr>
          <w:rFonts w:ascii="Garamond" w:hAnsi="Garamond"/>
          <w:b/>
        </w:rPr>
        <w:t xml:space="preserve">Contestação e Reconvenção </w:t>
      </w:r>
      <w:r w:rsidRPr="00E4142F">
        <w:rPr>
          <w:rFonts w:ascii="Garamond" w:hAnsi="Garamond"/>
          <w:b/>
        </w:rPr>
        <w:t>apresentada devendo:</w:t>
      </w:r>
    </w:p>
    <w:p w14:paraId="1250CAD8" w14:textId="77777777" w:rsidR="00B653F5" w:rsidRPr="00B653F5" w:rsidRDefault="00B653F5" w:rsidP="00B653F5">
      <w:pPr>
        <w:pStyle w:val="BodyText"/>
        <w:tabs>
          <w:tab w:val="left" w:pos="1519"/>
        </w:tabs>
        <w:spacing w:before="120" w:after="360" w:line="360" w:lineRule="auto"/>
        <w:ind w:left="5954"/>
        <w:rPr>
          <w:rFonts w:ascii="Garamond" w:hAnsi="Garamond"/>
          <w:b/>
          <w:caps/>
        </w:rPr>
      </w:pPr>
      <w:r w:rsidRPr="00B653F5">
        <w:rPr>
          <w:rFonts w:ascii="Garamond" w:hAnsi="Garamond"/>
          <w:b/>
          <w:caps/>
          <w:u w:val="single"/>
        </w:rPr>
        <w:t>Quanto à CONTESTAÇÃO</w:t>
      </w:r>
      <w:r w:rsidRPr="00B653F5">
        <w:rPr>
          <w:rFonts w:ascii="Garamond" w:hAnsi="Garamond"/>
          <w:b/>
          <w:caps/>
        </w:rPr>
        <w:t>:</w:t>
      </w:r>
    </w:p>
    <w:p w14:paraId="40828B9F" w14:textId="3B3FFD09" w:rsidR="00CF7ED0" w:rsidRDefault="003E5AA2" w:rsidP="003F13F6">
      <w:pPr>
        <w:pStyle w:val="BodyText"/>
        <w:numPr>
          <w:ilvl w:val="0"/>
          <w:numId w:val="4"/>
        </w:numPr>
        <w:tabs>
          <w:tab w:val="left" w:pos="1519"/>
        </w:tabs>
        <w:spacing w:after="360" w:line="360" w:lineRule="auto"/>
        <w:ind w:left="6096" w:hanging="284"/>
        <w:rPr>
          <w:rFonts w:ascii="Garamond" w:hAnsi="Garamond"/>
          <w:b/>
        </w:rPr>
      </w:pPr>
      <w:r>
        <w:rPr>
          <w:rFonts w:ascii="Garamond" w:hAnsi="Garamond" w:cs="Century Gothic"/>
          <w:b/>
        </w:rPr>
        <w:lastRenderedPageBreak/>
        <w:t>{{</w:t>
      </w:r>
      <w:r w:rsidR="00997761">
        <w:rPr>
          <w:rFonts w:ascii="Garamond" w:hAnsi="Garamond" w:cs="Century Gothic"/>
          <w:b/>
        </w:rPr>
        <w:t>J</w:t>
      </w:r>
      <w:r w:rsidR="00CB63D8" w:rsidRPr="00E4142F">
        <w:rPr>
          <w:rFonts w:ascii="Garamond" w:hAnsi="Garamond" w:cs="Century Gothic"/>
          <w:b/>
        </w:rPr>
        <w:t xml:space="preserve">ulgar-se como não </w:t>
      </w:r>
      <w:proofErr w:type="gramStart"/>
      <w:r w:rsidR="00CB63D8" w:rsidRPr="00E4142F">
        <w:rPr>
          <w:rFonts w:ascii="Garamond" w:hAnsi="Garamond" w:cs="Century Gothic"/>
          <w:b/>
        </w:rPr>
        <w:t>provado,</w:t>
      </w:r>
      <w:r w:rsidR="00CF7ED0" w:rsidRPr="00E4142F">
        <w:rPr>
          <w:rFonts w:ascii="Garamond" w:hAnsi="Garamond"/>
          <w:b/>
        </w:rPr>
        <w:t>;</w:t>
      </w:r>
      <w:proofErr w:type="gramEnd"/>
      <w:r>
        <w:rPr>
          <w:rFonts w:ascii="Garamond" w:hAnsi="Garamond"/>
          <w:b/>
        </w:rPr>
        <w:t>}}</w:t>
      </w:r>
    </w:p>
    <w:p w14:paraId="6B3333B7" w14:textId="77777777" w:rsidR="006329E4" w:rsidRDefault="00567E28" w:rsidP="00587288">
      <w:pPr>
        <w:autoSpaceDE w:val="0"/>
        <w:autoSpaceDN w:val="0"/>
        <w:adjustRightInd w:val="0"/>
        <w:spacing w:line="360" w:lineRule="auto"/>
        <w:rPr>
          <w:rFonts w:ascii="Garamond" w:hAnsi="Garamond" w:cs="Arial"/>
          <w:b/>
          <w:bCs/>
          <w:u w:val="single"/>
        </w:rPr>
      </w:pPr>
      <w:r w:rsidRPr="00567E28">
        <w:rPr>
          <w:rFonts w:ascii="Garamond" w:hAnsi="Garamond" w:cs="Arial"/>
          <w:b/>
          <w:bCs/>
          <w:u w:val="single"/>
        </w:rPr>
        <w:t>PROVA:</w:t>
      </w:r>
    </w:p>
    <w:p w14:paraId="2653F555" w14:textId="77777777" w:rsidR="00567E28" w:rsidRPr="00567E28" w:rsidRDefault="00567E28" w:rsidP="00587288">
      <w:pPr>
        <w:autoSpaceDE w:val="0"/>
        <w:autoSpaceDN w:val="0"/>
        <w:adjustRightInd w:val="0"/>
        <w:spacing w:line="360" w:lineRule="auto"/>
        <w:rPr>
          <w:rFonts w:ascii="Garamond" w:hAnsi="Garamond" w:cs="Century Gothic"/>
          <w:b/>
          <w:bCs/>
          <w:caps/>
          <w:u w:val="single"/>
        </w:rPr>
      </w:pPr>
      <w:r>
        <w:rPr>
          <w:rFonts w:ascii="Garamond" w:hAnsi="Garamond" w:cs="Century Gothic"/>
          <w:b/>
          <w:bCs/>
          <w:u w:val="single"/>
        </w:rPr>
        <w:t xml:space="preserve">I </w:t>
      </w:r>
      <w:r w:rsidRPr="00567E28">
        <w:rPr>
          <w:rFonts w:ascii="Garamond" w:hAnsi="Garamond" w:cs="Century Gothic"/>
          <w:b/>
          <w:bCs/>
          <w:caps/>
          <w:u w:val="single"/>
        </w:rPr>
        <w:t>– Prova na posse d</w:t>
      </w:r>
      <w:r w:rsidR="004D760C">
        <w:rPr>
          <w:rFonts w:ascii="Garamond" w:hAnsi="Garamond" w:cs="Century Gothic"/>
          <w:b/>
          <w:bCs/>
          <w:caps/>
          <w:u w:val="single"/>
        </w:rPr>
        <w:t>o autor</w:t>
      </w:r>
      <w:r w:rsidRPr="00567E28">
        <w:rPr>
          <w:rFonts w:ascii="Garamond" w:hAnsi="Garamond" w:cs="Century Gothic"/>
          <w:b/>
          <w:bCs/>
          <w:caps/>
          <w:u w:val="single"/>
        </w:rPr>
        <w:t>:</w:t>
      </w:r>
    </w:p>
    <w:p w14:paraId="7DF78F79" w14:textId="77777777" w:rsidR="006329E4" w:rsidRPr="00567E28" w:rsidRDefault="006329E4" w:rsidP="004D760C">
      <w:pPr>
        <w:autoSpaceDE w:val="0"/>
        <w:autoSpaceDN w:val="0"/>
        <w:adjustRightInd w:val="0"/>
        <w:spacing w:line="360" w:lineRule="auto"/>
        <w:ind w:firstLine="360"/>
        <w:rPr>
          <w:rFonts w:ascii="Garamond" w:hAnsi="Garamond" w:cs="Century Gothic"/>
          <w:b/>
          <w:bCs/>
        </w:rPr>
      </w:pPr>
    </w:p>
    <w:p w14:paraId="1D480DBE" w14:textId="77777777" w:rsidR="00567E28" w:rsidRPr="00567E28" w:rsidRDefault="00567E28" w:rsidP="00567E28">
      <w:pPr>
        <w:autoSpaceDE w:val="0"/>
        <w:autoSpaceDN w:val="0"/>
        <w:adjustRightInd w:val="0"/>
        <w:spacing w:line="360" w:lineRule="auto"/>
        <w:jc w:val="both"/>
        <w:rPr>
          <w:rFonts w:ascii="Garamond" w:hAnsi="Garamond" w:cs="Century Gothic"/>
          <w:b/>
        </w:rPr>
      </w:pPr>
      <w:r w:rsidRPr="00567E28">
        <w:rPr>
          <w:rFonts w:ascii="Garamond" w:hAnsi="Garamond" w:cs="Century Gothic"/>
          <w:b/>
        </w:rPr>
        <w:t>II – DOCUMENTAL:</w:t>
      </w:r>
    </w:p>
    <w:p w14:paraId="7044045E" w14:textId="77777777" w:rsidR="00567E28" w:rsidRPr="00567E28" w:rsidRDefault="00567E28" w:rsidP="00567E28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Garamond" w:hAnsi="Garamond" w:cs="Century Gothic"/>
        </w:rPr>
      </w:pPr>
      <w:r w:rsidRPr="00567E28">
        <w:rPr>
          <w:rFonts w:ascii="Garamond" w:hAnsi="Garamond" w:cs="Arial"/>
        </w:rPr>
        <w:t>A junta aos Autos</w:t>
      </w:r>
      <w:r>
        <w:rPr>
          <w:rFonts w:ascii="Garamond" w:hAnsi="Garamond" w:cs="Arial"/>
        </w:rPr>
        <w:t xml:space="preserve"> e a que se protesta juntar</w:t>
      </w:r>
      <w:r w:rsidRPr="00567E28">
        <w:rPr>
          <w:rFonts w:ascii="Garamond" w:hAnsi="Garamond" w:cs="Arial"/>
        </w:rPr>
        <w:t>.</w:t>
      </w:r>
    </w:p>
    <w:p w14:paraId="7C687BE3" w14:textId="77777777" w:rsidR="00DE523F" w:rsidRPr="00567E28" w:rsidRDefault="00567E28" w:rsidP="00235F5D">
      <w:pPr>
        <w:autoSpaceDE w:val="0"/>
        <w:autoSpaceDN w:val="0"/>
        <w:adjustRightInd w:val="0"/>
        <w:spacing w:before="360" w:line="360" w:lineRule="auto"/>
        <w:jc w:val="both"/>
        <w:rPr>
          <w:rFonts w:ascii="Garamond" w:hAnsi="Garamond" w:cs="Century Gothic"/>
          <w:b/>
          <w:caps/>
        </w:rPr>
      </w:pPr>
      <w:r w:rsidRPr="00567E28">
        <w:rPr>
          <w:rFonts w:ascii="Garamond" w:hAnsi="Garamond" w:cs="Century Gothic"/>
          <w:b/>
        </w:rPr>
        <w:t xml:space="preserve">III - </w:t>
      </w:r>
      <w:r w:rsidR="00DE523F" w:rsidRPr="00567E28">
        <w:rPr>
          <w:rFonts w:ascii="Garamond" w:hAnsi="Garamond" w:cs="Century Gothic"/>
          <w:b/>
          <w:caps/>
        </w:rPr>
        <w:t>Testemunha</w:t>
      </w:r>
      <w:r w:rsidRPr="00567E28">
        <w:rPr>
          <w:rFonts w:ascii="Garamond" w:hAnsi="Garamond" w:cs="Century Gothic"/>
          <w:b/>
          <w:caps/>
        </w:rPr>
        <w:t>l</w:t>
      </w:r>
      <w:r w:rsidR="00DE523F" w:rsidRPr="00567E28">
        <w:rPr>
          <w:rFonts w:ascii="Garamond" w:hAnsi="Garamond" w:cs="Century Gothic"/>
          <w:b/>
          <w:caps/>
        </w:rPr>
        <w:t>:</w:t>
      </w:r>
    </w:p>
    <w:p w14:paraId="4F65A97A" w14:textId="2F688062" w:rsidR="004D760C" w:rsidRPr="00E4142F" w:rsidRDefault="004D760C" w:rsidP="004D760C">
      <w:pPr>
        <w:pStyle w:val="BodyText"/>
        <w:tabs>
          <w:tab w:val="left" w:pos="1519"/>
        </w:tabs>
        <w:spacing w:before="360" w:after="360" w:line="360" w:lineRule="auto"/>
        <w:rPr>
          <w:rFonts w:ascii="Garamond" w:hAnsi="Garamond"/>
        </w:rPr>
      </w:pPr>
      <w:r w:rsidRPr="004D760C">
        <w:rPr>
          <w:rFonts w:ascii="Garamond" w:hAnsi="Garamond"/>
          <w:b/>
          <w:caps/>
          <w:u w:val="single"/>
        </w:rPr>
        <w:t>Junta:</w:t>
      </w:r>
      <w:r w:rsidRPr="00E4142F">
        <w:rPr>
          <w:rFonts w:ascii="Garamond" w:hAnsi="Garamond"/>
        </w:rPr>
        <w:t xml:space="preserve"> </w:t>
      </w:r>
      <w:r w:rsidR="00F9726B">
        <w:rPr>
          <w:rFonts w:ascii="Garamond" w:hAnsi="Garamond"/>
        </w:rPr>
        <w:t>{{</w:t>
      </w:r>
      <w:r w:rsidR="003A3C58">
        <w:rPr>
          <w:rFonts w:ascii="Garamond" w:hAnsi="Garamond"/>
        </w:rPr>
        <w:t>XX documentos</w:t>
      </w:r>
      <w:r w:rsidR="00F9726B">
        <w:rPr>
          <w:rFonts w:ascii="Garamond" w:hAnsi="Garamond"/>
        </w:rPr>
        <w:t>}}</w:t>
      </w:r>
      <w:r w:rsidRPr="00E4142F">
        <w:rPr>
          <w:rFonts w:ascii="Garamond" w:hAnsi="Garamond"/>
        </w:rPr>
        <w:t>.</w:t>
      </w:r>
    </w:p>
    <w:p w14:paraId="0A238A76" w14:textId="36CEF637" w:rsidR="00D0519A" w:rsidRPr="00E4142F" w:rsidRDefault="00D0519A" w:rsidP="003515DE">
      <w:pPr>
        <w:pStyle w:val="BodyText"/>
        <w:tabs>
          <w:tab w:val="left" w:pos="1519"/>
        </w:tabs>
        <w:spacing w:before="360" w:after="360" w:line="360" w:lineRule="auto"/>
        <w:rPr>
          <w:rFonts w:ascii="Garamond" w:hAnsi="Garamond"/>
        </w:rPr>
      </w:pPr>
      <w:r w:rsidRPr="00535A11">
        <w:rPr>
          <w:rFonts w:ascii="Garamond" w:hAnsi="Garamond"/>
          <w:b/>
          <w:caps/>
          <w:u w:val="single"/>
        </w:rPr>
        <w:t>Valor:</w:t>
      </w:r>
      <w:r w:rsidRPr="00535A11">
        <w:rPr>
          <w:rFonts w:ascii="Garamond" w:hAnsi="Garamond"/>
          <w:b/>
          <w:u w:val="single"/>
        </w:rPr>
        <w:t xml:space="preserve"> </w:t>
      </w:r>
      <w:r w:rsidR="006C3034">
        <w:rPr>
          <w:rFonts w:ascii="Garamond" w:hAnsi="Garamond"/>
        </w:rPr>
        <w:t>{{valor}}</w:t>
      </w:r>
      <w:r w:rsidR="0060009E" w:rsidRPr="00535A11">
        <w:rPr>
          <w:rFonts w:ascii="Garamond" w:hAnsi="Garamond"/>
        </w:rPr>
        <w:t>.</w:t>
      </w:r>
    </w:p>
    <w:p w14:paraId="10837BE1" w14:textId="77777777" w:rsidR="00131241" w:rsidRPr="00E4142F" w:rsidRDefault="00131241" w:rsidP="00686EB9">
      <w:pPr>
        <w:spacing w:before="480"/>
        <w:ind w:left="5670"/>
        <w:jc w:val="both"/>
        <w:rPr>
          <w:rFonts w:ascii="Garamond" w:hAnsi="Garamond" w:cs="Arial"/>
        </w:rPr>
      </w:pPr>
      <w:r w:rsidRPr="00E4142F">
        <w:rPr>
          <w:rFonts w:ascii="Garamond" w:hAnsi="Garamond" w:cs="Arial"/>
          <w:b/>
          <w:bCs/>
        </w:rPr>
        <w:t>O Advogado,</w:t>
      </w:r>
    </w:p>
    <w:sectPr w:rsidR="00131241" w:rsidRPr="00E4142F" w:rsidSect="00DB6DC2">
      <w:headerReference w:type="default" r:id="rId8"/>
      <w:footerReference w:type="even" r:id="rId9"/>
      <w:footerReference w:type="default" r:id="rId10"/>
      <w:pgSz w:w="11906" w:h="16838"/>
      <w:pgMar w:top="2682" w:right="1155" w:bottom="2268" w:left="1176" w:header="851" w:footer="13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252CA" w14:textId="77777777" w:rsidR="0038458B" w:rsidRDefault="0038458B">
      <w:r>
        <w:separator/>
      </w:r>
    </w:p>
  </w:endnote>
  <w:endnote w:type="continuationSeparator" w:id="0">
    <w:p w14:paraId="0CEB4F26" w14:textId="77777777" w:rsidR="0038458B" w:rsidRDefault="003845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1F338" w14:textId="77777777" w:rsidR="00C15431" w:rsidRDefault="00C1543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27C8B7A" w14:textId="77777777" w:rsidR="00C15431" w:rsidRDefault="00C1543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2942612"/>
      <w:docPartObj>
        <w:docPartGallery w:val="Page Numbers (Bottom of Page)"/>
        <w:docPartUnique/>
      </w:docPartObj>
    </w:sdtPr>
    <w:sdtContent>
      <w:p w14:paraId="10189098" w14:textId="77777777" w:rsidR="00C15431" w:rsidRDefault="00C15431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6A5C">
          <w:rPr>
            <w:noProof/>
          </w:rPr>
          <w:t>2</w:t>
        </w:r>
        <w:r>
          <w:fldChar w:fldCharType="end"/>
        </w:r>
        <w:r>
          <w:t>/2</w:t>
        </w:r>
        <w:r w:rsidR="0082572E">
          <w:t>3</w:t>
        </w:r>
      </w:p>
    </w:sdtContent>
  </w:sdt>
  <w:p w14:paraId="196FDE8E" w14:textId="77777777" w:rsidR="00C15431" w:rsidRDefault="00C154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60B37" w14:textId="77777777" w:rsidR="0038458B" w:rsidRDefault="0038458B">
      <w:r>
        <w:separator/>
      </w:r>
    </w:p>
  </w:footnote>
  <w:footnote w:type="continuationSeparator" w:id="0">
    <w:p w14:paraId="746BE360" w14:textId="77777777" w:rsidR="0038458B" w:rsidRDefault="003845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F90FB" w14:textId="77777777" w:rsidR="00C15431" w:rsidRPr="00EE4972" w:rsidRDefault="00C15431" w:rsidP="00701098">
    <w:pPr>
      <w:pStyle w:val="Header"/>
      <w:tabs>
        <w:tab w:val="left" w:pos="993"/>
      </w:tabs>
      <w:spacing w:before="120" w:line="360" w:lineRule="auto"/>
      <w:jc w:val="center"/>
      <w:rPr>
        <w:rFonts w:ascii="Arial" w:hAnsi="Arial" w:cs="Arial"/>
        <w:b/>
        <w:bCs/>
        <w:sz w:val="10"/>
        <w:szCs w:val="10"/>
      </w:rPr>
    </w:pPr>
    <w:bookmarkStart w:id="0" w:name="OLE_LINK7"/>
    <w:bookmarkStart w:id="1" w:name="OLE_LINK8"/>
    <w:bookmarkStart w:id="2" w:name="_Hlk216780199"/>
    <w:r w:rsidRPr="00EE4972">
      <w:rPr>
        <w:rFonts w:ascii="Arial" w:hAnsi="Arial" w:cs="Arial"/>
        <w:b/>
        <w:sz w:val="10"/>
        <w:szCs w:val="10"/>
      </w:rPr>
      <w:br/>
    </w:r>
    <w:bookmarkEnd w:id="0"/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957FC"/>
    <w:multiLevelType w:val="hybridMultilevel"/>
    <w:tmpl w:val="B84E375C"/>
    <w:lvl w:ilvl="0" w:tplc="08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816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32FC2786"/>
    <w:multiLevelType w:val="hybridMultilevel"/>
    <w:tmpl w:val="EE9ED5F0"/>
    <w:lvl w:ilvl="0" w:tplc="08160017">
      <w:start w:val="1"/>
      <w:numFmt w:val="lowerLetter"/>
      <w:lvlText w:val="%1)"/>
      <w:lvlJc w:val="left"/>
      <w:pPr>
        <w:ind w:left="7110" w:hanging="360"/>
      </w:pPr>
    </w:lvl>
    <w:lvl w:ilvl="1" w:tplc="08160019">
      <w:start w:val="1"/>
      <w:numFmt w:val="lowerLetter"/>
      <w:lvlText w:val="%2."/>
      <w:lvlJc w:val="left"/>
      <w:pPr>
        <w:ind w:left="7830" w:hanging="360"/>
      </w:pPr>
    </w:lvl>
    <w:lvl w:ilvl="2" w:tplc="0816001B" w:tentative="1">
      <w:start w:val="1"/>
      <w:numFmt w:val="lowerRoman"/>
      <w:lvlText w:val="%3."/>
      <w:lvlJc w:val="right"/>
      <w:pPr>
        <w:ind w:left="8550" w:hanging="180"/>
      </w:pPr>
    </w:lvl>
    <w:lvl w:ilvl="3" w:tplc="0816000F" w:tentative="1">
      <w:start w:val="1"/>
      <w:numFmt w:val="decimal"/>
      <w:lvlText w:val="%4."/>
      <w:lvlJc w:val="left"/>
      <w:pPr>
        <w:ind w:left="9270" w:hanging="360"/>
      </w:pPr>
    </w:lvl>
    <w:lvl w:ilvl="4" w:tplc="08160019" w:tentative="1">
      <w:start w:val="1"/>
      <w:numFmt w:val="lowerLetter"/>
      <w:lvlText w:val="%5."/>
      <w:lvlJc w:val="left"/>
      <w:pPr>
        <w:ind w:left="9990" w:hanging="360"/>
      </w:pPr>
    </w:lvl>
    <w:lvl w:ilvl="5" w:tplc="0816001B" w:tentative="1">
      <w:start w:val="1"/>
      <w:numFmt w:val="lowerRoman"/>
      <w:lvlText w:val="%6."/>
      <w:lvlJc w:val="right"/>
      <w:pPr>
        <w:ind w:left="10710" w:hanging="180"/>
      </w:pPr>
    </w:lvl>
    <w:lvl w:ilvl="6" w:tplc="0816000F" w:tentative="1">
      <w:start w:val="1"/>
      <w:numFmt w:val="decimal"/>
      <w:lvlText w:val="%7."/>
      <w:lvlJc w:val="left"/>
      <w:pPr>
        <w:ind w:left="11430" w:hanging="360"/>
      </w:pPr>
    </w:lvl>
    <w:lvl w:ilvl="7" w:tplc="08160019" w:tentative="1">
      <w:start w:val="1"/>
      <w:numFmt w:val="lowerLetter"/>
      <w:lvlText w:val="%8."/>
      <w:lvlJc w:val="left"/>
      <w:pPr>
        <w:ind w:left="12150" w:hanging="360"/>
      </w:pPr>
    </w:lvl>
    <w:lvl w:ilvl="8" w:tplc="0816001B" w:tentative="1">
      <w:start w:val="1"/>
      <w:numFmt w:val="lowerRoman"/>
      <w:lvlText w:val="%9."/>
      <w:lvlJc w:val="right"/>
      <w:pPr>
        <w:ind w:left="12870" w:hanging="180"/>
      </w:pPr>
    </w:lvl>
  </w:abstractNum>
  <w:abstractNum w:abstractNumId="2" w15:restartNumberingAfterBreak="0">
    <w:nsid w:val="43F85307"/>
    <w:multiLevelType w:val="hybridMultilevel"/>
    <w:tmpl w:val="6276E110"/>
    <w:lvl w:ilvl="0" w:tplc="08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816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4672541F"/>
    <w:multiLevelType w:val="hybridMultilevel"/>
    <w:tmpl w:val="3904BDBE"/>
    <w:lvl w:ilvl="0" w:tplc="0816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816000F">
      <w:start w:val="1"/>
      <w:numFmt w:val="decimal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72783F62"/>
    <w:multiLevelType w:val="hybridMultilevel"/>
    <w:tmpl w:val="E5DCE6B2"/>
    <w:lvl w:ilvl="0" w:tplc="C5DE68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8304032">
    <w:abstractNumId w:val="2"/>
  </w:num>
  <w:num w:numId="2" w16cid:durableId="1943802946">
    <w:abstractNumId w:val="4"/>
  </w:num>
  <w:num w:numId="3" w16cid:durableId="505755130">
    <w:abstractNumId w:val="3"/>
  </w:num>
  <w:num w:numId="4" w16cid:durableId="1282148040">
    <w:abstractNumId w:val="1"/>
  </w:num>
  <w:num w:numId="5" w16cid:durableId="871724370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7B4"/>
    <w:rsid w:val="00015625"/>
    <w:rsid w:val="00022817"/>
    <w:rsid w:val="0002583D"/>
    <w:rsid w:val="00025CD0"/>
    <w:rsid w:val="00026297"/>
    <w:rsid w:val="000265F4"/>
    <w:rsid w:val="000268F4"/>
    <w:rsid w:val="00030B80"/>
    <w:rsid w:val="00032E95"/>
    <w:rsid w:val="00036701"/>
    <w:rsid w:val="00036774"/>
    <w:rsid w:val="00037CDE"/>
    <w:rsid w:val="00041B62"/>
    <w:rsid w:val="00043279"/>
    <w:rsid w:val="00050223"/>
    <w:rsid w:val="000530BE"/>
    <w:rsid w:val="00060D94"/>
    <w:rsid w:val="00061952"/>
    <w:rsid w:val="0007453E"/>
    <w:rsid w:val="000822F8"/>
    <w:rsid w:val="00082721"/>
    <w:rsid w:val="00094183"/>
    <w:rsid w:val="00094C35"/>
    <w:rsid w:val="00097245"/>
    <w:rsid w:val="000A1D4F"/>
    <w:rsid w:val="000A4BEE"/>
    <w:rsid w:val="000B6672"/>
    <w:rsid w:val="000C031E"/>
    <w:rsid w:val="000C0DCF"/>
    <w:rsid w:val="000C37B5"/>
    <w:rsid w:val="000C4361"/>
    <w:rsid w:val="000C43AD"/>
    <w:rsid w:val="000D3F3E"/>
    <w:rsid w:val="000D6FC0"/>
    <w:rsid w:val="000D734D"/>
    <w:rsid w:val="000E1B14"/>
    <w:rsid w:val="000F36A9"/>
    <w:rsid w:val="000F58D3"/>
    <w:rsid w:val="000F74FA"/>
    <w:rsid w:val="00101314"/>
    <w:rsid w:val="0010336F"/>
    <w:rsid w:val="001113AD"/>
    <w:rsid w:val="001228AC"/>
    <w:rsid w:val="00130416"/>
    <w:rsid w:val="00131241"/>
    <w:rsid w:val="0013479D"/>
    <w:rsid w:val="001362F1"/>
    <w:rsid w:val="00137A42"/>
    <w:rsid w:val="00141433"/>
    <w:rsid w:val="00143820"/>
    <w:rsid w:val="00147BC7"/>
    <w:rsid w:val="001577E7"/>
    <w:rsid w:val="001600AB"/>
    <w:rsid w:val="00161BF9"/>
    <w:rsid w:val="00163A9D"/>
    <w:rsid w:val="001646DB"/>
    <w:rsid w:val="00165EB7"/>
    <w:rsid w:val="00176864"/>
    <w:rsid w:val="00176F16"/>
    <w:rsid w:val="001847B4"/>
    <w:rsid w:val="00187717"/>
    <w:rsid w:val="00191818"/>
    <w:rsid w:val="00192333"/>
    <w:rsid w:val="00194D86"/>
    <w:rsid w:val="001A1009"/>
    <w:rsid w:val="001A2E1B"/>
    <w:rsid w:val="001A522B"/>
    <w:rsid w:val="001A652F"/>
    <w:rsid w:val="001B30F5"/>
    <w:rsid w:val="001D3657"/>
    <w:rsid w:val="001E4D5F"/>
    <w:rsid w:val="001E5486"/>
    <w:rsid w:val="001E61F7"/>
    <w:rsid w:val="001E7F5D"/>
    <w:rsid w:val="001F2424"/>
    <w:rsid w:val="001F59BF"/>
    <w:rsid w:val="00211768"/>
    <w:rsid w:val="00213E4A"/>
    <w:rsid w:val="00215336"/>
    <w:rsid w:val="0021677A"/>
    <w:rsid w:val="00220127"/>
    <w:rsid w:val="00234324"/>
    <w:rsid w:val="00235F5D"/>
    <w:rsid w:val="0023662B"/>
    <w:rsid w:val="002401D9"/>
    <w:rsid w:val="00244BD2"/>
    <w:rsid w:val="00247BAF"/>
    <w:rsid w:val="002500A9"/>
    <w:rsid w:val="00250D20"/>
    <w:rsid w:val="00251AA0"/>
    <w:rsid w:val="002540C7"/>
    <w:rsid w:val="00256F59"/>
    <w:rsid w:val="00274D6F"/>
    <w:rsid w:val="00281362"/>
    <w:rsid w:val="0028501D"/>
    <w:rsid w:val="00285471"/>
    <w:rsid w:val="00290B15"/>
    <w:rsid w:val="002A11E2"/>
    <w:rsid w:val="002A5D7F"/>
    <w:rsid w:val="002B48C7"/>
    <w:rsid w:val="002C2517"/>
    <w:rsid w:val="002D202A"/>
    <w:rsid w:val="002D4F9D"/>
    <w:rsid w:val="002E14F3"/>
    <w:rsid w:val="002E34C3"/>
    <w:rsid w:val="002F6DAA"/>
    <w:rsid w:val="00305C4F"/>
    <w:rsid w:val="003079DB"/>
    <w:rsid w:val="003128B6"/>
    <w:rsid w:val="003129D9"/>
    <w:rsid w:val="00312F25"/>
    <w:rsid w:val="003150E2"/>
    <w:rsid w:val="00317FCF"/>
    <w:rsid w:val="003242E8"/>
    <w:rsid w:val="003246D1"/>
    <w:rsid w:val="00327383"/>
    <w:rsid w:val="00344AE8"/>
    <w:rsid w:val="003456A6"/>
    <w:rsid w:val="00350721"/>
    <w:rsid w:val="003515DE"/>
    <w:rsid w:val="00362F8C"/>
    <w:rsid w:val="003643DC"/>
    <w:rsid w:val="00377051"/>
    <w:rsid w:val="00381F5B"/>
    <w:rsid w:val="0038458B"/>
    <w:rsid w:val="003862B7"/>
    <w:rsid w:val="003A3C58"/>
    <w:rsid w:val="003A44F7"/>
    <w:rsid w:val="003D2239"/>
    <w:rsid w:val="003D4621"/>
    <w:rsid w:val="003D7D5F"/>
    <w:rsid w:val="003E0FBA"/>
    <w:rsid w:val="003E5AA2"/>
    <w:rsid w:val="003F13F6"/>
    <w:rsid w:val="003F3174"/>
    <w:rsid w:val="003F58FC"/>
    <w:rsid w:val="00403E4B"/>
    <w:rsid w:val="00413F40"/>
    <w:rsid w:val="0041464E"/>
    <w:rsid w:val="004149CE"/>
    <w:rsid w:val="00414DF2"/>
    <w:rsid w:val="00417045"/>
    <w:rsid w:val="00420C89"/>
    <w:rsid w:val="00425069"/>
    <w:rsid w:val="00431B18"/>
    <w:rsid w:val="004338D9"/>
    <w:rsid w:val="00433FDC"/>
    <w:rsid w:val="00435FD4"/>
    <w:rsid w:val="004536AB"/>
    <w:rsid w:val="00456B30"/>
    <w:rsid w:val="0045724F"/>
    <w:rsid w:val="00460C3A"/>
    <w:rsid w:val="00461254"/>
    <w:rsid w:val="00467379"/>
    <w:rsid w:val="00467A21"/>
    <w:rsid w:val="00467DEB"/>
    <w:rsid w:val="00477EFA"/>
    <w:rsid w:val="0048211D"/>
    <w:rsid w:val="004B3033"/>
    <w:rsid w:val="004C0BB5"/>
    <w:rsid w:val="004C1A24"/>
    <w:rsid w:val="004C26BC"/>
    <w:rsid w:val="004C3B38"/>
    <w:rsid w:val="004C5E8E"/>
    <w:rsid w:val="004D27AB"/>
    <w:rsid w:val="004D760C"/>
    <w:rsid w:val="004E0BA7"/>
    <w:rsid w:val="004E0DB2"/>
    <w:rsid w:val="004E0E14"/>
    <w:rsid w:val="004E4378"/>
    <w:rsid w:val="00505D6B"/>
    <w:rsid w:val="00513449"/>
    <w:rsid w:val="00514DC0"/>
    <w:rsid w:val="00515B00"/>
    <w:rsid w:val="00515C29"/>
    <w:rsid w:val="005169E5"/>
    <w:rsid w:val="00520626"/>
    <w:rsid w:val="00530366"/>
    <w:rsid w:val="00532957"/>
    <w:rsid w:val="00535A11"/>
    <w:rsid w:val="00535B61"/>
    <w:rsid w:val="0054074A"/>
    <w:rsid w:val="00540BD4"/>
    <w:rsid w:val="00544355"/>
    <w:rsid w:val="00550E6E"/>
    <w:rsid w:val="005531E1"/>
    <w:rsid w:val="00560C1F"/>
    <w:rsid w:val="005631FB"/>
    <w:rsid w:val="00567E28"/>
    <w:rsid w:val="0057059F"/>
    <w:rsid w:val="0058023D"/>
    <w:rsid w:val="00581126"/>
    <w:rsid w:val="00583907"/>
    <w:rsid w:val="005855DE"/>
    <w:rsid w:val="00587288"/>
    <w:rsid w:val="0059459A"/>
    <w:rsid w:val="00597F18"/>
    <w:rsid w:val="005A499C"/>
    <w:rsid w:val="005A53BE"/>
    <w:rsid w:val="005A7879"/>
    <w:rsid w:val="005B0221"/>
    <w:rsid w:val="005B11F3"/>
    <w:rsid w:val="005B1DA4"/>
    <w:rsid w:val="005B5D87"/>
    <w:rsid w:val="005B6A72"/>
    <w:rsid w:val="005C08DB"/>
    <w:rsid w:val="005C551C"/>
    <w:rsid w:val="005D19C1"/>
    <w:rsid w:val="005D1E09"/>
    <w:rsid w:val="005E434B"/>
    <w:rsid w:val="005F029E"/>
    <w:rsid w:val="005F70D0"/>
    <w:rsid w:val="0060009E"/>
    <w:rsid w:val="00602F60"/>
    <w:rsid w:val="006074AA"/>
    <w:rsid w:val="0061115B"/>
    <w:rsid w:val="00614539"/>
    <w:rsid w:val="00617470"/>
    <w:rsid w:val="0062110E"/>
    <w:rsid w:val="006239E2"/>
    <w:rsid w:val="006250E2"/>
    <w:rsid w:val="00631293"/>
    <w:rsid w:val="006329E4"/>
    <w:rsid w:val="006372B4"/>
    <w:rsid w:val="006549AD"/>
    <w:rsid w:val="00665B06"/>
    <w:rsid w:val="00667E5E"/>
    <w:rsid w:val="00670118"/>
    <w:rsid w:val="00682FD1"/>
    <w:rsid w:val="006850E4"/>
    <w:rsid w:val="006859DF"/>
    <w:rsid w:val="00686B3F"/>
    <w:rsid w:val="00686C44"/>
    <w:rsid w:val="00686EB9"/>
    <w:rsid w:val="00695F5C"/>
    <w:rsid w:val="00696758"/>
    <w:rsid w:val="0069753B"/>
    <w:rsid w:val="006A0217"/>
    <w:rsid w:val="006A1860"/>
    <w:rsid w:val="006A24B8"/>
    <w:rsid w:val="006A294F"/>
    <w:rsid w:val="006A57D4"/>
    <w:rsid w:val="006A6690"/>
    <w:rsid w:val="006B5468"/>
    <w:rsid w:val="006C0878"/>
    <w:rsid w:val="006C3034"/>
    <w:rsid w:val="006C3D41"/>
    <w:rsid w:val="006C795E"/>
    <w:rsid w:val="006D141B"/>
    <w:rsid w:val="006D2A0D"/>
    <w:rsid w:val="006D372A"/>
    <w:rsid w:val="006D475F"/>
    <w:rsid w:val="006E14BF"/>
    <w:rsid w:val="006E44BA"/>
    <w:rsid w:val="006E5905"/>
    <w:rsid w:val="006E74C1"/>
    <w:rsid w:val="006F461A"/>
    <w:rsid w:val="006F5B6F"/>
    <w:rsid w:val="006F5DA8"/>
    <w:rsid w:val="006F6D6B"/>
    <w:rsid w:val="00701098"/>
    <w:rsid w:val="00711F17"/>
    <w:rsid w:val="00712AB4"/>
    <w:rsid w:val="00732B51"/>
    <w:rsid w:val="00733647"/>
    <w:rsid w:val="00741307"/>
    <w:rsid w:val="007450D1"/>
    <w:rsid w:val="00754FB2"/>
    <w:rsid w:val="007663F5"/>
    <w:rsid w:val="007742ED"/>
    <w:rsid w:val="00774F68"/>
    <w:rsid w:val="00786E12"/>
    <w:rsid w:val="00787237"/>
    <w:rsid w:val="00791855"/>
    <w:rsid w:val="00795DE3"/>
    <w:rsid w:val="007976F3"/>
    <w:rsid w:val="007A4486"/>
    <w:rsid w:val="007B7933"/>
    <w:rsid w:val="007C1ECF"/>
    <w:rsid w:val="007D2A04"/>
    <w:rsid w:val="007D3FCB"/>
    <w:rsid w:val="007D6038"/>
    <w:rsid w:val="007E088B"/>
    <w:rsid w:val="007E0A80"/>
    <w:rsid w:val="007E18C4"/>
    <w:rsid w:val="007E2D71"/>
    <w:rsid w:val="007E3B7B"/>
    <w:rsid w:val="007E7ABD"/>
    <w:rsid w:val="007F0ADD"/>
    <w:rsid w:val="007F2350"/>
    <w:rsid w:val="008036FB"/>
    <w:rsid w:val="00824E43"/>
    <w:rsid w:val="0082572E"/>
    <w:rsid w:val="00826D78"/>
    <w:rsid w:val="00826F44"/>
    <w:rsid w:val="00835546"/>
    <w:rsid w:val="00841773"/>
    <w:rsid w:val="008457F8"/>
    <w:rsid w:val="0084727E"/>
    <w:rsid w:val="008502C4"/>
    <w:rsid w:val="008510FD"/>
    <w:rsid w:val="008568FC"/>
    <w:rsid w:val="00856D8C"/>
    <w:rsid w:val="00857BD1"/>
    <w:rsid w:val="008604E2"/>
    <w:rsid w:val="00861106"/>
    <w:rsid w:val="0086269F"/>
    <w:rsid w:val="00864B60"/>
    <w:rsid w:val="0086644B"/>
    <w:rsid w:val="00883425"/>
    <w:rsid w:val="008839C9"/>
    <w:rsid w:val="00887947"/>
    <w:rsid w:val="0089208E"/>
    <w:rsid w:val="008A00C1"/>
    <w:rsid w:val="008A22BC"/>
    <w:rsid w:val="008A610A"/>
    <w:rsid w:val="008B0C51"/>
    <w:rsid w:val="008B235E"/>
    <w:rsid w:val="008B2F0F"/>
    <w:rsid w:val="008B47C3"/>
    <w:rsid w:val="008C36FB"/>
    <w:rsid w:val="008D37ED"/>
    <w:rsid w:val="008D57A2"/>
    <w:rsid w:val="008D6133"/>
    <w:rsid w:val="008E1EA2"/>
    <w:rsid w:val="008E242E"/>
    <w:rsid w:val="008F168C"/>
    <w:rsid w:val="008F4B17"/>
    <w:rsid w:val="008F612C"/>
    <w:rsid w:val="00911BF7"/>
    <w:rsid w:val="00912AFA"/>
    <w:rsid w:val="00914AFA"/>
    <w:rsid w:val="0091738C"/>
    <w:rsid w:val="009208E0"/>
    <w:rsid w:val="009237B6"/>
    <w:rsid w:val="00925F82"/>
    <w:rsid w:val="00931272"/>
    <w:rsid w:val="009345EA"/>
    <w:rsid w:val="00940A7C"/>
    <w:rsid w:val="00942E5B"/>
    <w:rsid w:val="00947A02"/>
    <w:rsid w:val="00962441"/>
    <w:rsid w:val="0096265F"/>
    <w:rsid w:val="009639F2"/>
    <w:rsid w:val="00971B0D"/>
    <w:rsid w:val="00972192"/>
    <w:rsid w:val="0097611A"/>
    <w:rsid w:val="00976A38"/>
    <w:rsid w:val="00977B3C"/>
    <w:rsid w:val="00983DA7"/>
    <w:rsid w:val="009841EA"/>
    <w:rsid w:val="009912A3"/>
    <w:rsid w:val="00992C40"/>
    <w:rsid w:val="00992DCB"/>
    <w:rsid w:val="00995E3B"/>
    <w:rsid w:val="00997761"/>
    <w:rsid w:val="00997A89"/>
    <w:rsid w:val="009A0196"/>
    <w:rsid w:val="009A7F39"/>
    <w:rsid w:val="009B214E"/>
    <w:rsid w:val="009C241E"/>
    <w:rsid w:val="009C24A3"/>
    <w:rsid w:val="009C3D97"/>
    <w:rsid w:val="009D1022"/>
    <w:rsid w:val="009D17CB"/>
    <w:rsid w:val="009D32C3"/>
    <w:rsid w:val="009E1017"/>
    <w:rsid w:val="009E12F0"/>
    <w:rsid w:val="009E2A6D"/>
    <w:rsid w:val="009E74DA"/>
    <w:rsid w:val="00A12016"/>
    <w:rsid w:val="00A1720F"/>
    <w:rsid w:val="00A22B67"/>
    <w:rsid w:val="00A34412"/>
    <w:rsid w:val="00A360E8"/>
    <w:rsid w:val="00A43178"/>
    <w:rsid w:val="00A4389F"/>
    <w:rsid w:val="00A50272"/>
    <w:rsid w:val="00A72504"/>
    <w:rsid w:val="00A906D9"/>
    <w:rsid w:val="00A91A9B"/>
    <w:rsid w:val="00A95E39"/>
    <w:rsid w:val="00AA2555"/>
    <w:rsid w:val="00AA5869"/>
    <w:rsid w:val="00AB13B7"/>
    <w:rsid w:val="00AB66AB"/>
    <w:rsid w:val="00AC4264"/>
    <w:rsid w:val="00AD021A"/>
    <w:rsid w:val="00AD02B7"/>
    <w:rsid w:val="00AD325A"/>
    <w:rsid w:val="00AD6214"/>
    <w:rsid w:val="00AE29F9"/>
    <w:rsid w:val="00AE51E9"/>
    <w:rsid w:val="00AE6EB4"/>
    <w:rsid w:val="00AF16F4"/>
    <w:rsid w:val="00AF177E"/>
    <w:rsid w:val="00B0056A"/>
    <w:rsid w:val="00B006EA"/>
    <w:rsid w:val="00B03C43"/>
    <w:rsid w:val="00B045CA"/>
    <w:rsid w:val="00B05432"/>
    <w:rsid w:val="00B144E9"/>
    <w:rsid w:val="00B16157"/>
    <w:rsid w:val="00B2475B"/>
    <w:rsid w:val="00B32C5E"/>
    <w:rsid w:val="00B36709"/>
    <w:rsid w:val="00B417E2"/>
    <w:rsid w:val="00B4271C"/>
    <w:rsid w:val="00B45E32"/>
    <w:rsid w:val="00B6269B"/>
    <w:rsid w:val="00B653F5"/>
    <w:rsid w:val="00B72575"/>
    <w:rsid w:val="00B739EB"/>
    <w:rsid w:val="00B80212"/>
    <w:rsid w:val="00B81071"/>
    <w:rsid w:val="00B84C92"/>
    <w:rsid w:val="00B91592"/>
    <w:rsid w:val="00B95F2B"/>
    <w:rsid w:val="00B96506"/>
    <w:rsid w:val="00BA5707"/>
    <w:rsid w:val="00BA67E0"/>
    <w:rsid w:val="00BA7FB2"/>
    <w:rsid w:val="00BB10B5"/>
    <w:rsid w:val="00BC066C"/>
    <w:rsid w:val="00BC1791"/>
    <w:rsid w:val="00BC33DE"/>
    <w:rsid w:val="00BC5A18"/>
    <w:rsid w:val="00BD3C4E"/>
    <w:rsid w:val="00BD439C"/>
    <w:rsid w:val="00BD5750"/>
    <w:rsid w:val="00BE09E4"/>
    <w:rsid w:val="00BE42F7"/>
    <w:rsid w:val="00BE6D95"/>
    <w:rsid w:val="00BE7BDB"/>
    <w:rsid w:val="00BF1751"/>
    <w:rsid w:val="00BF50F8"/>
    <w:rsid w:val="00C00D61"/>
    <w:rsid w:val="00C15139"/>
    <w:rsid w:val="00C15431"/>
    <w:rsid w:val="00C20681"/>
    <w:rsid w:val="00C20DD6"/>
    <w:rsid w:val="00C44D0B"/>
    <w:rsid w:val="00C454B5"/>
    <w:rsid w:val="00C4580D"/>
    <w:rsid w:val="00C50FD5"/>
    <w:rsid w:val="00C60B13"/>
    <w:rsid w:val="00C65AAD"/>
    <w:rsid w:val="00C6690B"/>
    <w:rsid w:val="00C704AA"/>
    <w:rsid w:val="00C736F9"/>
    <w:rsid w:val="00C76A5C"/>
    <w:rsid w:val="00C7762C"/>
    <w:rsid w:val="00C84DB5"/>
    <w:rsid w:val="00C8608B"/>
    <w:rsid w:val="00C94313"/>
    <w:rsid w:val="00C9532A"/>
    <w:rsid w:val="00CA0338"/>
    <w:rsid w:val="00CA42B7"/>
    <w:rsid w:val="00CA4649"/>
    <w:rsid w:val="00CA7A62"/>
    <w:rsid w:val="00CB0730"/>
    <w:rsid w:val="00CB2072"/>
    <w:rsid w:val="00CB26CF"/>
    <w:rsid w:val="00CB3070"/>
    <w:rsid w:val="00CB63D8"/>
    <w:rsid w:val="00CC043C"/>
    <w:rsid w:val="00CD1F03"/>
    <w:rsid w:val="00CD28D2"/>
    <w:rsid w:val="00CD3B35"/>
    <w:rsid w:val="00CD4C3D"/>
    <w:rsid w:val="00CD65B1"/>
    <w:rsid w:val="00CF7ED0"/>
    <w:rsid w:val="00D01B3C"/>
    <w:rsid w:val="00D0519A"/>
    <w:rsid w:val="00D13807"/>
    <w:rsid w:val="00D13B22"/>
    <w:rsid w:val="00D17428"/>
    <w:rsid w:val="00D2541C"/>
    <w:rsid w:val="00D3463C"/>
    <w:rsid w:val="00D36090"/>
    <w:rsid w:val="00D4573B"/>
    <w:rsid w:val="00D52ABF"/>
    <w:rsid w:val="00D53D4E"/>
    <w:rsid w:val="00D562D5"/>
    <w:rsid w:val="00D624A3"/>
    <w:rsid w:val="00D64781"/>
    <w:rsid w:val="00D66751"/>
    <w:rsid w:val="00D75D51"/>
    <w:rsid w:val="00D81F74"/>
    <w:rsid w:val="00D8350F"/>
    <w:rsid w:val="00D85905"/>
    <w:rsid w:val="00D94036"/>
    <w:rsid w:val="00DA1EDD"/>
    <w:rsid w:val="00DA2497"/>
    <w:rsid w:val="00DA2939"/>
    <w:rsid w:val="00DA407A"/>
    <w:rsid w:val="00DB0D8B"/>
    <w:rsid w:val="00DB281B"/>
    <w:rsid w:val="00DB43F9"/>
    <w:rsid w:val="00DB6DC2"/>
    <w:rsid w:val="00DC27DD"/>
    <w:rsid w:val="00DC2EB0"/>
    <w:rsid w:val="00DD20F5"/>
    <w:rsid w:val="00DD3D2B"/>
    <w:rsid w:val="00DD44F1"/>
    <w:rsid w:val="00DE249D"/>
    <w:rsid w:val="00DE3D13"/>
    <w:rsid w:val="00DE523F"/>
    <w:rsid w:val="00DF4D63"/>
    <w:rsid w:val="00E00277"/>
    <w:rsid w:val="00E06D4D"/>
    <w:rsid w:val="00E11DC6"/>
    <w:rsid w:val="00E1504B"/>
    <w:rsid w:val="00E1743A"/>
    <w:rsid w:val="00E32E31"/>
    <w:rsid w:val="00E33090"/>
    <w:rsid w:val="00E4142F"/>
    <w:rsid w:val="00E43447"/>
    <w:rsid w:val="00E46C5D"/>
    <w:rsid w:val="00E54C11"/>
    <w:rsid w:val="00E5513A"/>
    <w:rsid w:val="00E578E8"/>
    <w:rsid w:val="00E65DCC"/>
    <w:rsid w:val="00E71DCB"/>
    <w:rsid w:val="00E80D73"/>
    <w:rsid w:val="00E84357"/>
    <w:rsid w:val="00EA4C9B"/>
    <w:rsid w:val="00EB6C5B"/>
    <w:rsid w:val="00EB7C47"/>
    <w:rsid w:val="00EC0226"/>
    <w:rsid w:val="00EC3E3C"/>
    <w:rsid w:val="00EC4338"/>
    <w:rsid w:val="00EC4610"/>
    <w:rsid w:val="00ED2D92"/>
    <w:rsid w:val="00ED39DB"/>
    <w:rsid w:val="00ED73AB"/>
    <w:rsid w:val="00EE32E0"/>
    <w:rsid w:val="00EE3D45"/>
    <w:rsid w:val="00EE40A5"/>
    <w:rsid w:val="00EE4972"/>
    <w:rsid w:val="00EF0D5A"/>
    <w:rsid w:val="00EF32A9"/>
    <w:rsid w:val="00EF3603"/>
    <w:rsid w:val="00F00ADF"/>
    <w:rsid w:val="00F06483"/>
    <w:rsid w:val="00F1063C"/>
    <w:rsid w:val="00F11C1C"/>
    <w:rsid w:val="00F11CB8"/>
    <w:rsid w:val="00F11FC5"/>
    <w:rsid w:val="00F17762"/>
    <w:rsid w:val="00F25E89"/>
    <w:rsid w:val="00F36466"/>
    <w:rsid w:val="00F365B6"/>
    <w:rsid w:val="00F379D3"/>
    <w:rsid w:val="00F4087E"/>
    <w:rsid w:val="00F42E4D"/>
    <w:rsid w:val="00F42F20"/>
    <w:rsid w:val="00F52DC1"/>
    <w:rsid w:val="00F53ACB"/>
    <w:rsid w:val="00F560E5"/>
    <w:rsid w:val="00F6454C"/>
    <w:rsid w:val="00F64F79"/>
    <w:rsid w:val="00F65898"/>
    <w:rsid w:val="00F65F14"/>
    <w:rsid w:val="00F71FE0"/>
    <w:rsid w:val="00F72BCD"/>
    <w:rsid w:val="00F82157"/>
    <w:rsid w:val="00F954D2"/>
    <w:rsid w:val="00F965B5"/>
    <w:rsid w:val="00F9726B"/>
    <w:rsid w:val="00F977AA"/>
    <w:rsid w:val="00FC2375"/>
    <w:rsid w:val="00FC49AF"/>
    <w:rsid w:val="00FC788E"/>
    <w:rsid w:val="00FD05D5"/>
    <w:rsid w:val="00FD2972"/>
    <w:rsid w:val="00FD6CEA"/>
    <w:rsid w:val="00FE6436"/>
    <w:rsid w:val="00FE6CAB"/>
    <w:rsid w:val="00FE77F6"/>
    <w:rsid w:val="00FF5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EB188C"/>
  <w14:defaultImageDpi w14:val="0"/>
  <w15:docId w15:val="{9D6EBA5F-0CFE-449F-8356-810F50378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after="720"/>
      <w:jc w:val="both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spacing w:line="360" w:lineRule="auto"/>
      <w:outlineLvl w:val="1"/>
    </w:pPr>
    <w:rPr>
      <w:b/>
      <w:bCs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505D6B"/>
    <w:rPr>
      <w:rFonts w:cs="Times New Roman"/>
      <w:b/>
      <w:bCs/>
      <w:sz w:val="24"/>
      <w:szCs w:val="24"/>
      <w:lang w:val="x-none" w:eastAsia="en-US"/>
    </w:rPr>
  </w:style>
  <w:style w:type="paragraph" w:styleId="BodyText">
    <w:name w:val="Body Text"/>
    <w:basedOn w:val="Normal"/>
    <w:link w:val="BodyTextChar"/>
    <w:uiPriority w:val="99"/>
    <w:pPr>
      <w:jc w:val="both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uiPriority w:val="99"/>
    <w:locked/>
    <w:rPr>
      <w:rFonts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DB6DC2"/>
    <w:rPr>
      <w:rFonts w:cs="Times New Roman"/>
      <w:sz w:val="24"/>
      <w:szCs w:val="24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5F02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30366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B66AB"/>
    <w:pPr>
      <w:spacing w:before="100" w:beforeAutospacing="1" w:after="100" w:afterAutospacing="1"/>
    </w:pPr>
  </w:style>
  <w:style w:type="character" w:customStyle="1" w:styleId="spelle">
    <w:name w:val="spelle"/>
    <w:rsid w:val="00AB66AB"/>
  </w:style>
  <w:style w:type="paragraph" w:styleId="ListParagraph">
    <w:name w:val="List Paragraph"/>
    <w:basedOn w:val="Normal"/>
    <w:uiPriority w:val="34"/>
    <w:qFormat/>
    <w:rsid w:val="00864B60"/>
    <w:pPr>
      <w:ind w:left="720"/>
      <w:contextualSpacing/>
    </w:pPr>
  </w:style>
  <w:style w:type="character" w:customStyle="1" w:styleId="s2">
    <w:name w:val="s2"/>
    <w:basedOn w:val="DefaultParagraphFont"/>
    <w:rsid w:val="00631293"/>
  </w:style>
  <w:style w:type="paragraph" w:customStyle="1" w:styleId="aos-init">
    <w:name w:val="aos-init"/>
    <w:basedOn w:val="Normal"/>
    <w:rsid w:val="00931272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rsid w:val="00D13807"/>
    <w:rPr>
      <w:sz w:val="16"/>
      <w:szCs w:val="16"/>
    </w:rPr>
  </w:style>
  <w:style w:type="paragraph" w:styleId="CommentText">
    <w:name w:val="annotation text"/>
    <w:basedOn w:val="Normal"/>
    <w:link w:val="CommentTextChar"/>
    <w:rsid w:val="00D1380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13807"/>
  </w:style>
  <w:style w:type="paragraph" w:styleId="CommentSubject">
    <w:name w:val="annotation subject"/>
    <w:basedOn w:val="CommentText"/>
    <w:next w:val="CommentText"/>
    <w:link w:val="CommentSubjectChar"/>
    <w:rsid w:val="00D138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138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5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50095"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35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35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5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35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35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35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35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35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35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350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0463C-8F13-406C-8A9F-A88D41C6E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113</Words>
  <Characters>649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Ex</vt:lpstr>
      <vt:lpstr>Ex</vt:lpstr>
    </vt:vector>
  </TitlesOfParts>
  <Company>CFB</Company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</dc:title>
  <dc:subject/>
  <dc:creator>Ana</dc:creator>
  <cp:keywords/>
  <dc:description/>
  <cp:lastModifiedBy>Dylan Loyola</cp:lastModifiedBy>
  <cp:revision>6</cp:revision>
  <cp:lastPrinted>2024-09-30T19:31:00Z</cp:lastPrinted>
  <dcterms:created xsi:type="dcterms:W3CDTF">2026-03-20T15:16:00Z</dcterms:created>
  <dcterms:modified xsi:type="dcterms:W3CDTF">2026-05-09T19:41:00Z</dcterms:modified>
</cp:coreProperties>
</file>