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44D9F" w14:textId="77777777" w:rsidR="00370120" w:rsidRDefault="00370120" w:rsidP="00FD1000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BA673B" w14:textId="2BE2A22C" w:rsidR="00A009B8" w:rsidRPr="00724659" w:rsidRDefault="00A009B8" w:rsidP="00FD1000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24659">
        <w:rPr>
          <w:rFonts w:asciiTheme="minorHAnsi" w:hAnsiTheme="minorHAnsi" w:cstheme="minorHAnsi"/>
          <w:b/>
          <w:bCs/>
          <w:sz w:val="24"/>
          <w:szCs w:val="24"/>
        </w:rPr>
        <w:t xml:space="preserve">TRIBUNAL </w:t>
      </w:r>
      <w:r w:rsidR="00E6189D" w:rsidRPr="00724659">
        <w:rPr>
          <w:rFonts w:asciiTheme="minorHAnsi" w:hAnsiTheme="minorHAnsi" w:cstheme="minorHAnsi"/>
          <w:b/>
          <w:bCs/>
          <w:sz w:val="24"/>
          <w:szCs w:val="24"/>
        </w:rPr>
        <w:t>ADMINISTRATIVO DE</w:t>
      </w:r>
    </w:p>
    <w:p w14:paraId="07171037" w14:textId="0BE8FAF5" w:rsidR="00A009B8" w:rsidRPr="00724659" w:rsidRDefault="00A009B8" w:rsidP="00FD1000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2465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6189D" w:rsidRPr="00724659">
        <w:rPr>
          <w:rFonts w:asciiTheme="minorHAnsi" w:hAnsiTheme="minorHAnsi" w:cstheme="minorHAnsi"/>
          <w:b/>
          <w:bCs/>
          <w:sz w:val="24"/>
          <w:szCs w:val="24"/>
        </w:rPr>
        <w:t>ÍRCULO DE LISBOA</w:t>
      </w:r>
    </w:p>
    <w:p w14:paraId="3463B44D" w14:textId="77777777" w:rsidR="00E6189D" w:rsidRDefault="00E6189D" w:rsidP="00A009B8">
      <w:pPr>
        <w:ind w:left="3969"/>
        <w:rPr>
          <w:rFonts w:asciiTheme="minorHAnsi" w:hAnsiTheme="minorHAnsi" w:cstheme="minorHAnsi"/>
          <w:sz w:val="24"/>
          <w:szCs w:val="24"/>
        </w:rPr>
      </w:pPr>
    </w:p>
    <w:p w14:paraId="24B3E428" w14:textId="78D2AC38" w:rsidR="00D047E3" w:rsidRPr="00D047E3" w:rsidRDefault="00370120" w:rsidP="00005CB8">
      <w:pPr>
        <w:pStyle w:val="Ttulo1"/>
      </w:pPr>
      <w:r>
        <w:tab/>
      </w:r>
    </w:p>
    <w:p w14:paraId="5F5816FF" w14:textId="4063D738" w:rsidR="00A009B8" w:rsidRPr="00724659" w:rsidRDefault="00005CB8" w:rsidP="00005CB8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EXCELENTÍSSIMO SENHOR (A) </w:t>
      </w:r>
      <w:r w:rsidR="00A009B8" w:rsidRPr="00724659">
        <w:rPr>
          <w:rFonts w:asciiTheme="minorHAnsi" w:hAnsiTheme="minorHAnsi" w:cstheme="minorHAnsi"/>
          <w:b/>
          <w:bCs/>
          <w:sz w:val="24"/>
          <w:szCs w:val="24"/>
        </w:rPr>
        <w:t xml:space="preserve">JUIZ DE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009B8" w:rsidRPr="00724659">
        <w:rPr>
          <w:rFonts w:asciiTheme="minorHAnsi" w:hAnsiTheme="minorHAnsi" w:cstheme="minorHAnsi"/>
          <w:b/>
          <w:bCs/>
          <w:sz w:val="24"/>
          <w:szCs w:val="24"/>
        </w:rPr>
        <w:t xml:space="preserve">DIREITO </w:t>
      </w:r>
    </w:p>
    <w:p w14:paraId="51771A50" w14:textId="77777777" w:rsidR="00A009B8" w:rsidRPr="00724659" w:rsidRDefault="00A009B8" w:rsidP="00A009B8">
      <w:pPr>
        <w:rPr>
          <w:rFonts w:asciiTheme="minorHAnsi" w:hAnsiTheme="minorHAnsi" w:cstheme="minorHAnsi"/>
          <w:sz w:val="24"/>
          <w:szCs w:val="24"/>
        </w:rPr>
      </w:pPr>
    </w:p>
    <w:p w14:paraId="4A1F4DD6" w14:textId="77777777" w:rsidR="00D047E3" w:rsidRPr="00D047E3" w:rsidRDefault="00D047E3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</w:p>
    <w:p w14:paraId="335C421F" w14:textId="70E75F31" w:rsidR="00A914D8" w:rsidRPr="00A914D8" w:rsidRDefault="00005CB8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pt-PT"/>
        </w:rPr>
        <w:t xml:space="preserve">XXXXXXXXXX, </w:t>
      </w:r>
      <w:r w:rsidR="00A914D8"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v</w:t>
      </w:r>
      <w:r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ê</w:t>
      </w:r>
      <w:r w:rsidR="00A914D8"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m, nos termos e para os efeitos do disposto no artigo 109.º, n.º 1, do Código de Processo nos Tribunais Administrativos, apresentar</w:t>
      </w:r>
    </w:p>
    <w:p w14:paraId="75616B76" w14:textId="3071BFA1" w:rsidR="00A914D8" w:rsidRPr="00A914D8" w:rsidRDefault="00005CB8" w:rsidP="00A914D8">
      <w:pPr>
        <w:spacing w:before="100" w:beforeAutospacing="1" w:after="100" w:afterAutospacing="1" w:line="360" w:lineRule="auto"/>
        <w:jc w:val="center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  <w:lang w:eastAsia="pt-PT"/>
        </w:rPr>
        <w:t xml:space="preserve">AÇÃO DE </w:t>
      </w:r>
      <w:r w:rsidR="00A914D8" w:rsidRPr="00A914D8">
        <w:rPr>
          <w:rFonts w:asciiTheme="minorHAnsi" w:hAnsiTheme="minorHAnsi" w:cstheme="minorHAnsi"/>
          <w:b/>
          <w:bCs/>
          <w:color w:val="000000"/>
          <w:sz w:val="24"/>
          <w:szCs w:val="24"/>
          <w:lang w:eastAsia="pt-PT"/>
        </w:rPr>
        <w:t>INTIMAÇÃO PARA PROTEÇÃO DE DIREITOS, LIBERDADES E GARANTIAS</w:t>
      </w:r>
    </w:p>
    <w:p w14:paraId="356483A8" w14:textId="77777777" w:rsidR="00A914D8" w:rsidRDefault="00A914D8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Contra:</w:t>
      </w:r>
    </w:p>
    <w:p w14:paraId="3273CF5E" w14:textId="5F46A089" w:rsidR="00005CB8" w:rsidRPr="00005CB8" w:rsidRDefault="00005CB8" w:rsidP="00005CB8">
      <w:pPr>
        <w:pStyle w:val="Ttulo1"/>
        <w:rPr>
          <w:lang w:eastAsia="pt-PT"/>
        </w:rPr>
      </w:pPr>
      <w:r>
        <w:rPr>
          <w:lang w:eastAsia="pt-PT"/>
        </w:rPr>
        <w:t>XXXXXXXXXXX</w:t>
      </w:r>
    </w:p>
    <w:p w14:paraId="7498037E" w14:textId="77777777" w:rsidR="00005CB8" w:rsidRPr="00005CB8" w:rsidRDefault="00005CB8" w:rsidP="00005CB8">
      <w:pPr>
        <w:pStyle w:val="Ttulo1"/>
        <w:rPr>
          <w:lang w:eastAsia="pt-PT"/>
        </w:rPr>
      </w:pPr>
    </w:p>
    <w:p w14:paraId="6179BA9C" w14:textId="77777777" w:rsidR="00005CB8" w:rsidRDefault="00A914D8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O que faz nos termos e com os fundamentos seguintes:</w:t>
      </w:r>
      <w:r w:rsidR="00005CB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 xml:space="preserve">  </w:t>
      </w:r>
    </w:p>
    <w:p w14:paraId="0C1A56DC" w14:textId="7CEF8825" w:rsidR="00005CB8" w:rsidRPr="00005CB8" w:rsidRDefault="00005CB8" w:rsidP="00005CB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XXXXXXXXXXX</w:t>
      </w:r>
    </w:p>
    <w:p w14:paraId="744433AD" w14:textId="51444421" w:rsidR="00005CB8" w:rsidRPr="00005CB8" w:rsidRDefault="00005CB8" w:rsidP="00005CB8">
      <w:pPr>
        <w:rPr>
          <w:lang w:eastAsia="pt-PT"/>
        </w:rPr>
      </w:pPr>
      <w:r>
        <w:rPr>
          <w:lang w:eastAsia="pt-PT"/>
        </w:rPr>
        <w:t xml:space="preserve">Face ao exposto requer à Vossa Excelência: </w:t>
      </w:r>
    </w:p>
    <w:p w14:paraId="7352ADC9" w14:textId="77777777" w:rsidR="00185578" w:rsidRPr="00D047E3" w:rsidRDefault="00185578" w:rsidP="003A3514">
      <w:pPr>
        <w:pStyle w:val="PargrafodaLista"/>
        <w:ind w:left="3544"/>
        <w:rPr>
          <w:rFonts w:asciiTheme="minorHAnsi" w:hAnsiTheme="minorHAnsi" w:cstheme="minorHAnsi"/>
          <w:sz w:val="24"/>
          <w:szCs w:val="24"/>
        </w:rPr>
      </w:pPr>
    </w:p>
    <w:p w14:paraId="45C652EE" w14:textId="2E022785" w:rsidR="00D047E3" w:rsidRPr="00D047E3" w:rsidRDefault="00D047E3" w:rsidP="00D047E3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D047E3">
        <w:rPr>
          <w:rFonts w:asciiTheme="minorHAnsi" w:hAnsiTheme="minorHAnsi" w:cstheme="minorHAnsi"/>
          <w:color w:val="000000"/>
        </w:rPr>
        <w:t>Notifi</w:t>
      </w:r>
      <w:r w:rsidR="00005CB8">
        <w:rPr>
          <w:rFonts w:asciiTheme="minorHAnsi" w:hAnsiTheme="minorHAnsi" w:cstheme="minorHAnsi"/>
          <w:color w:val="000000"/>
        </w:rPr>
        <w:t>que</w:t>
      </w:r>
      <w:r w:rsidRPr="00D047E3">
        <w:rPr>
          <w:rFonts w:asciiTheme="minorHAnsi" w:hAnsiTheme="minorHAnsi" w:cstheme="minorHAnsi"/>
          <w:color w:val="000000"/>
        </w:rPr>
        <w:t xml:space="preserve"> oficialmente o Requerente da decisão final relativa à Manifestação de Interesse n.º </w:t>
      </w:r>
      <w:r w:rsidR="00005CB8">
        <w:rPr>
          <w:rFonts w:asciiTheme="minorHAnsi" w:hAnsiTheme="minorHAnsi" w:cstheme="minorHAnsi"/>
          <w:color w:val="000000"/>
        </w:rPr>
        <w:t>XXXXXXX</w:t>
      </w:r>
      <w:r w:rsidRPr="00D047E3">
        <w:rPr>
          <w:rFonts w:asciiTheme="minorHAnsi" w:hAnsiTheme="minorHAnsi" w:cstheme="minorHAnsi"/>
          <w:color w:val="000000"/>
        </w:rPr>
        <w:t xml:space="preserve"> no prazo de 10 dias, com indicação integral do teor e fundamentos;</w:t>
      </w:r>
    </w:p>
    <w:p w14:paraId="20574FE3" w14:textId="39D6064E" w:rsidR="00FF6196" w:rsidRPr="00D047E3" w:rsidRDefault="00D047E3" w:rsidP="00FF6196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D047E3">
        <w:rPr>
          <w:rFonts w:asciiTheme="minorHAnsi" w:hAnsiTheme="minorHAnsi" w:cstheme="minorHAnsi"/>
          <w:color w:val="000000"/>
        </w:rPr>
        <w:t>Se</w:t>
      </w:r>
      <w:r w:rsidR="00005CB8">
        <w:rPr>
          <w:rFonts w:asciiTheme="minorHAnsi" w:hAnsiTheme="minorHAnsi" w:cstheme="minorHAnsi"/>
          <w:color w:val="000000"/>
        </w:rPr>
        <w:t>ja</w:t>
      </w:r>
      <w:r w:rsidRPr="00D047E3">
        <w:rPr>
          <w:rFonts w:asciiTheme="minorHAnsi" w:hAnsiTheme="minorHAnsi" w:cstheme="minorHAnsi"/>
          <w:color w:val="000000"/>
        </w:rPr>
        <w:t xml:space="preserve"> advertido o Presidente do Conselho Diretivo da AIMA, I.P. de que o incumprimento </w:t>
      </w:r>
      <w:r w:rsidRPr="00D047E3">
        <w:rPr>
          <w:rFonts w:asciiTheme="minorHAnsi" w:hAnsiTheme="minorHAnsi" w:cstheme="minorHAnsi"/>
          <w:color w:val="000000"/>
        </w:rPr>
        <w:lastRenderedPageBreak/>
        <w:t>poderá determinar a aplicação de sanção pecuniária compulsória, nos termos do artigo 111.º, n.º 4, do CPTA.</w:t>
      </w:r>
    </w:p>
    <w:p w14:paraId="1BB83AAA" w14:textId="7D93ACF1" w:rsidR="0056632D" w:rsidRPr="00D047E3" w:rsidRDefault="0056632D" w:rsidP="70B2D407">
      <w:pPr>
        <w:jc w:val="left"/>
        <w:rPr>
          <w:rFonts w:asciiTheme="minorHAnsi" w:hAnsiTheme="minorHAnsi" w:cstheme="minorHAnsi"/>
          <w:sz w:val="24"/>
          <w:szCs w:val="24"/>
        </w:rPr>
      </w:pPr>
      <w:r w:rsidRPr="00D047E3">
        <w:rPr>
          <w:rFonts w:asciiTheme="minorHAnsi" w:hAnsiTheme="minorHAnsi" w:cstheme="minorHAnsi"/>
          <w:b/>
          <w:bCs/>
          <w:sz w:val="24"/>
          <w:szCs w:val="24"/>
        </w:rPr>
        <w:t>Valor</w:t>
      </w:r>
      <w:r w:rsidRPr="003C4408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E33589" w:rsidRPr="003C4408">
        <w:rPr>
          <w:rFonts w:asciiTheme="minorHAnsi" w:hAnsiTheme="minorHAnsi" w:cstheme="minorHAnsi"/>
          <w:sz w:val="24"/>
          <w:szCs w:val="24"/>
        </w:rPr>
        <w:t xml:space="preserve"> </w:t>
      </w:r>
      <w:r w:rsidR="00005CB8">
        <w:rPr>
          <w:rFonts w:asciiTheme="minorHAnsi" w:hAnsiTheme="minorHAnsi" w:cstheme="minorHAnsi"/>
          <w:sz w:val="24"/>
          <w:szCs w:val="24"/>
        </w:rPr>
        <w:t>XXXXXX</w:t>
      </w:r>
    </w:p>
    <w:p w14:paraId="5BD3843D" w14:textId="6A4AAEF3" w:rsidR="0056632D" w:rsidRPr="00D047E3" w:rsidRDefault="76EF0711" w:rsidP="00882BEE">
      <w:pPr>
        <w:rPr>
          <w:rFonts w:asciiTheme="minorHAnsi" w:hAnsiTheme="minorHAnsi" w:cstheme="minorHAnsi"/>
          <w:sz w:val="24"/>
          <w:szCs w:val="24"/>
        </w:rPr>
      </w:pPr>
      <w:r w:rsidRPr="00D047E3">
        <w:rPr>
          <w:rFonts w:asciiTheme="minorHAnsi" w:hAnsiTheme="minorHAnsi" w:cstheme="minorHAnsi"/>
          <w:b/>
          <w:bCs/>
          <w:sz w:val="24"/>
          <w:szCs w:val="24"/>
        </w:rPr>
        <w:t>Junta:</w:t>
      </w:r>
      <w:r w:rsidR="0056632D" w:rsidRPr="00D047E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005CB8">
        <w:rPr>
          <w:rFonts w:asciiTheme="minorHAnsi" w:hAnsiTheme="minorHAnsi" w:cstheme="minorHAnsi"/>
          <w:sz w:val="24"/>
          <w:szCs w:val="24"/>
        </w:rPr>
        <w:t>XXXXXXXXXXX</w:t>
      </w:r>
    </w:p>
    <w:p w14:paraId="4CB23CE2" w14:textId="64030AA8" w:rsidR="00185578" w:rsidRPr="00D047E3" w:rsidRDefault="00005CB8" w:rsidP="00724659">
      <w:pPr>
        <w:rPr>
          <w:rFonts w:asciiTheme="minorHAnsi" w:hAnsiTheme="minorHAnsi" w:cstheme="minorHAnsi"/>
          <w:sz w:val="24"/>
          <w:szCs w:val="24"/>
        </w:rPr>
      </w:pPr>
      <w:r w:rsidRPr="00005CB8">
        <w:rPr>
          <w:rFonts w:asciiTheme="minorHAnsi" w:hAnsiTheme="minorHAnsi" w:cstheme="minorHAnsi"/>
          <w:b/>
          <w:bCs/>
          <w:sz w:val="24"/>
          <w:szCs w:val="24"/>
        </w:rPr>
        <w:t>Custas: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A3514" w:rsidRPr="00D047E3">
        <w:rPr>
          <w:rFonts w:asciiTheme="minorHAnsi" w:hAnsiTheme="minorHAnsi" w:cstheme="minorHAnsi"/>
          <w:sz w:val="24"/>
          <w:szCs w:val="24"/>
        </w:rPr>
        <w:t>Isent</w:t>
      </w:r>
      <w:r w:rsidR="005779EB" w:rsidRPr="00D047E3">
        <w:rPr>
          <w:rFonts w:asciiTheme="minorHAnsi" w:hAnsiTheme="minorHAnsi" w:cstheme="minorHAnsi"/>
          <w:sz w:val="24"/>
          <w:szCs w:val="24"/>
        </w:rPr>
        <w:t>o</w:t>
      </w:r>
      <w:r w:rsidR="003A3514" w:rsidRPr="00D047E3">
        <w:rPr>
          <w:rFonts w:asciiTheme="minorHAnsi" w:hAnsiTheme="minorHAnsi" w:cstheme="minorHAnsi"/>
          <w:sz w:val="24"/>
          <w:szCs w:val="24"/>
        </w:rPr>
        <w:t xml:space="preserve"> de custas, ao abrigo do disposto na segunda parte alínea b), do n.º 2 do artigo 4 do Regulamento de Custas Processuai</w:t>
      </w:r>
      <w:r w:rsidR="00724659" w:rsidRPr="00D047E3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BCBCACA" w14:textId="4E62EE2D" w:rsidR="00185578" w:rsidRPr="00D047E3" w:rsidRDefault="00185578" w:rsidP="00185578">
      <w:pPr>
        <w:rPr>
          <w:rFonts w:asciiTheme="minorHAnsi" w:hAnsiTheme="minorHAnsi" w:cstheme="minorHAnsi"/>
          <w:sz w:val="24"/>
          <w:szCs w:val="24"/>
        </w:rPr>
      </w:pPr>
    </w:p>
    <w:p w14:paraId="2A5C0254" w14:textId="4E26A01B" w:rsidR="005877B6" w:rsidRDefault="002C7001" w:rsidP="00005CB8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D047E3">
        <w:rPr>
          <w:rFonts w:asciiTheme="minorHAnsi" w:hAnsiTheme="minorHAnsi" w:cstheme="minorHAnsi"/>
          <w:b/>
          <w:bCs/>
          <w:sz w:val="24"/>
          <w:szCs w:val="24"/>
        </w:rPr>
        <w:t>O</w:t>
      </w:r>
      <w:r w:rsidR="00185578" w:rsidRPr="00D047E3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D047E3">
        <w:rPr>
          <w:rFonts w:asciiTheme="minorHAnsi" w:hAnsiTheme="minorHAnsi" w:cstheme="minorHAnsi"/>
          <w:b/>
          <w:bCs/>
          <w:sz w:val="24"/>
          <w:szCs w:val="24"/>
        </w:rPr>
        <w:t xml:space="preserve"> Advogado</w:t>
      </w:r>
      <w:r w:rsidR="00185578" w:rsidRPr="00D047E3">
        <w:rPr>
          <w:rFonts w:asciiTheme="minorHAnsi" w:hAnsiTheme="minorHAnsi" w:cstheme="minorHAnsi"/>
          <w:b/>
          <w:bCs/>
          <w:sz w:val="24"/>
          <w:szCs w:val="24"/>
        </w:rPr>
        <w:t>s,</w:t>
      </w:r>
    </w:p>
    <w:p w14:paraId="32084AFF" w14:textId="77777777" w:rsidR="00005CB8" w:rsidRDefault="00005CB8" w:rsidP="00005CB8">
      <w:pPr>
        <w:pStyle w:val="Ttulo1"/>
      </w:pPr>
    </w:p>
    <w:p w14:paraId="2C2A9B46" w14:textId="62BCB819" w:rsidR="00005CB8" w:rsidRPr="00005CB8" w:rsidRDefault="00005CB8" w:rsidP="00005CB8"/>
    <w:sectPr w:rsidR="00005CB8" w:rsidRPr="00005CB8" w:rsidSect="005E438B">
      <w:footerReference w:type="even" r:id="rId7"/>
      <w:footerReference w:type="default" r:id="rId8"/>
      <w:pgSz w:w="11906" w:h="16838"/>
      <w:pgMar w:top="1417" w:right="1701" w:bottom="1417" w:left="1701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1BCB5" w14:textId="77777777" w:rsidR="00C227EA" w:rsidRDefault="00C227EA" w:rsidP="00E50654">
      <w:pPr>
        <w:spacing w:line="240" w:lineRule="auto"/>
      </w:pPr>
      <w:r>
        <w:separator/>
      </w:r>
    </w:p>
  </w:endnote>
  <w:endnote w:type="continuationSeparator" w:id="0">
    <w:p w14:paraId="144D2F79" w14:textId="77777777" w:rsidR="00C227EA" w:rsidRDefault="00C227EA" w:rsidP="00E50654">
      <w:pPr>
        <w:spacing w:line="240" w:lineRule="auto"/>
      </w:pPr>
      <w:r>
        <w:continuationSeparator/>
      </w:r>
    </w:p>
  </w:endnote>
  <w:endnote w:type="continuationNotice" w:id="1">
    <w:p w14:paraId="06B306A2" w14:textId="77777777" w:rsidR="00C227EA" w:rsidRDefault="00C227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353722974"/>
      <w:docPartObj>
        <w:docPartGallery w:val="Page Numbers (Bottom of Page)"/>
        <w:docPartUnique/>
      </w:docPartObj>
    </w:sdtPr>
    <w:sdtContent>
      <w:p w14:paraId="68623EEB" w14:textId="69AAA2BA" w:rsidR="005E438B" w:rsidRDefault="005E438B" w:rsidP="005E438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- 2 -</w:t>
        </w:r>
        <w:r>
          <w:rPr>
            <w:rStyle w:val="Nmerodepgina"/>
          </w:rPr>
          <w:fldChar w:fldCharType="end"/>
        </w:r>
      </w:p>
    </w:sdtContent>
  </w:sdt>
  <w:p w14:paraId="2AC1D056" w14:textId="77777777" w:rsidR="005E438B" w:rsidRDefault="005E438B" w:rsidP="005E438B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32447707"/>
      <w:docPartObj>
        <w:docPartGallery w:val="Page Numbers (Bottom of Page)"/>
        <w:docPartUnique/>
      </w:docPartObj>
    </w:sdtPr>
    <w:sdtContent>
      <w:p w14:paraId="28C7189D" w14:textId="0022B2CC" w:rsidR="005E438B" w:rsidRDefault="005E438B" w:rsidP="005E438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- 1 -</w:t>
        </w:r>
        <w:r>
          <w:rPr>
            <w:rStyle w:val="Nmerodepgina"/>
          </w:rPr>
          <w:fldChar w:fldCharType="end"/>
        </w:r>
      </w:p>
    </w:sdtContent>
  </w:sdt>
  <w:p w14:paraId="41C364BC" w14:textId="2C787E1A" w:rsidR="00370120" w:rsidRPr="008C02DB" w:rsidRDefault="00370120" w:rsidP="00370120">
    <w:pPr>
      <w:pStyle w:val="Style1"/>
      <w:spacing w:after="0"/>
      <w:rPr>
        <w:lang w:val="pt-BR"/>
      </w:rPr>
    </w:pPr>
    <w:r>
      <w:rPr>
        <w:rStyle w:val="CharacterStyle2"/>
        <w:spacing w:val="-1"/>
        <w:lang w:val="pt-BR"/>
      </w:rPr>
      <w:t>Rua</w:t>
    </w:r>
    <w:r>
      <w:rPr>
        <w:rStyle w:val="CharacterStyle2"/>
        <w:lang w:val="pt-BR"/>
      </w:rPr>
      <w:t xml:space="preserve"> </w:t>
    </w:r>
    <w:r>
      <w:rPr>
        <w:rStyle w:val="CharacterStyle2"/>
        <w:spacing w:val="-1"/>
        <w:lang w:val="pt-BR"/>
      </w:rPr>
      <w:t xml:space="preserve">Comandante Sacadura Cabral, n.49 – 2.° e 3.° Esq. 2660-325 -Santo </w:t>
    </w:r>
    <w:proofErr w:type="spellStart"/>
    <w:r>
      <w:rPr>
        <w:rStyle w:val="CharacterStyle2"/>
        <w:spacing w:val="-1"/>
        <w:lang w:val="pt-BR"/>
      </w:rPr>
      <w:t>Antonio</w:t>
    </w:r>
    <w:proofErr w:type="spellEnd"/>
    <w:r>
      <w:rPr>
        <w:rStyle w:val="CharacterStyle2"/>
        <w:spacing w:val="-1"/>
        <w:lang w:val="pt-BR"/>
      </w:rPr>
      <w:t xml:space="preserve"> dos Cavaleiros</w:t>
    </w:r>
    <w:r>
      <w:rPr>
        <w:rStyle w:val="CharacterStyle2"/>
        <w:b/>
        <w:bCs/>
        <w:spacing w:val="-1"/>
        <w:lang w:val="pt-BR"/>
      </w:rPr>
      <w:br/>
    </w:r>
    <w:r>
      <w:rPr>
        <w:rStyle w:val="CharacterStyle2"/>
        <w:spacing w:val="-3"/>
        <w:lang w:val="pt-BR"/>
      </w:rPr>
      <w:t>Telef.: (+351) 219 882 458 1 Fax: (+351) 219 889 201</w:t>
    </w:r>
    <w:r>
      <w:rPr>
        <w:rStyle w:val="CharacterStyle2"/>
        <w:spacing w:val="-3"/>
        <w:lang w:val="pt-BR"/>
      </w:rPr>
      <w:br/>
    </w:r>
  </w:p>
  <w:p w14:paraId="18AAAC4A" w14:textId="128D156F" w:rsidR="00E50654" w:rsidRPr="00370120" w:rsidRDefault="00E50654" w:rsidP="00E506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Century Gothic" w:eastAsia="Century Gothic" w:hAnsi="Century Gothic" w:cs="Century Gothic"/>
        <w:b/>
        <w:color w:val="000000"/>
        <w:sz w:val="16"/>
        <w:szCs w:val="16"/>
        <w:lang w:val="pt-BR" w:eastAsia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6C676" w14:textId="77777777" w:rsidR="00C227EA" w:rsidRDefault="00C227EA" w:rsidP="00E50654">
      <w:pPr>
        <w:spacing w:line="240" w:lineRule="auto"/>
      </w:pPr>
      <w:r>
        <w:separator/>
      </w:r>
    </w:p>
  </w:footnote>
  <w:footnote w:type="continuationSeparator" w:id="0">
    <w:p w14:paraId="0A805972" w14:textId="77777777" w:rsidR="00C227EA" w:rsidRDefault="00C227EA" w:rsidP="00E50654">
      <w:pPr>
        <w:spacing w:line="240" w:lineRule="auto"/>
      </w:pPr>
      <w:r>
        <w:continuationSeparator/>
      </w:r>
    </w:p>
  </w:footnote>
  <w:footnote w:type="continuationNotice" w:id="1">
    <w:p w14:paraId="49B553C8" w14:textId="77777777" w:rsidR="00C227EA" w:rsidRDefault="00C227E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E687"/>
    <w:multiLevelType w:val="hybridMultilevel"/>
    <w:tmpl w:val="FFFFFFFF"/>
    <w:lvl w:ilvl="0" w:tplc="84E83FA0">
      <w:start w:val="1"/>
      <w:numFmt w:val="decimal"/>
      <w:lvlText w:val="%1."/>
      <w:lvlJc w:val="left"/>
      <w:pPr>
        <w:ind w:left="720" w:hanging="360"/>
      </w:pPr>
    </w:lvl>
    <w:lvl w:ilvl="1" w:tplc="3EC8DBB4">
      <w:start w:val="1"/>
      <w:numFmt w:val="lowerLetter"/>
      <w:lvlText w:val="%2."/>
      <w:lvlJc w:val="left"/>
      <w:pPr>
        <w:ind w:left="1440" w:hanging="360"/>
      </w:pPr>
    </w:lvl>
    <w:lvl w:ilvl="2" w:tplc="2CCCDAD2">
      <w:start w:val="1"/>
      <w:numFmt w:val="lowerRoman"/>
      <w:lvlText w:val="%3."/>
      <w:lvlJc w:val="right"/>
      <w:pPr>
        <w:ind w:left="2160" w:hanging="180"/>
      </w:pPr>
    </w:lvl>
    <w:lvl w:ilvl="3" w:tplc="5F12A3D8">
      <w:start w:val="1"/>
      <w:numFmt w:val="decimal"/>
      <w:lvlText w:val="%4."/>
      <w:lvlJc w:val="left"/>
      <w:pPr>
        <w:ind w:left="2880" w:hanging="360"/>
      </w:pPr>
    </w:lvl>
    <w:lvl w:ilvl="4" w:tplc="15386CFC">
      <w:start w:val="1"/>
      <w:numFmt w:val="lowerLetter"/>
      <w:lvlText w:val="%5."/>
      <w:lvlJc w:val="left"/>
      <w:pPr>
        <w:ind w:left="3600" w:hanging="360"/>
      </w:pPr>
    </w:lvl>
    <w:lvl w:ilvl="5" w:tplc="68B451DC">
      <w:start w:val="1"/>
      <w:numFmt w:val="lowerRoman"/>
      <w:lvlText w:val="%6."/>
      <w:lvlJc w:val="right"/>
      <w:pPr>
        <w:ind w:left="4320" w:hanging="180"/>
      </w:pPr>
    </w:lvl>
    <w:lvl w:ilvl="6" w:tplc="ED880A2E">
      <w:start w:val="1"/>
      <w:numFmt w:val="decimal"/>
      <w:lvlText w:val="%7."/>
      <w:lvlJc w:val="left"/>
      <w:pPr>
        <w:ind w:left="5040" w:hanging="360"/>
      </w:pPr>
    </w:lvl>
    <w:lvl w:ilvl="7" w:tplc="084E036C">
      <w:start w:val="1"/>
      <w:numFmt w:val="lowerLetter"/>
      <w:lvlText w:val="%8."/>
      <w:lvlJc w:val="left"/>
      <w:pPr>
        <w:ind w:left="5760" w:hanging="360"/>
      </w:pPr>
    </w:lvl>
    <w:lvl w:ilvl="8" w:tplc="995852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C0700"/>
    <w:multiLevelType w:val="multilevel"/>
    <w:tmpl w:val="580E9A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71C6D"/>
    <w:multiLevelType w:val="hybridMultilevel"/>
    <w:tmpl w:val="FFFFFFFF"/>
    <w:lvl w:ilvl="0" w:tplc="7426307C">
      <w:start w:val="1"/>
      <w:numFmt w:val="decimal"/>
      <w:lvlText w:val="%1."/>
      <w:lvlJc w:val="left"/>
      <w:pPr>
        <w:ind w:left="720" w:hanging="360"/>
      </w:pPr>
    </w:lvl>
    <w:lvl w:ilvl="1" w:tplc="60F4FF22">
      <w:start w:val="1"/>
      <w:numFmt w:val="lowerLetter"/>
      <w:lvlText w:val="%2."/>
      <w:lvlJc w:val="left"/>
      <w:pPr>
        <w:ind w:left="1440" w:hanging="360"/>
      </w:pPr>
    </w:lvl>
    <w:lvl w:ilvl="2" w:tplc="70A61A10">
      <w:start w:val="1"/>
      <w:numFmt w:val="lowerRoman"/>
      <w:lvlText w:val="%3."/>
      <w:lvlJc w:val="right"/>
      <w:pPr>
        <w:ind w:left="2160" w:hanging="180"/>
      </w:pPr>
    </w:lvl>
    <w:lvl w:ilvl="3" w:tplc="41CA3DEC">
      <w:start w:val="1"/>
      <w:numFmt w:val="decimal"/>
      <w:lvlText w:val="%4."/>
      <w:lvlJc w:val="left"/>
      <w:pPr>
        <w:ind w:left="2880" w:hanging="360"/>
      </w:pPr>
    </w:lvl>
    <w:lvl w:ilvl="4" w:tplc="F9302BFC">
      <w:start w:val="1"/>
      <w:numFmt w:val="lowerLetter"/>
      <w:lvlText w:val="%5."/>
      <w:lvlJc w:val="left"/>
      <w:pPr>
        <w:ind w:left="3600" w:hanging="360"/>
      </w:pPr>
    </w:lvl>
    <w:lvl w:ilvl="5" w:tplc="DCAE7D24">
      <w:start w:val="1"/>
      <w:numFmt w:val="lowerRoman"/>
      <w:lvlText w:val="%6."/>
      <w:lvlJc w:val="right"/>
      <w:pPr>
        <w:ind w:left="4320" w:hanging="180"/>
      </w:pPr>
    </w:lvl>
    <w:lvl w:ilvl="6" w:tplc="532E7478">
      <w:start w:val="1"/>
      <w:numFmt w:val="decimal"/>
      <w:lvlText w:val="%7."/>
      <w:lvlJc w:val="left"/>
      <w:pPr>
        <w:ind w:left="5040" w:hanging="360"/>
      </w:pPr>
    </w:lvl>
    <w:lvl w:ilvl="7" w:tplc="8C0E8446">
      <w:start w:val="1"/>
      <w:numFmt w:val="lowerLetter"/>
      <w:lvlText w:val="%8."/>
      <w:lvlJc w:val="left"/>
      <w:pPr>
        <w:ind w:left="5760" w:hanging="360"/>
      </w:pPr>
    </w:lvl>
    <w:lvl w:ilvl="8" w:tplc="11A8BC4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258D0"/>
    <w:multiLevelType w:val="multilevel"/>
    <w:tmpl w:val="E69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00915"/>
    <w:multiLevelType w:val="hybridMultilevel"/>
    <w:tmpl w:val="FFFFFFFF"/>
    <w:lvl w:ilvl="0" w:tplc="7DFEF99E">
      <w:start w:val="1"/>
      <w:numFmt w:val="decimal"/>
      <w:lvlText w:val="%1-"/>
      <w:lvlJc w:val="left"/>
      <w:pPr>
        <w:ind w:left="720" w:hanging="360"/>
      </w:pPr>
    </w:lvl>
    <w:lvl w:ilvl="1" w:tplc="D71840A0">
      <w:start w:val="1"/>
      <w:numFmt w:val="lowerLetter"/>
      <w:lvlText w:val="%2."/>
      <w:lvlJc w:val="left"/>
      <w:pPr>
        <w:ind w:left="1440" w:hanging="360"/>
      </w:pPr>
    </w:lvl>
    <w:lvl w:ilvl="2" w:tplc="AA586346">
      <w:start w:val="1"/>
      <w:numFmt w:val="lowerRoman"/>
      <w:lvlText w:val="%3."/>
      <w:lvlJc w:val="right"/>
      <w:pPr>
        <w:ind w:left="2160" w:hanging="180"/>
      </w:pPr>
    </w:lvl>
    <w:lvl w:ilvl="3" w:tplc="FF0E519C">
      <w:start w:val="1"/>
      <w:numFmt w:val="decimal"/>
      <w:lvlText w:val="%4."/>
      <w:lvlJc w:val="left"/>
      <w:pPr>
        <w:ind w:left="2880" w:hanging="360"/>
      </w:pPr>
    </w:lvl>
    <w:lvl w:ilvl="4" w:tplc="5DC01D9C">
      <w:start w:val="1"/>
      <w:numFmt w:val="lowerLetter"/>
      <w:lvlText w:val="%5."/>
      <w:lvlJc w:val="left"/>
      <w:pPr>
        <w:ind w:left="3600" w:hanging="360"/>
      </w:pPr>
    </w:lvl>
    <w:lvl w:ilvl="5" w:tplc="38F20306">
      <w:start w:val="1"/>
      <w:numFmt w:val="lowerRoman"/>
      <w:lvlText w:val="%6."/>
      <w:lvlJc w:val="right"/>
      <w:pPr>
        <w:ind w:left="4320" w:hanging="180"/>
      </w:pPr>
    </w:lvl>
    <w:lvl w:ilvl="6" w:tplc="3B383A98">
      <w:start w:val="1"/>
      <w:numFmt w:val="decimal"/>
      <w:lvlText w:val="%7."/>
      <w:lvlJc w:val="left"/>
      <w:pPr>
        <w:ind w:left="5040" w:hanging="360"/>
      </w:pPr>
    </w:lvl>
    <w:lvl w:ilvl="7" w:tplc="2DB27DF6">
      <w:start w:val="1"/>
      <w:numFmt w:val="lowerLetter"/>
      <w:lvlText w:val="%8."/>
      <w:lvlJc w:val="left"/>
      <w:pPr>
        <w:ind w:left="5760" w:hanging="360"/>
      </w:pPr>
    </w:lvl>
    <w:lvl w:ilvl="8" w:tplc="CA70CF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F51F3"/>
    <w:multiLevelType w:val="multilevel"/>
    <w:tmpl w:val="2B20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83B46"/>
    <w:multiLevelType w:val="multilevel"/>
    <w:tmpl w:val="6960E4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427CB"/>
    <w:multiLevelType w:val="multilevel"/>
    <w:tmpl w:val="E9EE10E6"/>
    <w:lvl w:ilvl="0">
      <w:start w:val="1"/>
      <w:numFmt w:val="decimal"/>
      <w:lvlText w:val="%1º"/>
      <w:lvlJc w:val="center"/>
      <w:pPr>
        <w:tabs>
          <w:tab w:val="num" w:pos="5039"/>
        </w:tabs>
        <w:ind w:left="4751" w:hanging="72"/>
      </w:pPr>
      <w:rPr>
        <w:rFonts w:ascii="Bahnschrift Light SemiCondensed" w:hAnsi="Bahnschrift Light SemiCondensed" w:hint="default"/>
        <w:b/>
        <w:bCs/>
      </w:rPr>
    </w:lvl>
    <w:lvl w:ilvl="1">
      <w:numFmt w:val="decimal"/>
      <w:pStyle w:val="Ttulo2"/>
      <w:lvlText w:val="%2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2">
      <w:numFmt w:val="decimal"/>
      <w:pStyle w:val="Ttulo3"/>
      <w:lvlText w:val="%3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3">
      <w:numFmt w:val="decimal"/>
      <w:pStyle w:val="Ttulo4"/>
      <w:lvlText w:val="%4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4">
      <w:numFmt w:val="decimal"/>
      <w:pStyle w:val="Ttulo5"/>
      <w:lvlText w:val="%5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5">
      <w:numFmt w:val="decimal"/>
      <w:pStyle w:val="Ttulo6"/>
      <w:lvlText w:val="%6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6">
      <w:numFmt w:val="decimal"/>
      <w:pStyle w:val="Ttulo7"/>
      <w:lvlText w:val="%7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7">
      <w:numFmt w:val="decimal"/>
      <w:pStyle w:val="Ttulo8"/>
      <w:lvlText w:val="%8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8">
      <w:numFmt w:val="decimal"/>
      <w:pStyle w:val="Ttulo9"/>
      <w:lvlText w:val="%9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9B02B34"/>
    <w:multiLevelType w:val="multilevel"/>
    <w:tmpl w:val="2FD45A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10A48"/>
    <w:multiLevelType w:val="multilevel"/>
    <w:tmpl w:val="1EC6E1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D39E9"/>
    <w:multiLevelType w:val="hybridMultilevel"/>
    <w:tmpl w:val="FFFFFFFF"/>
    <w:lvl w:ilvl="0" w:tplc="A99E99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A80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9AC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EE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23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83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E22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D27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62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94B18"/>
    <w:multiLevelType w:val="hybridMultilevel"/>
    <w:tmpl w:val="FFFFFFFF"/>
    <w:lvl w:ilvl="0" w:tplc="CCCEA4A0">
      <w:start w:val="1"/>
      <w:numFmt w:val="decimal"/>
      <w:lvlText w:val="%1."/>
      <w:lvlJc w:val="left"/>
      <w:pPr>
        <w:ind w:left="720" w:hanging="360"/>
      </w:pPr>
    </w:lvl>
    <w:lvl w:ilvl="1" w:tplc="2D0C75A2">
      <w:start w:val="1"/>
      <w:numFmt w:val="lowerLetter"/>
      <w:lvlText w:val="%2."/>
      <w:lvlJc w:val="left"/>
      <w:pPr>
        <w:ind w:left="1440" w:hanging="360"/>
      </w:pPr>
    </w:lvl>
    <w:lvl w:ilvl="2" w:tplc="51F234CE">
      <w:start w:val="1"/>
      <w:numFmt w:val="lowerRoman"/>
      <w:lvlText w:val="%3."/>
      <w:lvlJc w:val="right"/>
      <w:pPr>
        <w:ind w:left="2160" w:hanging="180"/>
      </w:pPr>
    </w:lvl>
    <w:lvl w:ilvl="3" w:tplc="54049CB4">
      <w:start w:val="1"/>
      <w:numFmt w:val="decimal"/>
      <w:lvlText w:val="%4."/>
      <w:lvlJc w:val="left"/>
      <w:pPr>
        <w:ind w:left="2880" w:hanging="360"/>
      </w:pPr>
    </w:lvl>
    <w:lvl w:ilvl="4" w:tplc="53766F4E">
      <w:start w:val="1"/>
      <w:numFmt w:val="lowerLetter"/>
      <w:lvlText w:val="%5."/>
      <w:lvlJc w:val="left"/>
      <w:pPr>
        <w:ind w:left="3600" w:hanging="360"/>
      </w:pPr>
    </w:lvl>
    <w:lvl w:ilvl="5" w:tplc="85B2A636">
      <w:start w:val="1"/>
      <w:numFmt w:val="lowerRoman"/>
      <w:lvlText w:val="%6."/>
      <w:lvlJc w:val="right"/>
      <w:pPr>
        <w:ind w:left="4320" w:hanging="180"/>
      </w:pPr>
    </w:lvl>
    <w:lvl w:ilvl="6" w:tplc="0322901C">
      <w:start w:val="1"/>
      <w:numFmt w:val="decimal"/>
      <w:lvlText w:val="%7."/>
      <w:lvlJc w:val="left"/>
      <w:pPr>
        <w:ind w:left="5040" w:hanging="360"/>
      </w:pPr>
    </w:lvl>
    <w:lvl w:ilvl="7" w:tplc="10BEBD82">
      <w:start w:val="1"/>
      <w:numFmt w:val="lowerLetter"/>
      <w:lvlText w:val="%8."/>
      <w:lvlJc w:val="left"/>
      <w:pPr>
        <w:ind w:left="5760" w:hanging="360"/>
      </w:pPr>
    </w:lvl>
    <w:lvl w:ilvl="8" w:tplc="C09CA2A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96300"/>
    <w:multiLevelType w:val="multilevel"/>
    <w:tmpl w:val="837E0A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C3F9B"/>
    <w:multiLevelType w:val="multilevel"/>
    <w:tmpl w:val="B52AA2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A4509"/>
    <w:multiLevelType w:val="multilevel"/>
    <w:tmpl w:val="689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23261"/>
    <w:multiLevelType w:val="multilevel"/>
    <w:tmpl w:val="FAE009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72ED5"/>
    <w:multiLevelType w:val="multilevel"/>
    <w:tmpl w:val="BA88A8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BB7BD4"/>
    <w:multiLevelType w:val="multilevel"/>
    <w:tmpl w:val="999C62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25720"/>
    <w:multiLevelType w:val="hybridMultilevel"/>
    <w:tmpl w:val="154E9840"/>
    <w:lvl w:ilvl="0" w:tplc="C638D7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A4540A"/>
    <w:multiLevelType w:val="hybridMultilevel"/>
    <w:tmpl w:val="E54C2B1C"/>
    <w:lvl w:ilvl="0" w:tplc="4372EB0C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9E0B7A"/>
    <w:multiLevelType w:val="hybridMultilevel"/>
    <w:tmpl w:val="FFFFFFFF"/>
    <w:lvl w:ilvl="0" w:tplc="E876934E">
      <w:start w:val="1"/>
      <w:numFmt w:val="decimal"/>
      <w:lvlText w:val="%1."/>
      <w:lvlJc w:val="left"/>
      <w:pPr>
        <w:ind w:left="720" w:hanging="360"/>
      </w:pPr>
    </w:lvl>
    <w:lvl w:ilvl="1" w:tplc="A170AE7C">
      <w:start w:val="1"/>
      <w:numFmt w:val="lowerLetter"/>
      <w:lvlText w:val="%2."/>
      <w:lvlJc w:val="left"/>
      <w:pPr>
        <w:ind w:left="1440" w:hanging="360"/>
      </w:pPr>
    </w:lvl>
    <w:lvl w:ilvl="2" w:tplc="401CFBB8">
      <w:start w:val="1"/>
      <w:numFmt w:val="lowerRoman"/>
      <w:lvlText w:val="%3."/>
      <w:lvlJc w:val="right"/>
      <w:pPr>
        <w:ind w:left="2160" w:hanging="180"/>
      </w:pPr>
    </w:lvl>
    <w:lvl w:ilvl="3" w:tplc="8CB81AB6">
      <w:start w:val="1"/>
      <w:numFmt w:val="decimal"/>
      <w:lvlText w:val="%4."/>
      <w:lvlJc w:val="left"/>
      <w:pPr>
        <w:ind w:left="2880" w:hanging="360"/>
      </w:pPr>
    </w:lvl>
    <w:lvl w:ilvl="4" w:tplc="1B1C4696">
      <w:start w:val="1"/>
      <w:numFmt w:val="lowerLetter"/>
      <w:lvlText w:val="%5."/>
      <w:lvlJc w:val="left"/>
      <w:pPr>
        <w:ind w:left="3600" w:hanging="360"/>
      </w:pPr>
    </w:lvl>
    <w:lvl w:ilvl="5" w:tplc="4AA62BE2">
      <w:start w:val="1"/>
      <w:numFmt w:val="lowerRoman"/>
      <w:lvlText w:val="%6."/>
      <w:lvlJc w:val="right"/>
      <w:pPr>
        <w:ind w:left="4320" w:hanging="180"/>
      </w:pPr>
    </w:lvl>
    <w:lvl w:ilvl="6" w:tplc="C1F2061A">
      <w:start w:val="1"/>
      <w:numFmt w:val="decimal"/>
      <w:lvlText w:val="%7."/>
      <w:lvlJc w:val="left"/>
      <w:pPr>
        <w:ind w:left="5040" w:hanging="360"/>
      </w:pPr>
    </w:lvl>
    <w:lvl w:ilvl="7" w:tplc="72A4946A">
      <w:start w:val="1"/>
      <w:numFmt w:val="lowerLetter"/>
      <w:lvlText w:val="%8."/>
      <w:lvlJc w:val="left"/>
      <w:pPr>
        <w:ind w:left="5760" w:hanging="360"/>
      </w:pPr>
    </w:lvl>
    <w:lvl w:ilvl="8" w:tplc="1C02C23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E25754"/>
    <w:multiLevelType w:val="multilevel"/>
    <w:tmpl w:val="05FAA1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F2F26"/>
    <w:multiLevelType w:val="hybridMultilevel"/>
    <w:tmpl w:val="08BC4D08"/>
    <w:lvl w:ilvl="0" w:tplc="838AA732">
      <w:start w:val="1"/>
      <w:numFmt w:val="decimal"/>
      <w:lvlText w:val="%1."/>
      <w:lvlJc w:val="left"/>
      <w:pPr>
        <w:ind w:left="4897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E44C39"/>
    <w:multiLevelType w:val="hybridMultilevel"/>
    <w:tmpl w:val="550E8608"/>
    <w:lvl w:ilvl="0" w:tplc="83168B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CA4151"/>
    <w:multiLevelType w:val="multilevel"/>
    <w:tmpl w:val="014636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E1A7C"/>
    <w:multiLevelType w:val="multilevel"/>
    <w:tmpl w:val="747C51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6A4B68"/>
    <w:multiLevelType w:val="multilevel"/>
    <w:tmpl w:val="43D6D2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BE790C"/>
    <w:multiLevelType w:val="hybridMultilevel"/>
    <w:tmpl w:val="509E1628"/>
    <w:lvl w:ilvl="0" w:tplc="79FC4AF6">
      <w:start w:val="1"/>
      <w:numFmt w:val="upperLetter"/>
      <w:lvlText w:val="%1)"/>
      <w:lvlJc w:val="left"/>
      <w:pPr>
        <w:ind w:left="468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5403" w:hanging="360"/>
      </w:pPr>
    </w:lvl>
    <w:lvl w:ilvl="2" w:tplc="0816001B" w:tentative="1">
      <w:start w:val="1"/>
      <w:numFmt w:val="lowerRoman"/>
      <w:lvlText w:val="%3."/>
      <w:lvlJc w:val="right"/>
      <w:pPr>
        <w:ind w:left="6123" w:hanging="180"/>
      </w:pPr>
    </w:lvl>
    <w:lvl w:ilvl="3" w:tplc="0816000F" w:tentative="1">
      <w:start w:val="1"/>
      <w:numFmt w:val="decimal"/>
      <w:lvlText w:val="%4."/>
      <w:lvlJc w:val="left"/>
      <w:pPr>
        <w:ind w:left="6843" w:hanging="360"/>
      </w:pPr>
    </w:lvl>
    <w:lvl w:ilvl="4" w:tplc="08160019" w:tentative="1">
      <w:start w:val="1"/>
      <w:numFmt w:val="lowerLetter"/>
      <w:lvlText w:val="%5."/>
      <w:lvlJc w:val="left"/>
      <w:pPr>
        <w:ind w:left="7563" w:hanging="360"/>
      </w:pPr>
    </w:lvl>
    <w:lvl w:ilvl="5" w:tplc="0816001B" w:tentative="1">
      <w:start w:val="1"/>
      <w:numFmt w:val="lowerRoman"/>
      <w:lvlText w:val="%6."/>
      <w:lvlJc w:val="right"/>
      <w:pPr>
        <w:ind w:left="8283" w:hanging="180"/>
      </w:pPr>
    </w:lvl>
    <w:lvl w:ilvl="6" w:tplc="0816000F" w:tentative="1">
      <w:start w:val="1"/>
      <w:numFmt w:val="decimal"/>
      <w:lvlText w:val="%7."/>
      <w:lvlJc w:val="left"/>
      <w:pPr>
        <w:ind w:left="9003" w:hanging="360"/>
      </w:pPr>
    </w:lvl>
    <w:lvl w:ilvl="7" w:tplc="08160019" w:tentative="1">
      <w:start w:val="1"/>
      <w:numFmt w:val="lowerLetter"/>
      <w:lvlText w:val="%8."/>
      <w:lvlJc w:val="left"/>
      <w:pPr>
        <w:ind w:left="9723" w:hanging="360"/>
      </w:pPr>
    </w:lvl>
    <w:lvl w:ilvl="8" w:tplc="0816001B" w:tentative="1">
      <w:start w:val="1"/>
      <w:numFmt w:val="lowerRoman"/>
      <w:lvlText w:val="%9."/>
      <w:lvlJc w:val="right"/>
      <w:pPr>
        <w:ind w:left="10443" w:hanging="180"/>
      </w:pPr>
    </w:lvl>
  </w:abstractNum>
  <w:abstractNum w:abstractNumId="28" w15:restartNumberingAfterBreak="0">
    <w:nsid w:val="43247EC7"/>
    <w:multiLevelType w:val="multilevel"/>
    <w:tmpl w:val="BF409B3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120E9C"/>
    <w:multiLevelType w:val="hybridMultilevel"/>
    <w:tmpl w:val="55D8AE52"/>
    <w:lvl w:ilvl="0" w:tplc="F7CA8A76">
      <w:start w:val="1"/>
      <w:numFmt w:val="lowerLetter"/>
      <w:lvlText w:val="%1)"/>
      <w:lvlJc w:val="left"/>
      <w:pPr>
        <w:ind w:left="3904" w:hanging="360"/>
      </w:pPr>
      <w:rPr>
        <w:rFonts w:ascii="Bahnschrift Light SemiCondensed" w:hAnsi="Bahnschrift Light SemiCondensed" w:hint="default"/>
        <w:sz w:val="22"/>
      </w:rPr>
    </w:lvl>
    <w:lvl w:ilvl="1" w:tplc="08160019" w:tentative="1">
      <w:start w:val="1"/>
      <w:numFmt w:val="lowerLetter"/>
      <w:lvlText w:val="%2."/>
      <w:lvlJc w:val="left"/>
      <w:pPr>
        <w:ind w:left="4624" w:hanging="360"/>
      </w:pPr>
    </w:lvl>
    <w:lvl w:ilvl="2" w:tplc="0816001B" w:tentative="1">
      <w:start w:val="1"/>
      <w:numFmt w:val="lowerRoman"/>
      <w:lvlText w:val="%3."/>
      <w:lvlJc w:val="right"/>
      <w:pPr>
        <w:ind w:left="5344" w:hanging="180"/>
      </w:pPr>
    </w:lvl>
    <w:lvl w:ilvl="3" w:tplc="0816000F" w:tentative="1">
      <w:start w:val="1"/>
      <w:numFmt w:val="decimal"/>
      <w:lvlText w:val="%4."/>
      <w:lvlJc w:val="left"/>
      <w:pPr>
        <w:ind w:left="6064" w:hanging="360"/>
      </w:pPr>
    </w:lvl>
    <w:lvl w:ilvl="4" w:tplc="08160019" w:tentative="1">
      <w:start w:val="1"/>
      <w:numFmt w:val="lowerLetter"/>
      <w:lvlText w:val="%5."/>
      <w:lvlJc w:val="left"/>
      <w:pPr>
        <w:ind w:left="6784" w:hanging="360"/>
      </w:pPr>
    </w:lvl>
    <w:lvl w:ilvl="5" w:tplc="0816001B" w:tentative="1">
      <w:start w:val="1"/>
      <w:numFmt w:val="lowerRoman"/>
      <w:lvlText w:val="%6."/>
      <w:lvlJc w:val="right"/>
      <w:pPr>
        <w:ind w:left="7504" w:hanging="180"/>
      </w:pPr>
    </w:lvl>
    <w:lvl w:ilvl="6" w:tplc="0816000F" w:tentative="1">
      <w:start w:val="1"/>
      <w:numFmt w:val="decimal"/>
      <w:lvlText w:val="%7."/>
      <w:lvlJc w:val="left"/>
      <w:pPr>
        <w:ind w:left="8224" w:hanging="360"/>
      </w:pPr>
    </w:lvl>
    <w:lvl w:ilvl="7" w:tplc="08160019" w:tentative="1">
      <w:start w:val="1"/>
      <w:numFmt w:val="lowerLetter"/>
      <w:lvlText w:val="%8."/>
      <w:lvlJc w:val="left"/>
      <w:pPr>
        <w:ind w:left="8944" w:hanging="360"/>
      </w:pPr>
    </w:lvl>
    <w:lvl w:ilvl="8" w:tplc="0816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30" w15:restartNumberingAfterBreak="0">
    <w:nsid w:val="48440CA2"/>
    <w:multiLevelType w:val="multilevel"/>
    <w:tmpl w:val="8F787F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104DBE"/>
    <w:multiLevelType w:val="hybridMultilevel"/>
    <w:tmpl w:val="6BB4747A"/>
    <w:lvl w:ilvl="0" w:tplc="CA78F8E2">
      <w:start w:val="1"/>
      <w:numFmt w:val="decimal"/>
      <w:lvlText w:val="%1."/>
      <w:lvlJc w:val="left"/>
      <w:pPr>
        <w:ind w:left="5115" w:hanging="360"/>
      </w:pPr>
    </w:lvl>
    <w:lvl w:ilvl="1" w:tplc="08160019" w:tentative="1">
      <w:start w:val="1"/>
      <w:numFmt w:val="lowerLetter"/>
      <w:lvlText w:val="%2."/>
      <w:lvlJc w:val="left"/>
      <w:pPr>
        <w:ind w:left="5835" w:hanging="360"/>
      </w:pPr>
    </w:lvl>
    <w:lvl w:ilvl="2" w:tplc="0816001B" w:tentative="1">
      <w:start w:val="1"/>
      <w:numFmt w:val="lowerRoman"/>
      <w:lvlText w:val="%3."/>
      <w:lvlJc w:val="right"/>
      <w:pPr>
        <w:ind w:left="6555" w:hanging="180"/>
      </w:pPr>
    </w:lvl>
    <w:lvl w:ilvl="3" w:tplc="0816000F" w:tentative="1">
      <w:start w:val="1"/>
      <w:numFmt w:val="decimal"/>
      <w:lvlText w:val="%4."/>
      <w:lvlJc w:val="left"/>
      <w:pPr>
        <w:ind w:left="7275" w:hanging="360"/>
      </w:pPr>
    </w:lvl>
    <w:lvl w:ilvl="4" w:tplc="08160019" w:tentative="1">
      <w:start w:val="1"/>
      <w:numFmt w:val="lowerLetter"/>
      <w:lvlText w:val="%5."/>
      <w:lvlJc w:val="left"/>
      <w:pPr>
        <w:ind w:left="7995" w:hanging="360"/>
      </w:pPr>
    </w:lvl>
    <w:lvl w:ilvl="5" w:tplc="0816001B" w:tentative="1">
      <w:start w:val="1"/>
      <w:numFmt w:val="lowerRoman"/>
      <w:lvlText w:val="%6."/>
      <w:lvlJc w:val="right"/>
      <w:pPr>
        <w:ind w:left="8715" w:hanging="180"/>
      </w:pPr>
    </w:lvl>
    <w:lvl w:ilvl="6" w:tplc="0816000F" w:tentative="1">
      <w:start w:val="1"/>
      <w:numFmt w:val="decimal"/>
      <w:lvlText w:val="%7."/>
      <w:lvlJc w:val="left"/>
      <w:pPr>
        <w:ind w:left="9435" w:hanging="360"/>
      </w:pPr>
    </w:lvl>
    <w:lvl w:ilvl="7" w:tplc="08160019" w:tentative="1">
      <w:start w:val="1"/>
      <w:numFmt w:val="lowerLetter"/>
      <w:lvlText w:val="%8."/>
      <w:lvlJc w:val="left"/>
      <w:pPr>
        <w:ind w:left="10155" w:hanging="360"/>
      </w:pPr>
    </w:lvl>
    <w:lvl w:ilvl="8" w:tplc="0816001B" w:tentative="1">
      <w:start w:val="1"/>
      <w:numFmt w:val="lowerRoman"/>
      <w:lvlText w:val="%9."/>
      <w:lvlJc w:val="right"/>
      <w:pPr>
        <w:ind w:left="10875" w:hanging="180"/>
      </w:pPr>
    </w:lvl>
  </w:abstractNum>
  <w:abstractNum w:abstractNumId="32" w15:restartNumberingAfterBreak="0">
    <w:nsid w:val="516675FE"/>
    <w:multiLevelType w:val="hybridMultilevel"/>
    <w:tmpl w:val="A1B4178E"/>
    <w:lvl w:ilvl="0" w:tplc="0816000F">
      <w:start w:val="1"/>
      <w:numFmt w:val="decimal"/>
      <w:lvlText w:val="%1."/>
      <w:lvlJc w:val="left"/>
      <w:pPr>
        <w:ind w:left="780" w:hanging="360"/>
      </w:pPr>
    </w:lvl>
    <w:lvl w:ilvl="1" w:tplc="08160019" w:tentative="1">
      <w:start w:val="1"/>
      <w:numFmt w:val="lowerLetter"/>
      <w:lvlText w:val="%2."/>
      <w:lvlJc w:val="left"/>
      <w:pPr>
        <w:ind w:left="1500" w:hanging="360"/>
      </w:pPr>
    </w:lvl>
    <w:lvl w:ilvl="2" w:tplc="0816001B" w:tentative="1">
      <w:start w:val="1"/>
      <w:numFmt w:val="lowerRoman"/>
      <w:lvlText w:val="%3."/>
      <w:lvlJc w:val="right"/>
      <w:pPr>
        <w:ind w:left="2220" w:hanging="180"/>
      </w:pPr>
    </w:lvl>
    <w:lvl w:ilvl="3" w:tplc="0816000F" w:tentative="1">
      <w:start w:val="1"/>
      <w:numFmt w:val="decimal"/>
      <w:lvlText w:val="%4."/>
      <w:lvlJc w:val="left"/>
      <w:pPr>
        <w:ind w:left="2940" w:hanging="360"/>
      </w:pPr>
    </w:lvl>
    <w:lvl w:ilvl="4" w:tplc="08160019" w:tentative="1">
      <w:start w:val="1"/>
      <w:numFmt w:val="lowerLetter"/>
      <w:lvlText w:val="%5."/>
      <w:lvlJc w:val="left"/>
      <w:pPr>
        <w:ind w:left="3660" w:hanging="360"/>
      </w:pPr>
    </w:lvl>
    <w:lvl w:ilvl="5" w:tplc="0816001B" w:tentative="1">
      <w:start w:val="1"/>
      <w:numFmt w:val="lowerRoman"/>
      <w:lvlText w:val="%6."/>
      <w:lvlJc w:val="right"/>
      <w:pPr>
        <w:ind w:left="4380" w:hanging="180"/>
      </w:pPr>
    </w:lvl>
    <w:lvl w:ilvl="6" w:tplc="0816000F" w:tentative="1">
      <w:start w:val="1"/>
      <w:numFmt w:val="decimal"/>
      <w:lvlText w:val="%7."/>
      <w:lvlJc w:val="left"/>
      <w:pPr>
        <w:ind w:left="5100" w:hanging="360"/>
      </w:pPr>
    </w:lvl>
    <w:lvl w:ilvl="7" w:tplc="08160019" w:tentative="1">
      <w:start w:val="1"/>
      <w:numFmt w:val="lowerLetter"/>
      <w:lvlText w:val="%8."/>
      <w:lvlJc w:val="left"/>
      <w:pPr>
        <w:ind w:left="5820" w:hanging="360"/>
      </w:pPr>
    </w:lvl>
    <w:lvl w:ilvl="8" w:tplc="08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2012B02"/>
    <w:multiLevelType w:val="multilevel"/>
    <w:tmpl w:val="3E08126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1737C"/>
    <w:multiLevelType w:val="hybridMultilevel"/>
    <w:tmpl w:val="83BA159E"/>
    <w:lvl w:ilvl="0" w:tplc="BB5AF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8A0CF7"/>
    <w:multiLevelType w:val="hybridMultilevel"/>
    <w:tmpl w:val="62EA188C"/>
    <w:lvl w:ilvl="0" w:tplc="18003A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7220D"/>
    <w:multiLevelType w:val="multilevel"/>
    <w:tmpl w:val="E91A46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310D3E"/>
    <w:multiLevelType w:val="hybridMultilevel"/>
    <w:tmpl w:val="3E98DB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153886"/>
    <w:multiLevelType w:val="multilevel"/>
    <w:tmpl w:val="5A027DE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2EE69F"/>
    <w:multiLevelType w:val="hybridMultilevel"/>
    <w:tmpl w:val="FFFFFFFF"/>
    <w:lvl w:ilvl="0" w:tplc="F33CFCD0">
      <w:start w:val="1"/>
      <w:numFmt w:val="decimal"/>
      <w:lvlText w:val="%1."/>
      <w:lvlJc w:val="left"/>
      <w:pPr>
        <w:ind w:left="720" w:hanging="360"/>
      </w:pPr>
    </w:lvl>
    <w:lvl w:ilvl="1" w:tplc="77B6FEAE">
      <w:start w:val="1"/>
      <w:numFmt w:val="decimal"/>
      <w:lvlText w:val="%2."/>
      <w:lvlJc w:val="left"/>
      <w:pPr>
        <w:ind w:left="1440" w:hanging="360"/>
      </w:pPr>
    </w:lvl>
    <w:lvl w:ilvl="2" w:tplc="E8F0BBAC">
      <w:start w:val="1"/>
      <w:numFmt w:val="lowerRoman"/>
      <w:lvlText w:val="%3."/>
      <w:lvlJc w:val="right"/>
      <w:pPr>
        <w:ind w:left="2160" w:hanging="180"/>
      </w:pPr>
    </w:lvl>
    <w:lvl w:ilvl="3" w:tplc="3B20B08E">
      <w:start w:val="1"/>
      <w:numFmt w:val="decimal"/>
      <w:lvlText w:val="%4."/>
      <w:lvlJc w:val="left"/>
      <w:pPr>
        <w:ind w:left="2880" w:hanging="360"/>
      </w:pPr>
    </w:lvl>
    <w:lvl w:ilvl="4" w:tplc="AC7CB5E0">
      <w:start w:val="1"/>
      <w:numFmt w:val="lowerLetter"/>
      <w:lvlText w:val="%5."/>
      <w:lvlJc w:val="left"/>
      <w:pPr>
        <w:ind w:left="3600" w:hanging="360"/>
      </w:pPr>
    </w:lvl>
    <w:lvl w:ilvl="5" w:tplc="EDDCA134">
      <w:start w:val="1"/>
      <w:numFmt w:val="lowerRoman"/>
      <w:lvlText w:val="%6."/>
      <w:lvlJc w:val="right"/>
      <w:pPr>
        <w:ind w:left="4320" w:hanging="180"/>
      </w:pPr>
    </w:lvl>
    <w:lvl w:ilvl="6" w:tplc="BEA8BF08">
      <w:start w:val="1"/>
      <w:numFmt w:val="decimal"/>
      <w:lvlText w:val="%7."/>
      <w:lvlJc w:val="left"/>
      <w:pPr>
        <w:ind w:left="5040" w:hanging="360"/>
      </w:pPr>
    </w:lvl>
    <w:lvl w:ilvl="7" w:tplc="48126736">
      <w:start w:val="1"/>
      <w:numFmt w:val="lowerLetter"/>
      <w:lvlText w:val="%8."/>
      <w:lvlJc w:val="left"/>
      <w:pPr>
        <w:ind w:left="5760" w:hanging="360"/>
      </w:pPr>
    </w:lvl>
    <w:lvl w:ilvl="8" w:tplc="E77E5D8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929E2D"/>
    <w:multiLevelType w:val="hybridMultilevel"/>
    <w:tmpl w:val="1D92F3A2"/>
    <w:lvl w:ilvl="0" w:tplc="0F826D4C">
      <w:start w:val="1"/>
      <w:numFmt w:val="upperLetter"/>
      <w:lvlText w:val="%1)"/>
      <w:lvlJc w:val="left"/>
      <w:pPr>
        <w:ind w:left="720" w:hanging="360"/>
      </w:pPr>
    </w:lvl>
    <w:lvl w:ilvl="1" w:tplc="9B8820A4">
      <w:start w:val="1"/>
      <w:numFmt w:val="lowerLetter"/>
      <w:lvlText w:val="%2."/>
      <w:lvlJc w:val="left"/>
      <w:pPr>
        <w:ind w:left="1440" w:hanging="360"/>
      </w:pPr>
    </w:lvl>
    <w:lvl w:ilvl="2" w:tplc="89CCD108">
      <w:start w:val="1"/>
      <w:numFmt w:val="lowerRoman"/>
      <w:lvlText w:val="%3."/>
      <w:lvlJc w:val="right"/>
      <w:pPr>
        <w:ind w:left="2160" w:hanging="180"/>
      </w:pPr>
    </w:lvl>
    <w:lvl w:ilvl="3" w:tplc="DDD24944">
      <w:start w:val="1"/>
      <w:numFmt w:val="decimal"/>
      <w:lvlText w:val="%4."/>
      <w:lvlJc w:val="left"/>
      <w:pPr>
        <w:ind w:left="2880" w:hanging="360"/>
      </w:pPr>
    </w:lvl>
    <w:lvl w:ilvl="4" w:tplc="3DC4083E">
      <w:start w:val="1"/>
      <w:numFmt w:val="lowerLetter"/>
      <w:lvlText w:val="%5."/>
      <w:lvlJc w:val="left"/>
      <w:pPr>
        <w:ind w:left="3600" w:hanging="360"/>
      </w:pPr>
    </w:lvl>
    <w:lvl w:ilvl="5" w:tplc="6B226F8E">
      <w:start w:val="1"/>
      <w:numFmt w:val="lowerRoman"/>
      <w:lvlText w:val="%6."/>
      <w:lvlJc w:val="right"/>
      <w:pPr>
        <w:ind w:left="4320" w:hanging="180"/>
      </w:pPr>
    </w:lvl>
    <w:lvl w:ilvl="6" w:tplc="36D2761E">
      <w:start w:val="1"/>
      <w:numFmt w:val="decimal"/>
      <w:lvlText w:val="%7."/>
      <w:lvlJc w:val="left"/>
      <w:pPr>
        <w:ind w:left="5040" w:hanging="360"/>
      </w:pPr>
    </w:lvl>
    <w:lvl w:ilvl="7" w:tplc="CB90F6AE">
      <w:start w:val="1"/>
      <w:numFmt w:val="lowerLetter"/>
      <w:lvlText w:val="%8."/>
      <w:lvlJc w:val="left"/>
      <w:pPr>
        <w:ind w:left="5760" w:hanging="360"/>
      </w:pPr>
    </w:lvl>
    <w:lvl w:ilvl="8" w:tplc="29A277D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3E3786"/>
    <w:multiLevelType w:val="multilevel"/>
    <w:tmpl w:val="AFEC9E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39597F"/>
    <w:multiLevelType w:val="multilevel"/>
    <w:tmpl w:val="4380E4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E14C2"/>
    <w:multiLevelType w:val="multilevel"/>
    <w:tmpl w:val="340062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3A5C93"/>
    <w:multiLevelType w:val="multilevel"/>
    <w:tmpl w:val="82B008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9C1B50"/>
    <w:multiLevelType w:val="hybridMultilevel"/>
    <w:tmpl w:val="FFFFFFFF"/>
    <w:lvl w:ilvl="0" w:tplc="FE8278B4">
      <w:start w:val="1"/>
      <w:numFmt w:val="upperLetter"/>
      <w:lvlText w:val="%1)"/>
      <w:lvlJc w:val="left"/>
      <w:pPr>
        <w:ind w:left="720" w:hanging="360"/>
      </w:pPr>
    </w:lvl>
    <w:lvl w:ilvl="1" w:tplc="2F4846B4">
      <w:start w:val="1"/>
      <w:numFmt w:val="lowerLetter"/>
      <w:lvlText w:val="%2."/>
      <w:lvlJc w:val="left"/>
      <w:pPr>
        <w:ind w:left="1440" w:hanging="360"/>
      </w:pPr>
    </w:lvl>
    <w:lvl w:ilvl="2" w:tplc="CC1CF81A">
      <w:start w:val="1"/>
      <w:numFmt w:val="lowerRoman"/>
      <w:lvlText w:val="%3."/>
      <w:lvlJc w:val="right"/>
      <w:pPr>
        <w:ind w:left="2160" w:hanging="180"/>
      </w:pPr>
    </w:lvl>
    <w:lvl w:ilvl="3" w:tplc="B9440526">
      <w:start w:val="1"/>
      <w:numFmt w:val="decimal"/>
      <w:lvlText w:val="%4."/>
      <w:lvlJc w:val="left"/>
      <w:pPr>
        <w:ind w:left="2880" w:hanging="360"/>
      </w:pPr>
    </w:lvl>
    <w:lvl w:ilvl="4" w:tplc="E782FBBA">
      <w:start w:val="1"/>
      <w:numFmt w:val="lowerLetter"/>
      <w:lvlText w:val="%5."/>
      <w:lvlJc w:val="left"/>
      <w:pPr>
        <w:ind w:left="3600" w:hanging="360"/>
      </w:pPr>
    </w:lvl>
    <w:lvl w:ilvl="5" w:tplc="BA04E2C0">
      <w:start w:val="1"/>
      <w:numFmt w:val="lowerRoman"/>
      <w:lvlText w:val="%6."/>
      <w:lvlJc w:val="right"/>
      <w:pPr>
        <w:ind w:left="4320" w:hanging="180"/>
      </w:pPr>
    </w:lvl>
    <w:lvl w:ilvl="6" w:tplc="764A83E2">
      <w:start w:val="1"/>
      <w:numFmt w:val="decimal"/>
      <w:lvlText w:val="%7."/>
      <w:lvlJc w:val="left"/>
      <w:pPr>
        <w:ind w:left="5040" w:hanging="360"/>
      </w:pPr>
    </w:lvl>
    <w:lvl w:ilvl="7" w:tplc="FBEE91AE">
      <w:start w:val="1"/>
      <w:numFmt w:val="lowerLetter"/>
      <w:lvlText w:val="%8."/>
      <w:lvlJc w:val="left"/>
      <w:pPr>
        <w:ind w:left="5760" w:hanging="360"/>
      </w:pPr>
    </w:lvl>
    <w:lvl w:ilvl="8" w:tplc="246E091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B36099"/>
    <w:multiLevelType w:val="multilevel"/>
    <w:tmpl w:val="282099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CF55EF"/>
    <w:multiLevelType w:val="multilevel"/>
    <w:tmpl w:val="F0A810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111B22"/>
    <w:multiLevelType w:val="hybridMultilevel"/>
    <w:tmpl w:val="75E8BD1A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092356"/>
    <w:multiLevelType w:val="hybridMultilevel"/>
    <w:tmpl w:val="5464F8AC"/>
    <w:lvl w:ilvl="0" w:tplc="1D9C2E14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24F1BDF"/>
    <w:multiLevelType w:val="multilevel"/>
    <w:tmpl w:val="CB3C7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1422E3"/>
    <w:multiLevelType w:val="multilevel"/>
    <w:tmpl w:val="1884C6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86DED6"/>
    <w:multiLevelType w:val="hybridMultilevel"/>
    <w:tmpl w:val="FFFFFFFF"/>
    <w:lvl w:ilvl="0" w:tplc="E60280C8">
      <w:start w:val="1"/>
      <w:numFmt w:val="decimal"/>
      <w:lvlText w:val="%1."/>
      <w:lvlJc w:val="left"/>
      <w:pPr>
        <w:ind w:left="720" w:hanging="360"/>
      </w:pPr>
    </w:lvl>
    <w:lvl w:ilvl="1" w:tplc="E65E3826">
      <w:start w:val="1"/>
      <w:numFmt w:val="decimal"/>
      <w:lvlText w:val="%2."/>
      <w:lvlJc w:val="left"/>
      <w:pPr>
        <w:ind w:left="1440" w:hanging="360"/>
      </w:pPr>
    </w:lvl>
    <w:lvl w:ilvl="2" w:tplc="5BFAD83E">
      <w:start w:val="1"/>
      <w:numFmt w:val="lowerRoman"/>
      <w:lvlText w:val="%3."/>
      <w:lvlJc w:val="right"/>
      <w:pPr>
        <w:ind w:left="2160" w:hanging="180"/>
      </w:pPr>
    </w:lvl>
    <w:lvl w:ilvl="3" w:tplc="69BE1DC8">
      <w:start w:val="1"/>
      <w:numFmt w:val="decimal"/>
      <w:lvlText w:val="%4."/>
      <w:lvlJc w:val="left"/>
      <w:pPr>
        <w:ind w:left="2880" w:hanging="360"/>
      </w:pPr>
    </w:lvl>
    <w:lvl w:ilvl="4" w:tplc="0602D0F2">
      <w:start w:val="1"/>
      <w:numFmt w:val="lowerLetter"/>
      <w:lvlText w:val="%5."/>
      <w:lvlJc w:val="left"/>
      <w:pPr>
        <w:ind w:left="3600" w:hanging="360"/>
      </w:pPr>
    </w:lvl>
    <w:lvl w:ilvl="5" w:tplc="65C82B12">
      <w:start w:val="1"/>
      <w:numFmt w:val="lowerRoman"/>
      <w:lvlText w:val="%6."/>
      <w:lvlJc w:val="right"/>
      <w:pPr>
        <w:ind w:left="4320" w:hanging="180"/>
      </w:pPr>
    </w:lvl>
    <w:lvl w:ilvl="6" w:tplc="DB724E2E">
      <w:start w:val="1"/>
      <w:numFmt w:val="decimal"/>
      <w:lvlText w:val="%7."/>
      <w:lvlJc w:val="left"/>
      <w:pPr>
        <w:ind w:left="5040" w:hanging="360"/>
      </w:pPr>
    </w:lvl>
    <w:lvl w:ilvl="7" w:tplc="AB0C735E">
      <w:start w:val="1"/>
      <w:numFmt w:val="lowerLetter"/>
      <w:lvlText w:val="%8."/>
      <w:lvlJc w:val="left"/>
      <w:pPr>
        <w:ind w:left="5760" w:hanging="360"/>
      </w:pPr>
    </w:lvl>
    <w:lvl w:ilvl="8" w:tplc="6F6611D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C016FF"/>
    <w:multiLevelType w:val="multilevel"/>
    <w:tmpl w:val="E93A06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AD6BA8"/>
    <w:multiLevelType w:val="multilevel"/>
    <w:tmpl w:val="B204B9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542AB4"/>
    <w:multiLevelType w:val="multilevel"/>
    <w:tmpl w:val="C996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B35B8"/>
    <w:multiLevelType w:val="multilevel"/>
    <w:tmpl w:val="154C88C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00803">
    <w:abstractNumId w:val="7"/>
  </w:num>
  <w:num w:numId="2" w16cid:durableId="1258250561">
    <w:abstractNumId w:val="7"/>
  </w:num>
  <w:num w:numId="3" w16cid:durableId="971517704">
    <w:abstractNumId w:val="18"/>
  </w:num>
  <w:num w:numId="4" w16cid:durableId="720248043">
    <w:abstractNumId w:val="7"/>
  </w:num>
  <w:num w:numId="5" w16cid:durableId="433064198">
    <w:abstractNumId w:val="7"/>
  </w:num>
  <w:num w:numId="6" w16cid:durableId="1741441639">
    <w:abstractNumId w:val="48"/>
  </w:num>
  <w:num w:numId="7" w16cid:durableId="21752156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60325633">
    <w:abstractNumId w:val="37"/>
  </w:num>
  <w:num w:numId="9" w16cid:durableId="1380327277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893811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4252911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44257654">
    <w:abstractNumId w:val="7"/>
  </w:num>
  <w:num w:numId="13" w16cid:durableId="680670649">
    <w:abstractNumId w:val="35"/>
  </w:num>
  <w:num w:numId="14" w16cid:durableId="1274945369">
    <w:abstractNumId w:val="23"/>
  </w:num>
  <w:num w:numId="15" w16cid:durableId="2011714991">
    <w:abstractNumId w:val="7"/>
  </w:num>
  <w:num w:numId="16" w16cid:durableId="76876371">
    <w:abstractNumId w:val="27"/>
  </w:num>
  <w:num w:numId="17" w16cid:durableId="636300262">
    <w:abstractNumId w:val="32"/>
  </w:num>
  <w:num w:numId="18" w16cid:durableId="1507790346">
    <w:abstractNumId w:val="31"/>
  </w:num>
  <w:num w:numId="19" w16cid:durableId="936517911">
    <w:abstractNumId w:val="22"/>
  </w:num>
  <w:num w:numId="20" w16cid:durableId="714433197">
    <w:abstractNumId w:val="10"/>
  </w:num>
  <w:num w:numId="21" w16cid:durableId="199711786">
    <w:abstractNumId w:val="40"/>
  </w:num>
  <w:num w:numId="22" w16cid:durableId="238908038">
    <w:abstractNumId w:val="11"/>
  </w:num>
  <w:num w:numId="23" w16cid:durableId="1958025995">
    <w:abstractNumId w:val="0"/>
  </w:num>
  <w:num w:numId="24" w16cid:durableId="1662388585">
    <w:abstractNumId w:val="20"/>
  </w:num>
  <w:num w:numId="25" w16cid:durableId="1710765475">
    <w:abstractNumId w:val="52"/>
  </w:num>
  <w:num w:numId="26" w16cid:durableId="712967179">
    <w:abstractNumId w:val="2"/>
  </w:num>
  <w:num w:numId="27" w16cid:durableId="1417675340">
    <w:abstractNumId w:val="39"/>
  </w:num>
  <w:num w:numId="28" w16cid:durableId="749742485">
    <w:abstractNumId w:val="45"/>
  </w:num>
  <w:num w:numId="29" w16cid:durableId="999387993">
    <w:abstractNumId w:val="4"/>
  </w:num>
  <w:num w:numId="30" w16cid:durableId="1312293216">
    <w:abstractNumId w:val="49"/>
  </w:num>
  <w:num w:numId="31" w16cid:durableId="1702972953">
    <w:abstractNumId w:val="34"/>
  </w:num>
  <w:num w:numId="32" w16cid:durableId="507258895">
    <w:abstractNumId w:val="29"/>
  </w:num>
  <w:num w:numId="33" w16cid:durableId="824128333">
    <w:abstractNumId w:val="55"/>
  </w:num>
  <w:num w:numId="34" w16cid:durableId="604776851">
    <w:abstractNumId w:val="17"/>
  </w:num>
  <w:num w:numId="35" w16cid:durableId="1283655743">
    <w:abstractNumId w:val="14"/>
  </w:num>
  <w:num w:numId="36" w16cid:durableId="1196693846">
    <w:abstractNumId w:val="8"/>
  </w:num>
  <w:num w:numId="37" w16cid:durableId="361368787">
    <w:abstractNumId w:val="19"/>
  </w:num>
  <w:num w:numId="38" w16cid:durableId="1277905182">
    <w:abstractNumId w:val="21"/>
  </w:num>
  <w:num w:numId="39" w16cid:durableId="1662004445">
    <w:abstractNumId w:val="33"/>
  </w:num>
  <w:num w:numId="40" w16cid:durableId="1710691018">
    <w:abstractNumId w:val="42"/>
  </w:num>
  <w:num w:numId="41" w16cid:durableId="892666596">
    <w:abstractNumId w:val="3"/>
  </w:num>
  <w:num w:numId="42" w16cid:durableId="796679561">
    <w:abstractNumId w:val="13"/>
  </w:num>
  <w:num w:numId="43" w16cid:durableId="677972266">
    <w:abstractNumId w:val="16"/>
  </w:num>
  <w:num w:numId="44" w16cid:durableId="690029479">
    <w:abstractNumId w:val="5"/>
  </w:num>
  <w:num w:numId="45" w16cid:durableId="1645507789">
    <w:abstractNumId w:val="36"/>
  </w:num>
  <w:num w:numId="46" w16cid:durableId="2368393">
    <w:abstractNumId w:val="12"/>
  </w:num>
  <w:num w:numId="47" w16cid:durableId="889731878">
    <w:abstractNumId w:val="1"/>
  </w:num>
  <w:num w:numId="48" w16cid:durableId="437717680">
    <w:abstractNumId w:val="44"/>
  </w:num>
  <w:num w:numId="49" w16cid:durableId="1700473179">
    <w:abstractNumId w:val="15"/>
  </w:num>
  <w:num w:numId="50" w16cid:durableId="222718888">
    <w:abstractNumId w:val="24"/>
  </w:num>
  <w:num w:numId="51" w16cid:durableId="1285043839">
    <w:abstractNumId w:val="41"/>
  </w:num>
  <w:num w:numId="52" w16cid:durableId="588541521">
    <w:abstractNumId w:val="46"/>
  </w:num>
  <w:num w:numId="53" w16cid:durableId="1064568134">
    <w:abstractNumId w:val="53"/>
  </w:num>
  <w:num w:numId="54" w16cid:durableId="803426815">
    <w:abstractNumId w:val="6"/>
  </w:num>
  <w:num w:numId="55" w16cid:durableId="115610845">
    <w:abstractNumId w:val="51"/>
  </w:num>
  <w:num w:numId="56" w16cid:durableId="1933776432">
    <w:abstractNumId w:val="9"/>
  </w:num>
  <w:num w:numId="57" w16cid:durableId="2116245857">
    <w:abstractNumId w:val="50"/>
  </w:num>
  <w:num w:numId="58" w16cid:durableId="294944235">
    <w:abstractNumId w:val="26"/>
  </w:num>
  <w:num w:numId="59" w16cid:durableId="1233195769">
    <w:abstractNumId w:val="54"/>
  </w:num>
  <w:num w:numId="60" w16cid:durableId="507066230">
    <w:abstractNumId w:val="56"/>
  </w:num>
  <w:num w:numId="61" w16cid:durableId="1849442486">
    <w:abstractNumId w:val="47"/>
  </w:num>
  <w:num w:numId="62" w16cid:durableId="1523398216">
    <w:abstractNumId w:val="30"/>
  </w:num>
  <w:num w:numId="63" w16cid:durableId="1327056275">
    <w:abstractNumId w:val="25"/>
  </w:num>
  <w:num w:numId="64" w16cid:durableId="948463230">
    <w:abstractNumId w:val="43"/>
  </w:num>
  <w:num w:numId="65" w16cid:durableId="503327705">
    <w:abstractNumId w:val="28"/>
  </w:num>
  <w:num w:numId="66" w16cid:durableId="55019598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hideSpellingErrors/>
  <w:hideGrammaticalErrors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54"/>
    <w:rsid w:val="00000F14"/>
    <w:rsid w:val="00001E44"/>
    <w:rsid w:val="00002B7F"/>
    <w:rsid w:val="000031BF"/>
    <w:rsid w:val="0000373A"/>
    <w:rsid w:val="000053B3"/>
    <w:rsid w:val="00005CB8"/>
    <w:rsid w:val="00007365"/>
    <w:rsid w:val="0001573D"/>
    <w:rsid w:val="00017872"/>
    <w:rsid w:val="00020C64"/>
    <w:rsid w:val="0002108B"/>
    <w:rsid w:val="000220BD"/>
    <w:rsid w:val="000220C0"/>
    <w:rsid w:val="000222F9"/>
    <w:rsid w:val="0002272A"/>
    <w:rsid w:val="000234A3"/>
    <w:rsid w:val="0002396E"/>
    <w:rsid w:val="000248F3"/>
    <w:rsid w:val="000255AD"/>
    <w:rsid w:val="000261FA"/>
    <w:rsid w:val="00026942"/>
    <w:rsid w:val="00026DF9"/>
    <w:rsid w:val="000319DC"/>
    <w:rsid w:val="0003328E"/>
    <w:rsid w:val="00033C21"/>
    <w:rsid w:val="000402D5"/>
    <w:rsid w:val="00043346"/>
    <w:rsid w:val="00043360"/>
    <w:rsid w:val="00044B15"/>
    <w:rsid w:val="00050FB1"/>
    <w:rsid w:val="00052B8C"/>
    <w:rsid w:val="0005617E"/>
    <w:rsid w:val="000628B6"/>
    <w:rsid w:val="00063AEA"/>
    <w:rsid w:val="0006417B"/>
    <w:rsid w:val="00064BDB"/>
    <w:rsid w:val="000676C1"/>
    <w:rsid w:val="000677D3"/>
    <w:rsid w:val="00067E63"/>
    <w:rsid w:val="00067EA2"/>
    <w:rsid w:val="00067ED7"/>
    <w:rsid w:val="00074D78"/>
    <w:rsid w:val="00075576"/>
    <w:rsid w:val="000777C5"/>
    <w:rsid w:val="00077AD6"/>
    <w:rsid w:val="000813DB"/>
    <w:rsid w:val="00081A68"/>
    <w:rsid w:val="00082393"/>
    <w:rsid w:val="00082BFE"/>
    <w:rsid w:val="000838F1"/>
    <w:rsid w:val="000846E5"/>
    <w:rsid w:val="00084D1F"/>
    <w:rsid w:val="00086346"/>
    <w:rsid w:val="0009317E"/>
    <w:rsid w:val="000942D7"/>
    <w:rsid w:val="00094855"/>
    <w:rsid w:val="0009534A"/>
    <w:rsid w:val="00095AF9"/>
    <w:rsid w:val="000966F6"/>
    <w:rsid w:val="00097458"/>
    <w:rsid w:val="000A0E82"/>
    <w:rsid w:val="000A2775"/>
    <w:rsid w:val="000A332D"/>
    <w:rsid w:val="000A4679"/>
    <w:rsid w:val="000A4BE6"/>
    <w:rsid w:val="000A58D1"/>
    <w:rsid w:val="000A657A"/>
    <w:rsid w:val="000A7D31"/>
    <w:rsid w:val="000B06F9"/>
    <w:rsid w:val="000B2A5C"/>
    <w:rsid w:val="000B3041"/>
    <w:rsid w:val="000B3EA4"/>
    <w:rsid w:val="000B44F8"/>
    <w:rsid w:val="000B4571"/>
    <w:rsid w:val="000C0ED7"/>
    <w:rsid w:val="000C15E9"/>
    <w:rsid w:val="000C28EF"/>
    <w:rsid w:val="000C41FB"/>
    <w:rsid w:val="000C481B"/>
    <w:rsid w:val="000C4F13"/>
    <w:rsid w:val="000C4FBE"/>
    <w:rsid w:val="000C5B00"/>
    <w:rsid w:val="000C5BD3"/>
    <w:rsid w:val="000C7664"/>
    <w:rsid w:val="000C7C83"/>
    <w:rsid w:val="000D0438"/>
    <w:rsid w:val="000D2F06"/>
    <w:rsid w:val="000D40C4"/>
    <w:rsid w:val="000D48A9"/>
    <w:rsid w:val="000D6346"/>
    <w:rsid w:val="000D74B1"/>
    <w:rsid w:val="000E124C"/>
    <w:rsid w:val="000E3DBB"/>
    <w:rsid w:val="000E4148"/>
    <w:rsid w:val="000E4B38"/>
    <w:rsid w:val="000E4FD0"/>
    <w:rsid w:val="000E6B72"/>
    <w:rsid w:val="000E70A2"/>
    <w:rsid w:val="000E7585"/>
    <w:rsid w:val="000E7930"/>
    <w:rsid w:val="000F0D7C"/>
    <w:rsid w:val="000F13DF"/>
    <w:rsid w:val="000F1999"/>
    <w:rsid w:val="000F1FF6"/>
    <w:rsid w:val="000F2622"/>
    <w:rsid w:val="000F4664"/>
    <w:rsid w:val="00100CD7"/>
    <w:rsid w:val="00103D43"/>
    <w:rsid w:val="00105B14"/>
    <w:rsid w:val="001064AE"/>
    <w:rsid w:val="001072F9"/>
    <w:rsid w:val="00107B30"/>
    <w:rsid w:val="001104D8"/>
    <w:rsid w:val="0011090B"/>
    <w:rsid w:val="00110A65"/>
    <w:rsid w:val="001125C8"/>
    <w:rsid w:val="00112CA0"/>
    <w:rsid w:val="00113969"/>
    <w:rsid w:val="00113BE4"/>
    <w:rsid w:val="00113E1C"/>
    <w:rsid w:val="0011423C"/>
    <w:rsid w:val="001201E5"/>
    <w:rsid w:val="0012263F"/>
    <w:rsid w:val="00123D19"/>
    <w:rsid w:val="00124938"/>
    <w:rsid w:val="0012541D"/>
    <w:rsid w:val="00130CA6"/>
    <w:rsid w:val="001312ED"/>
    <w:rsid w:val="0013141C"/>
    <w:rsid w:val="00132249"/>
    <w:rsid w:val="001328EF"/>
    <w:rsid w:val="00132A3D"/>
    <w:rsid w:val="00132CB4"/>
    <w:rsid w:val="001332D9"/>
    <w:rsid w:val="00135763"/>
    <w:rsid w:val="00141927"/>
    <w:rsid w:val="00141AD2"/>
    <w:rsid w:val="001459E1"/>
    <w:rsid w:val="00145B90"/>
    <w:rsid w:val="00145C19"/>
    <w:rsid w:val="00145E0F"/>
    <w:rsid w:val="00147492"/>
    <w:rsid w:val="0015002D"/>
    <w:rsid w:val="001507B7"/>
    <w:rsid w:val="001538A2"/>
    <w:rsid w:val="00154096"/>
    <w:rsid w:val="0015432F"/>
    <w:rsid w:val="0015479E"/>
    <w:rsid w:val="00161976"/>
    <w:rsid w:val="0016446C"/>
    <w:rsid w:val="0016554C"/>
    <w:rsid w:val="00165BC9"/>
    <w:rsid w:val="0016612D"/>
    <w:rsid w:val="001661E4"/>
    <w:rsid w:val="0016660A"/>
    <w:rsid w:val="00167EBD"/>
    <w:rsid w:val="001723F5"/>
    <w:rsid w:val="001728A4"/>
    <w:rsid w:val="00173B65"/>
    <w:rsid w:val="00174BF6"/>
    <w:rsid w:val="00175D49"/>
    <w:rsid w:val="001760EE"/>
    <w:rsid w:val="00177552"/>
    <w:rsid w:val="001775DC"/>
    <w:rsid w:val="00177879"/>
    <w:rsid w:val="00183995"/>
    <w:rsid w:val="00183AE3"/>
    <w:rsid w:val="00184F2D"/>
    <w:rsid w:val="0018511A"/>
    <w:rsid w:val="0018541E"/>
    <w:rsid w:val="00185578"/>
    <w:rsid w:val="00186108"/>
    <w:rsid w:val="00186947"/>
    <w:rsid w:val="001874D4"/>
    <w:rsid w:val="00187845"/>
    <w:rsid w:val="001927D0"/>
    <w:rsid w:val="00192C7B"/>
    <w:rsid w:val="00192FBA"/>
    <w:rsid w:val="00193CC3"/>
    <w:rsid w:val="00196855"/>
    <w:rsid w:val="001A4D05"/>
    <w:rsid w:val="001A68DA"/>
    <w:rsid w:val="001A6FD4"/>
    <w:rsid w:val="001B0E4C"/>
    <w:rsid w:val="001B298F"/>
    <w:rsid w:val="001B561B"/>
    <w:rsid w:val="001B6C9C"/>
    <w:rsid w:val="001C056E"/>
    <w:rsid w:val="001C3116"/>
    <w:rsid w:val="001C3BF9"/>
    <w:rsid w:val="001C5664"/>
    <w:rsid w:val="001C573F"/>
    <w:rsid w:val="001C76B0"/>
    <w:rsid w:val="001D2001"/>
    <w:rsid w:val="001D2C9C"/>
    <w:rsid w:val="001D359D"/>
    <w:rsid w:val="001D472C"/>
    <w:rsid w:val="001D4960"/>
    <w:rsid w:val="001D60DC"/>
    <w:rsid w:val="001D65A2"/>
    <w:rsid w:val="001D6EEC"/>
    <w:rsid w:val="001E00B1"/>
    <w:rsid w:val="001E03C8"/>
    <w:rsid w:val="001E11BC"/>
    <w:rsid w:val="001E122E"/>
    <w:rsid w:val="001E179F"/>
    <w:rsid w:val="001E2E54"/>
    <w:rsid w:val="001E34DD"/>
    <w:rsid w:val="001E4BC0"/>
    <w:rsid w:val="001E7AB2"/>
    <w:rsid w:val="001E7C6E"/>
    <w:rsid w:val="001F4C79"/>
    <w:rsid w:val="001F6215"/>
    <w:rsid w:val="00200C58"/>
    <w:rsid w:val="00202812"/>
    <w:rsid w:val="00202E59"/>
    <w:rsid w:val="00203C44"/>
    <w:rsid w:val="0020406B"/>
    <w:rsid w:val="0021215B"/>
    <w:rsid w:val="00212E01"/>
    <w:rsid w:val="00213E82"/>
    <w:rsid w:val="00221CA2"/>
    <w:rsid w:val="00222765"/>
    <w:rsid w:val="00223D33"/>
    <w:rsid w:val="00226505"/>
    <w:rsid w:val="00226605"/>
    <w:rsid w:val="00227CB9"/>
    <w:rsid w:val="002301BC"/>
    <w:rsid w:val="002312FA"/>
    <w:rsid w:val="00232655"/>
    <w:rsid w:val="002338B7"/>
    <w:rsid w:val="002343B7"/>
    <w:rsid w:val="00234835"/>
    <w:rsid w:val="0023512F"/>
    <w:rsid w:val="002405CC"/>
    <w:rsid w:val="0024123B"/>
    <w:rsid w:val="00246E1A"/>
    <w:rsid w:val="00246F32"/>
    <w:rsid w:val="00252A96"/>
    <w:rsid w:val="0026260B"/>
    <w:rsid w:val="00265CF5"/>
    <w:rsid w:val="00267317"/>
    <w:rsid w:val="00270CCC"/>
    <w:rsid w:val="002717C6"/>
    <w:rsid w:val="00276CF9"/>
    <w:rsid w:val="00280ECF"/>
    <w:rsid w:val="00281047"/>
    <w:rsid w:val="00281FBC"/>
    <w:rsid w:val="00282DD8"/>
    <w:rsid w:val="00285AAD"/>
    <w:rsid w:val="002867B2"/>
    <w:rsid w:val="00287995"/>
    <w:rsid w:val="00287CA3"/>
    <w:rsid w:val="002916CF"/>
    <w:rsid w:val="00291E8C"/>
    <w:rsid w:val="00294118"/>
    <w:rsid w:val="00296B84"/>
    <w:rsid w:val="002972AE"/>
    <w:rsid w:val="002A0532"/>
    <w:rsid w:val="002A38F7"/>
    <w:rsid w:val="002A47D9"/>
    <w:rsid w:val="002A53C2"/>
    <w:rsid w:val="002A66A0"/>
    <w:rsid w:val="002A77C0"/>
    <w:rsid w:val="002B06A4"/>
    <w:rsid w:val="002B39C4"/>
    <w:rsid w:val="002B44FA"/>
    <w:rsid w:val="002B4FCF"/>
    <w:rsid w:val="002B51D8"/>
    <w:rsid w:val="002B53D9"/>
    <w:rsid w:val="002B78B5"/>
    <w:rsid w:val="002C0235"/>
    <w:rsid w:val="002C18C1"/>
    <w:rsid w:val="002C235C"/>
    <w:rsid w:val="002C2D00"/>
    <w:rsid w:val="002C2F53"/>
    <w:rsid w:val="002C348B"/>
    <w:rsid w:val="002C3713"/>
    <w:rsid w:val="002C3C24"/>
    <w:rsid w:val="002C7001"/>
    <w:rsid w:val="002C7839"/>
    <w:rsid w:val="002D071F"/>
    <w:rsid w:val="002D2276"/>
    <w:rsid w:val="002D362A"/>
    <w:rsid w:val="002D3DB4"/>
    <w:rsid w:val="002D4017"/>
    <w:rsid w:val="002D5717"/>
    <w:rsid w:val="002D7F8C"/>
    <w:rsid w:val="002E08F7"/>
    <w:rsid w:val="002E18E1"/>
    <w:rsid w:val="002E2B1C"/>
    <w:rsid w:val="002E7086"/>
    <w:rsid w:val="002F023A"/>
    <w:rsid w:val="002F217A"/>
    <w:rsid w:val="002F2E0C"/>
    <w:rsid w:val="002F39AF"/>
    <w:rsid w:val="002F3BBC"/>
    <w:rsid w:val="002F4BAF"/>
    <w:rsid w:val="002F68BF"/>
    <w:rsid w:val="00301690"/>
    <w:rsid w:val="003026B0"/>
    <w:rsid w:val="003026F5"/>
    <w:rsid w:val="003028FC"/>
    <w:rsid w:val="00304982"/>
    <w:rsid w:val="003058EC"/>
    <w:rsid w:val="00305BB9"/>
    <w:rsid w:val="00306153"/>
    <w:rsid w:val="003100E0"/>
    <w:rsid w:val="00311BED"/>
    <w:rsid w:val="00313986"/>
    <w:rsid w:val="00316C75"/>
    <w:rsid w:val="00316CBD"/>
    <w:rsid w:val="00316E72"/>
    <w:rsid w:val="003170BF"/>
    <w:rsid w:val="00320ED4"/>
    <w:rsid w:val="00322642"/>
    <w:rsid w:val="00323155"/>
    <w:rsid w:val="003234A4"/>
    <w:rsid w:val="00325ED7"/>
    <w:rsid w:val="00326426"/>
    <w:rsid w:val="00331455"/>
    <w:rsid w:val="00332EF2"/>
    <w:rsid w:val="0033323B"/>
    <w:rsid w:val="00333E20"/>
    <w:rsid w:val="00334935"/>
    <w:rsid w:val="003370C0"/>
    <w:rsid w:val="00337A44"/>
    <w:rsid w:val="00337DF2"/>
    <w:rsid w:val="00340485"/>
    <w:rsid w:val="0034285E"/>
    <w:rsid w:val="003443EB"/>
    <w:rsid w:val="00345411"/>
    <w:rsid w:val="0034621E"/>
    <w:rsid w:val="00350598"/>
    <w:rsid w:val="0035300D"/>
    <w:rsid w:val="00354CFA"/>
    <w:rsid w:val="00356252"/>
    <w:rsid w:val="00356261"/>
    <w:rsid w:val="00360CE3"/>
    <w:rsid w:val="00363568"/>
    <w:rsid w:val="003664EE"/>
    <w:rsid w:val="00370120"/>
    <w:rsid w:val="003722BF"/>
    <w:rsid w:val="00372FC4"/>
    <w:rsid w:val="00373782"/>
    <w:rsid w:val="003750C6"/>
    <w:rsid w:val="00377794"/>
    <w:rsid w:val="00377822"/>
    <w:rsid w:val="0037793A"/>
    <w:rsid w:val="00380721"/>
    <w:rsid w:val="003817E6"/>
    <w:rsid w:val="00382022"/>
    <w:rsid w:val="003822BA"/>
    <w:rsid w:val="0038232F"/>
    <w:rsid w:val="003823F1"/>
    <w:rsid w:val="00385D44"/>
    <w:rsid w:val="00387FDD"/>
    <w:rsid w:val="003916E3"/>
    <w:rsid w:val="00393EB7"/>
    <w:rsid w:val="003951B0"/>
    <w:rsid w:val="00397B0F"/>
    <w:rsid w:val="003A0537"/>
    <w:rsid w:val="003A1FB8"/>
    <w:rsid w:val="003A3514"/>
    <w:rsid w:val="003A75B2"/>
    <w:rsid w:val="003B073F"/>
    <w:rsid w:val="003B1AA1"/>
    <w:rsid w:val="003B3B92"/>
    <w:rsid w:val="003B7DF7"/>
    <w:rsid w:val="003C14FD"/>
    <w:rsid w:val="003C1B84"/>
    <w:rsid w:val="003C1DA1"/>
    <w:rsid w:val="003C3378"/>
    <w:rsid w:val="003C4408"/>
    <w:rsid w:val="003C523F"/>
    <w:rsid w:val="003C5E74"/>
    <w:rsid w:val="003D09AD"/>
    <w:rsid w:val="003D37C0"/>
    <w:rsid w:val="003D508D"/>
    <w:rsid w:val="003D6004"/>
    <w:rsid w:val="003D7355"/>
    <w:rsid w:val="003E2B86"/>
    <w:rsid w:val="003E4593"/>
    <w:rsid w:val="003E45A0"/>
    <w:rsid w:val="003E61DD"/>
    <w:rsid w:val="003E65BD"/>
    <w:rsid w:val="003E7257"/>
    <w:rsid w:val="003F019B"/>
    <w:rsid w:val="003F02B5"/>
    <w:rsid w:val="003F0851"/>
    <w:rsid w:val="003F25F8"/>
    <w:rsid w:val="003F2A9B"/>
    <w:rsid w:val="003F2E13"/>
    <w:rsid w:val="003F358E"/>
    <w:rsid w:val="003F35CE"/>
    <w:rsid w:val="003F41D7"/>
    <w:rsid w:val="003F716D"/>
    <w:rsid w:val="00400088"/>
    <w:rsid w:val="00400CC6"/>
    <w:rsid w:val="00402597"/>
    <w:rsid w:val="00402D37"/>
    <w:rsid w:val="00404BEC"/>
    <w:rsid w:val="00405A2E"/>
    <w:rsid w:val="00405B03"/>
    <w:rsid w:val="004062EB"/>
    <w:rsid w:val="0040690F"/>
    <w:rsid w:val="00406971"/>
    <w:rsid w:val="0040709A"/>
    <w:rsid w:val="00407F52"/>
    <w:rsid w:val="004116C1"/>
    <w:rsid w:val="00413DB1"/>
    <w:rsid w:val="0041605F"/>
    <w:rsid w:val="0041694A"/>
    <w:rsid w:val="004178F0"/>
    <w:rsid w:val="00417DBC"/>
    <w:rsid w:val="00421321"/>
    <w:rsid w:val="004224BB"/>
    <w:rsid w:val="00424D24"/>
    <w:rsid w:val="00432A17"/>
    <w:rsid w:val="00434CA5"/>
    <w:rsid w:val="00435E12"/>
    <w:rsid w:val="004365F0"/>
    <w:rsid w:val="00436E45"/>
    <w:rsid w:val="004377AE"/>
    <w:rsid w:val="0044060A"/>
    <w:rsid w:val="0044504E"/>
    <w:rsid w:val="004459F3"/>
    <w:rsid w:val="00446372"/>
    <w:rsid w:val="00451FB4"/>
    <w:rsid w:val="0045514F"/>
    <w:rsid w:val="0045570B"/>
    <w:rsid w:val="0045577E"/>
    <w:rsid w:val="00456BD2"/>
    <w:rsid w:val="0045781A"/>
    <w:rsid w:val="004608B9"/>
    <w:rsid w:val="00460DF6"/>
    <w:rsid w:val="004610CA"/>
    <w:rsid w:val="00463759"/>
    <w:rsid w:val="00465923"/>
    <w:rsid w:val="00467737"/>
    <w:rsid w:val="004700F2"/>
    <w:rsid w:val="00472C8F"/>
    <w:rsid w:val="00473680"/>
    <w:rsid w:val="00473FE4"/>
    <w:rsid w:val="0047573D"/>
    <w:rsid w:val="0047654D"/>
    <w:rsid w:val="00477A13"/>
    <w:rsid w:val="004810E4"/>
    <w:rsid w:val="00483A7D"/>
    <w:rsid w:val="00484399"/>
    <w:rsid w:val="00485871"/>
    <w:rsid w:val="004866F4"/>
    <w:rsid w:val="00490F7B"/>
    <w:rsid w:val="00493090"/>
    <w:rsid w:val="004930C1"/>
    <w:rsid w:val="004937CC"/>
    <w:rsid w:val="00494635"/>
    <w:rsid w:val="0049486A"/>
    <w:rsid w:val="00494E9D"/>
    <w:rsid w:val="00497BD2"/>
    <w:rsid w:val="004A22FA"/>
    <w:rsid w:val="004A2FA5"/>
    <w:rsid w:val="004A72E3"/>
    <w:rsid w:val="004B0C00"/>
    <w:rsid w:val="004B11A0"/>
    <w:rsid w:val="004B2264"/>
    <w:rsid w:val="004B2272"/>
    <w:rsid w:val="004B460F"/>
    <w:rsid w:val="004B463E"/>
    <w:rsid w:val="004B484C"/>
    <w:rsid w:val="004B489A"/>
    <w:rsid w:val="004B5373"/>
    <w:rsid w:val="004B71F0"/>
    <w:rsid w:val="004B7735"/>
    <w:rsid w:val="004B7CCA"/>
    <w:rsid w:val="004C0068"/>
    <w:rsid w:val="004C0584"/>
    <w:rsid w:val="004C1139"/>
    <w:rsid w:val="004C2403"/>
    <w:rsid w:val="004C709E"/>
    <w:rsid w:val="004C711C"/>
    <w:rsid w:val="004C7C41"/>
    <w:rsid w:val="004D06AF"/>
    <w:rsid w:val="004D072F"/>
    <w:rsid w:val="004D0D47"/>
    <w:rsid w:val="004D18DA"/>
    <w:rsid w:val="004D1D55"/>
    <w:rsid w:val="004D2AF3"/>
    <w:rsid w:val="004D4D4E"/>
    <w:rsid w:val="004D5EDA"/>
    <w:rsid w:val="004D6F13"/>
    <w:rsid w:val="004D7A5A"/>
    <w:rsid w:val="004D7D6B"/>
    <w:rsid w:val="004E1866"/>
    <w:rsid w:val="004E2F06"/>
    <w:rsid w:val="004E308D"/>
    <w:rsid w:val="004E37B8"/>
    <w:rsid w:val="004E4379"/>
    <w:rsid w:val="004E5FE8"/>
    <w:rsid w:val="004F2C4B"/>
    <w:rsid w:val="004F2EAC"/>
    <w:rsid w:val="004F3846"/>
    <w:rsid w:val="004F3D85"/>
    <w:rsid w:val="004F4D31"/>
    <w:rsid w:val="0050043B"/>
    <w:rsid w:val="00501ADA"/>
    <w:rsid w:val="0050522D"/>
    <w:rsid w:val="0051118E"/>
    <w:rsid w:val="00511E80"/>
    <w:rsid w:val="00513A16"/>
    <w:rsid w:val="005152E5"/>
    <w:rsid w:val="00515B6F"/>
    <w:rsid w:val="00515D55"/>
    <w:rsid w:val="00517085"/>
    <w:rsid w:val="00517B3B"/>
    <w:rsid w:val="00521EAA"/>
    <w:rsid w:val="00524F46"/>
    <w:rsid w:val="005277A3"/>
    <w:rsid w:val="00530AA1"/>
    <w:rsid w:val="0053119D"/>
    <w:rsid w:val="005311D2"/>
    <w:rsid w:val="00531FAF"/>
    <w:rsid w:val="00532465"/>
    <w:rsid w:val="00533EC7"/>
    <w:rsid w:val="00536017"/>
    <w:rsid w:val="00540A91"/>
    <w:rsid w:val="00541C6D"/>
    <w:rsid w:val="005427A1"/>
    <w:rsid w:val="00542D8F"/>
    <w:rsid w:val="005430AB"/>
    <w:rsid w:val="00546642"/>
    <w:rsid w:val="005505C4"/>
    <w:rsid w:val="00550C96"/>
    <w:rsid w:val="005510B0"/>
    <w:rsid w:val="0055196A"/>
    <w:rsid w:val="00552034"/>
    <w:rsid w:val="005523BE"/>
    <w:rsid w:val="0055417C"/>
    <w:rsid w:val="0055513A"/>
    <w:rsid w:val="0055594B"/>
    <w:rsid w:val="00555EAC"/>
    <w:rsid w:val="00557123"/>
    <w:rsid w:val="00557C73"/>
    <w:rsid w:val="005603B4"/>
    <w:rsid w:val="00560C9A"/>
    <w:rsid w:val="00561559"/>
    <w:rsid w:val="005623C7"/>
    <w:rsid w:val="005629AE"/>
    <w:rsid w:val="00563825"/>
    <w:rsid w:val="005652BB"/>
    <w:rsid w:val="005652FC"/>
    <w:rsid w:val="00565585"/>
    <w:rsid w:val="0056632D"/>
    <w:rsid w:val="0057199A"/>
    <w:rsid w:val="00572F82"/>
    <w:rsid w:val="005747E3"/>
    <w:rsid w:val="005778A7"/>
    <w:rsid w:val="005779EB"/>
    <w:rsid w:val="00577AC3"/>
    <w:rsid w:val="00577B03"/>
    <w:rsid w:val="00577EB1"/>
    <w:rsid w:val="005807FA"/>
    <w:rsid w:val="0058090C"/>
    <w:rsid w:val="005814CC"/>
    <w:rsid w:val="00583112"/>
    <w:rsid w:val="005835D3"/>
    <w:rsid w:val="005856E0"/>
    <w:rsid w:val="005877B6"/>
    <w:rsid w:val="00587933"/>
    <w:rsid w:val="00587A3A"/>
    <w:rsid w:val="0059074A"/>
    <w:rsid w:val="00590ACC"/>
    <w:rsid w:val="0059102A"/>
    <w:rsid w:val="0059113C"/>
    <w:rsid w:val="005915C5"/>
    <w:rsid w:val="00591C61"/>
    <w:rsid w:val="00592C19"/>
    <w:rsid w:val="005961BD"/>
    <w:rsid w:val="00597DB9"/>
    <w:rsid w:val="005A05CC"/>
    <w:rsid w:val="005A13E4"/>
    <w:rsid w:val="005A1610"/>
    <w:rsid w:val="005A28D3"/>
    <w:rsid w:val="005A317B"/>
    <w:rsid w:val="005A3712"/>
    <w:rsid w:val="005A3743"/>
    <w:rsid w:val="005A4673"/>
    <w:rsid w:val="005A7A73"/>
    <w:rsid w:val="005B20E6"/>
    <w:rsid w:val="005B2780"/>
    <w:rsid w:val="005B294F"/>
    <w:rsid w:val="005B3B53"/>
    <w:rsid w:val="005B4FB2"/>
    <w:rsid w:val="005B726C"/>
    <w:rsid w:val="005C02C2"/>
    <w:rsid w:val="005C46D5"/>
    <w:rsid w:val="005C650E"/>
    <w:rsid w:val="005D0123"/>
    <w:rsid w:val="005D01F0"/>
    <w:rsid w:val="005D0DE8"/>
    <w:rsid w:val="005D1022"/>
    <w:rsid w:val="005D1E8A"/>
    <w:rsid w:val="005D35F0"/>
    <w:rsid w:val="005D3F0B"/>
    <w:rsid w:val="005D5E27"/>
    <w:rsid w:val="005D631C"/>
    <w:rsid w:val="005D64D4"/>
    <w:rsid w:val="005D7377"/>
    <w:rsid w:val="005E2503"/>
    <w:rsid w:val="005E27BD"/>
    <w:rsid w:val="005E2D05"/>
    <w:rsid w:val="005E438B"/>
    <w:rsid w:val="005E5518"/>
    <w:rsid w:val="005E64EA"/>
    <w:rsid w:val="005E6703"/>
    <w:rsid w:val="005E71CB"/>
    <w:rsid w:val="005F12A2"/>
    <w:rsid w:val="005F57FB"/>
    <w:rsid w:val="005F7111"/>
    <w:rsid w:val="005F72B5"/>
    <w:rsid w:val="005F79CC"/>
    <w:rsid w:val="006013D5"/>
    <w:rsid w:val="006013E4"/>
    <w:rsid w:val="006037E6"/>
    <w:rsid w:val="00603B8F"/>
    <w:rsid w:val="006046CE"/>
    <w:rsid w:val="00605CE7"/>
    <w:rsid w:val="00611A8C"/>
    <w:rsid w:val="00611C7B"/>
    <w:rsid w:val="006126F7"/>
    <w:rsid w:val="00613142"/>
    <w:rsid w:val="00613868"/>
    <w:rsid w:val="0061398C"/>
    <w:rsid w:val="00614D96"/>
    <w:rsid w:val="0061729B"/>
    <w:rsid w:val="00621D25"/>
    <w:rsid w:val="0062204E"/>
    <w:rsid w:val="00622148"/>
    <w:rsid w:val="00622762"/>
    <w:rsid w:val="006303D8"/>
    <w:rsid w:val="006324C8"/>
    <w:rsid w:val="00633B1C"/>
    <w:rsid w:val="00633DC0"/>
    <w:rsid w:val="00633DFA"/>
    <w:rsid w:val="00634B8C"/>
    <w:rsid w:val="00635F11"/>
    <w:rsid w:val="00637909"/>
    <w:rsid w:val="00637A42"/>
    <w:rsid w:val="006404D8"/>
    <w:rsid w:val="00641EE1"/>
    <w:rsid w:val="00641FDD"/>
    <w:rsid w:val="006429DB"/>
    <w:rsid w:val="0064355A"/>
    <w:rsid w:val="00644ACD"/>
    <w:rsid w:val="00644E19"/>
    <w:rsid w:val="00647253"/>
    <w:rsid w:val="00650731"/>
    <w:rsid w:val="00651ECD"/>
    <w:rsid w:val="006562C7"/>
    <w:rsid w:val="006567C3"/>
    <w:rsid w:val="00656935"/>
    <w:rsid w:val="00657A95"/>
    <w:rsid w:val="00661003"/>
    <w:rsid w:val="006620C6"/>
    <w:rsid w:val="006624CD"/>
    <w:rsid w:val="006624D3"/>
    <w:rsid w:val="006644A1"/>
    <w:rsid w:val="00667259"/>
    <w:rsid w:val="00667FE0"/>
    <w:rsid w:val="006713BE"/>
    <w:rsid w:val="00674969"/>
    <w:rsid w:val="00675987"/>
    <w:rsid w:val="00675C57"/>
    <w:rsid w:val="00676955"/>
    <w:rsid w:val="00676D82"/>
    <w:rsid w:val="00676F31"/>
    <w:rsid w:val="006819C7"/>
    <w:rsid w:val="00681BDF"/>
    <w:rsid w:val="0068348B"/>
    <w:rsid w:val="00683D3B"/>
    <w:rsid w:val="006845A7"/>
    <w:rsid w:val="00691F52"/>
    <w:rsid w:val="00692B5D"/>
    <w:rsid w:val="0069381B"/>
    <w:rsid w:val="00695A6E"/>
    <w:rsid w:val="00695D3C"/>
    <w:rsid w:val="00695FEA"/>
    <w:rsid w:val="006A068F"/>
    <w:rsid w:val="006A35E6"/>
    <w:rsid w:val="006A3FFD"/>
    <w:rsid w:val="006A4353"/>
    <w:rsid w:val="006A6490"/>
    <w:rsid w:val="006B13D8"/>
    <w:rsid w:val="006B1A69"/>
    <w:rsid w:val="006B3240"/>
    <w:rsid w:val="006B334B"/>
    <w:rsid w:val="006B4A0E"/>
    <w:rsid w:val="006B5B9C"/>
    <w:rsid w:val="006B74AB"/>
    <w:rsid w:val="006B762A"/>
    <w:rsid w:val="006B787C"/>
    <w:rsid w:val="006C4074"/>
    <w:rsid w:val="006C46EC"/>
    <w:rsid w:val="006C4948"/>
    <w:rsid w:val="006C4DFC"/>
    <w:rsid w:val="006C4E54"/>
    <w:rsid w:val="006C58AB"/>
    <w:rsid w:val="006C74FD"/>
    <w:rsid w:val="006D5A29"/>
    <w:rsid w:val="006D75D2"/>
    <w:rsid w:val="006E09C2"/>
    <w:rsid w:val="006E0F9A"/>
    <w:rsid w:val="006E12E5"/>
    <w:rsid w:val="006E16D3"/>
    <w:rsid w:val="006E1C6C"/>
    <w:rsid w:val="006E2E20"/>
    <w:rsid w:val="006E30AB"/>
    <w:rsid w:val="006E375D"/>
    <w:rsid w:val="006F066F"/>
    <w:rsid w:val="006F0F9A"/>
    <w:rsid w:val="006F1FB3"/>
    <w:rsid w:val="006F2D65"/>
    <w:rsid w:val="006F3D13"/>
    <w:rsid w:val="006F4ED4"/>
    <w:rsid w:val="006F6656"/>
    <w:rsid w:val="006F7BFE"/>
    <w:rsid w:val="007019ED"/>
    <w:rsid w:val="00701AC3"/>
    <w:rsid w:val="007069F5"/>
    <w:rsid w:val="0070750E"/>
    <w:rsid w:val="00707C5C"/>
    <w:rsid w:val="0071172A"/>
    <w:rsid w:val="00711C57"/>
    <w:rsid w:val="007126BB"/>
    <w:rsid w:val="007130D7"/>
    <w:rsid w:val="0071419B"/>
    <w:rsid w:val="00717828"/>
    <w:rsid w:val="0072050C"/>
    <w:rsid w:val="00720F4F"/>
    <w:rsid w:val="00721003"/>
    <w:rsid w:val="00721C71"/>
    <w:rsid w:val="00723178"/>
    <w:rsid w:val="0072339B"/>
    <w:rsid w:val="00724659"/>
    <w:rsid w:val="00724878"/>
    <w:rsid w:val="00725CF1"/>
    <w:rsid w:val="00725D4A"/>
    <w:rsid w:val="00734DAF"/>
    <w:rsid w:val="00735FEE"/>
    <w:rsid w:val="00736C21"/>
    <w:rsid w:val="0073700A"/>
    <w:rsid w:val="0073781E"/>
    <w:rsid w:val="00741069"/>
    <w:rsid w:val="00743DF9"/>
    <w:rsid w:val="00744173"/>
    <w:rsid w:val="007441A8"/>
    <w:rsid w:val="007467D0"/>
    <w:rsid w:val="0074733B"/>
    <w:rsid w:val="00750051"/>
    <w:rsid w:val="00750A88"/>
    <w:rsid w:val="00751B24"/>
    <w:rsid w:val="007521F7"/>
    <w:rsid w:val="00754944"/>
    <w:rsid w:val="00755604"/>
    <w:rsid w:val="00755E1E"/>
    <w:rsid w:val="00756837"/>
    <w:rsid w:val="00761B97"/>
    <w:rsid w:val="00761D95"/>
    <w:rsid w:val="007649AD"/>
    <w:rsid w:val="00766256"/>
    <w:rsid w:val="0076625D"/>
    <w:rsid w:val="00766826"/>
    <w:rsid w:val="007711D5"/>
    <w:rsid w:val="007711E9"/>
    <w:rsid w:val="00772664"/>
    <w:rsid w:val="00773F98"/>
    <w:rsid w:val="00773FB8"/>
    <w:rsid w:val="00774CEE"/>
    <w:rsid w:val="00776BB9"/>
    <w:rsid w:val="00776BC9"/>
    <w:rsid w:val="007777EA"/>
    <w:rsid w:val="0077786D"/>
    <w:rsid w:val="00777FFE"/>
    <w:rsid w:val="007812FD"/>
    <w:rsid w:val="00781922"/>
    <w:rsid w:val="00781B81"/>
    <w:rsid w:val="00783138"/>
    <w:rsid w:val="00783194"/>
    <w:rsid w:val="007833BF"/>
    <w:rsid w:val="007836D9"/>
    <w:rsid w:val="00784353"/>
    <w:rsid w:val="00785B57"/>
    <w:rsid w:val="00786667"/>
    <w:rsid w:val="0079560D"/>
    <w:rsid w:val="00795A6E"/>
    <w:rsid w:val="007A3580"/>
    <w:rsid w:val="007A4CA3"/>
    <w:rsid w:val="007A5B74"/>
    <w:rsid w:val="007A740D"/>
    <w:rsid w:val="007A7FAC"/>
    <w:rsid w:val="007B069D"/>
    <w:rsid w:val="007B6C5F"/>
    <w:rsid w:val="007C1DA2"/>
    <w:rsid w:val="007C24EA"/>
    <w:rsid w:val="007C3A9D"/>
    <w:rsid w:val="007C42CD"/>
    <w:rsid w:val="007C4F95"/>
    <w:rsid w:val="007C5683"/>
    <w:rsid w:val="007C66AE"/>
    <w:rsid w:val="007C6BD5"/>
    <w:rsid w:val="007C6E3B"/>
    <w:rsid w:val="007C6F3B"/>
    <w:rsid w:val="007C7B2E"/>
    <w:rsid w:val="007D0BD6"/>
    <w:rsid w:val="007D187E"/>
    <w:rsid w:val="007D261E"/>
    <w:rsid w:val="007D56E1"/>
    <w:rsid w:val="007D57C5"/>
    <w:rsid w:val="007D6166"/>
    <w:rsid w:val="007D6A95"/>
    <w:rsid w:val="007E0E7B"/>
    <w:rsid w:val="007E2689"/>
    <w:rsid w:val="007E26A0"/>
    <w:rsid w:val="007E593C"/>
    <w:rsid w:val="007E70D2"/>
    <w:rsid w:val="007F1A27"/>
    <w:rsid w:val="007F624F"/>
    <w:rsid w:val="007F683D"/>
    <w:rsid w:val="007F74DC"/>
    <w:rsid w:val="007F7D93"/>
    <w:rsid w:val="00802BCD"/>
    <w:rsid w:val="00803077"/>
    <w:rsid w:val="008051A7"/>
    <w:rsid w:val="0080683C"/>
    <w:rsid w:val="00807C0D"/>
    <w:rsid w:val="00810C04"/>
    <w:rsid w:val="00813962"/>
    <w:rsid w:val="00813CCD"/>
    <w:rsid w:val="008147BF"/>
    <w:rsid w:val="0082008E"/>
    <w:rsid w:val="00820118"/>
    <w:rsid w:val="0082356A"/>
    <w:rsid w:val="008253CD"/>
    <w:rsid w:val="00826872"/>
    <w:rsid w:val="00830A01"/>
    <w:rsid w:val="00831490"/>
    <w:rsid w:val="008326C4"/>
    <w:rsid w:val="00832721"/>
    <w:rsid w:val="008330D1"/>
    <w:rsid w:val="00834E62"/>
    <w:rsid w:val="008357F5"/>
    <w:rsid w:val="008361DB"/>
    <w:rsid w:val="00837DB6"/>
    <w:rsid w:val="00837F3C"/>
    <w:rsid w:val="008403E1"/>
    <w:rsid w:val="00840820"/>
    <w:rsid w:val="00840E6C"/>
    <w:rsid w:val="00841870"/>
    <w:rsid w:val="00842BD1"/>
    <w:rsid w:val="0084475F"/>
    <w:rsid w:val="00847673"/>
    <w:rsid w:val="008512C1"/>
    <w:rsid w:val="00851B76"/>
    <w:rsid w:val="00852289"/>
    <w:rsid w:val="0085295B"/>
    <w:rsid w:val="00852C92"/>
    <w:rsid w:val="00853C9E"/>
    <w:rsid w:val="0085618E"/>
    <w:rsid w:val="00856412"/>
    <w:rsid w:val="0085651B"/>
    <w:rsid w:val="008579DA"/>
    <w:rsid w:val="00857E22"/>
    <w:rsid w:val="00861183"/>
    <w:rsid w:val="00861798"/>
    <w:rsid w:val="00863866"/>
    <w:rsid w:val="00863933"/>
    <w:rsid w:val="00866508"/>
    <w:rsid w:val="0086799C"/>
    <w:rsid w:val="00867B3D"/>
    <w:rsid w:val="00871922"/>
    <w:rsid w:val="00873657"/>
    <w:rsid w:val="00873A8D"/>
    <w:rsid w:val="008759B7"/>
    <w:rsid w:val="00875C02"/>
    <w:rsid w:val="00877413"/>
    <w:rsid w:val="0088000A"/>
    <w:rsid w:val="00880CD4"/>
    <w:rsid w:val="00881941"/>
    <w:rsid w:val="00882BEE"/>
    <w:rsid w:val="0088354E"/>
    <w:rsid w:val="00883CC9"/>
    <w:rsid w:val="00887A21"/>
    <w:rsid w:val="00890495"/>
    <w:rsid w:val="00890833"/>
    <w:rsid w:val="00890BF7"/>
    <w:rsid w:val="00891CA7"/>
    <w:rsid w:val="008923E7"/>
    <w:rsid w:val="00893833"/>
    <w:rsid w:val="00893C64"/>
    <w:rsid w:val="00894218"/>
    <w:rsid w:val="00894F33"/>
    <w:rsid w:val="0089557B"/>
    <w:rsid w:val="008A167D"/>
    <w:rsid w:val="008A1738"/>
    <w:rsid w:val="008A1E96"/>
    <w:rsid w:val="008A203E"/>
    <w:rsid w:val="008A2821"/>
    <w:rsid w:val="008A2955"/>
    <w:rsid w:val="008A3513"/>
    <w:rsid w:val="008A3CB3"/>
    <w:rsid w:val="008A4873"/>
    <w:rsid w:val="008A4FE6"/>
    <w:rsid w:val="008A7219"/>
    <w:rsid w:val="008B3EFD"/>
    <w:rsid w:val="008B40EC"/>
    <w:rsid w:val="008B5151"/>
    <w:rsid w:val="008B7AD8"/>
    <w:rsid w:val="008B7B29"/>
    <w:rsid w:val="008C002B"/>
    <w:rsid w:val="008C0BD5"/>
    <w:rsid w:val="008C1E49"/>
    <w:rsid w:val="008C27F3"/>
    <w:rsid w:val="008C2EA2"/>
    <w:rsid w:val="008C2F4B"/>
    <w:rsid w:val="008C336B"/>
    <w:rsid w:val="008D2E53"/>
    <w:rsid w:val="008D34B5"/>
    <w:rsid w:val="008D3FC2"/>
    <w:rsid w:val="008D5A5A"/>
    <w:rsid w:val="008D60EE"/>
    <w:rsid w:val="008D6ABD"/>
    <w:rsid w:val="008E061B"/>
    <w:rsid w:val="008E0EEE"/>
    <w:rsid w:val="008E33F4"/>
    <w:rsid w:val="008E4597"/>
    <w:rsid w:val="008E564D"/>
    <w:rsid w:val="008E6332"/>
    <w:rsid w:val="008E683B"/>
    <w:rsid w:val="008E6FBA"/>
    <w:rsid w:val="008E71D9"/>
    <w:rsid w:val="008E73A1"/>
    <w:rsid w:val="008E782D"/>
    <w:rsid w:val="008F0664"/>
    <w:rsid w:val="008F2055"/>
    <w:rsid w:val="008F242E"/>
    <w:rsid w:val="008F2441"/>
    <w:rsid w:val="008F371D"/>
    <w:rsid w:val="008F5F54"/>
    <w:rsid w:val="008F6093"/>
    <w:rsid w:val="008F7F63"/>
    <w:rsid w:val="00901DFE"/>
    <w:rsid w:val="00903961"/>
    <w:rsid w:val="00904CC2"/>
    <w:rsid w:val="0090582B"/>
    <w:rsid w:val="009109B2"/>
    <w:rsid w:val="00911050"/>
    <w:rsid w:val="00911E49"/>
    <w:rsid w:val="00911F02"/>
    <w:rsid w:val="00915960"/>
    <w:rsid w:val="00915A57"/>
    <w:rsid w:val="00917BE1"/>
    <w:rsid w:val="009238AF"/>
    <w:rsid w:val="009264A8"/>
    <w:rsid w:val="00926EC6"/>
    <w:rsid w:val="00930F00"/>
    <w:rsid w:val="00932110"/>
    <w:rsid w:val="00933D16"/>
    <w:rsid w:val="00935E7B"/>
    <w:rsid w:val="00936BD7"/>
    <w:rsid w:val="00936CF5"/>
    <w:rsid w:val="00936FAE"/>
    <w:rsid w:val="00937B2F"/>
    <w:rsid w:val="00940468"/>
    <w:rsid w:val="00941CE3"/>
    <w:rsid w:val="009448D4"/>
    <w:rsid w:val="00946F86"/>
    <w:rsid w:val="00947011"/>
    <w:rsid w:val="0095043E"/>
    <w:rsid w:val="009521CA"/>
    <w:rsid w:val="00954C17"/>
    <w:rsid w:val="00957655"/>
    <w:rsid w:val="00957F46"/>
    <w:rsid w:val="0096024C"/>
    <w:rsid w:val="00962813"/>
    <w:rsid w:val="009629A1"/>
    <w:rsid w:val="009638D7"/>
    <w:rsid w:val="00964CF7"/>
    <w:rsid w:val="00966744"/>
    <w:rsid w:val="00967E9F"/>
    <w:rsid w:val="0097035E"/>
    <w:rsid w:val="00971538"/>
    <w:rsid w:val="00972630"/>
    <w:rsid w:val="00973C52"/>
    <w:rsid w:val="00974D7E"/>
    <w:rsid w:val="009752FF"/>
    <w:rsid w:val="0097621C"/>
    <w:rsid w:val="00981378"/>
    <w:rsid w:val="009823DD"/>
    <w:rsid w:val="0098362E"/>
    <w:rsid w:val="00986956"/>
    <w:rsid w:val="00987AE5"/>
    <w:rsid w:val="009907F4"/>
    <w:rsid w:val="00991F00"/>
    <w:rsid w:val="009931F1"/>
    <w:rsid w:val="009932BC"/>
    <w:rsid w:val="00994CF3"/>
    <w:rsid w:val="00995337"/>
    <w:rsid w:val="0099706E"/>
    <w:rsid w:val="00997548"/>
    <w:rsid w:val="00997D32"/>
    <w:rsid w:val="009A0465"/>
    <w:rsid w:val="009A0D42"/>
    <w:rsid w:val="009A132F"/>
    <w:rsid w:val="009A2F8E"/>
    <w:rsid w:val="009A52E1"/>
    <w:rsid w:val="009A732F"/>
    <w:rsid w:val="009A7FCD"/>
    <w:rsid w:val="009B0A82"/>
    <w:rsid w:val="009B11F7"/>
    <w:rsid w:val="009B16A6"/>
    <w:rsid w:val="009B205B"/>
    <w:rsid w:val="009B22F3"/>
    <w:rsid w:val="009B2394"/>
    <w:rsid w:val="009C09B7"/>
    <w:rsid w:val="009C1BA6"/>
    <w:rsid w:val="009C3F5D"/>
    <w:rsid w:val="009C4F35"/>
    <w:rsid w:val="009C6184"/>
    <w:rsid w:val="009C73AA"/>
    <w:rsid w:val="009D17B2"/>
    <w:rsid w:val="009D2639"/>
    <w:rsid w:val="009D32ED"/>
    <w:rsid w:val="009D5039"/>
    <w:rsid w:val="009D58E3"/>
    <w:rsid w:val="009D6B31"/>
    <w:rsid w:val="009D7781"/>
    <w:rsid w:val="009E08F0"/>
    <w:rsid w:val="009E16E8"/>
    <w:rsid w:val="009E1BA6"/>
    <w:rsid w:val="009E328E"/>
    <w:rsid w:val="009E59DB"/>
    <w:rsid w:val="009E5EF8"/>
    <w:rsid w:val="009E60DE"/>
    <w:rsid w:val="009E7F1D"/>
    <w:rsid w:val="009F00E8"/>
    <w:rsid w:val="009F0643"/>
    <w:rsid w:val="009F2612"/>
    <w:rsid w:val="009F499E"/>
    <w:rsid w:val="00A009B8"/>
    <w:rsid w:val="00A01DAC"/>
    <w:rsid w:val="00A01DB6"/>
    <w:rsid w:val="00A02C47"/>
    <w:rsid w:val="00A02D86"/>
    <w:rsid w:val="00A04C17"/>
    <w:rsid w:val="00A06043"/>
    <w:rsid w:val="00A072A6"/>
    <w:rsid w:val="00A10929"/>
    <w:rsid w:val="00A11E2C"/>
    <w:rsid w:val="00A12769"/>
    <w:rsid w:val="00A17023"/>
    <w:rsid w:val="00A205EC"/>
    <w:rsid w:val="00A20C01"/>
    <w:rsid w:val="00A20D9B"/>
    <w:rsid w:val="00A20E13"/>
    <w:rsid w:val="00A21F4C"/>
    <w:rsid w:val="00A2219E"/>
    <w:rsid w:val="00A23B92"/>
    <w:rsid w:val="00A244CC"/>
    <w:rsid w:val="00A252C4"/>
    <w:rsid w:val="00A258DD"/>
    <w:rsid w:val="00A25BDD"/>
    <w:rsid w:val="00A265C8"/>
    <w:rsid w:val="00A30E44"/>
    <w:rsid w:val="00A31CC4"/>
    <w:rsid w:val="00A32590"/>
    <w:rsid w:val="00A32F62"/>
    <w:rsid w:val="00A33F52"/>
    <w:rsid w:val="00A358EA"/>
    <w:rsid w:val="00A35B2B"/>
    <w:rsid w:val="00A35F16"/>
    <w:rsid w:val="00A36258"/>
    <w:rsid w:val="00A36F5D"/>
    <w:rsid w:val="00A3792B"/>
    <w:rsid w:val="00A41787"/>
    <w:rsid w:val="00A41A16"/>
    <w:rsid w:val="00A44935"/>
    <w:rsid w:val="00A451C4"/>
    <w:rsid w:val="00A45CFF"/>
    <w:rsid w:val="00A46EC3"/>
    <w:rsid w:val="00A53A53"/>
    <w:rsid w:val="00A5466A"/>
    <w:rsid w:val="00A54F92"/>
    <w:rsid w:val="00A57A22"/>
    <w:rsid w:val="00A60A26"/>
    <w:rsid w:val="00A60BB4"/>
    <w:rsid w:val="00A612C7"/>
    <w:rsid w:val="00A6149E"/>
    <w:rsid w:val="00A61E62"/>
    <w:rsid w:val="00A656C2"/>
    <w:rsid w:val="00A65FA2"/>
    <w:rsid w:val="00A65FC9"/>
    <w:rsid w:val="00A71187"/>
    <w:rsid w:val="00A7325A"/>
    <w:rsid w:val="00A73453"/>
    <w:rsid w:val="00A75720"/>
    <w:rsid w:val="00A75A56"/>
    <w:rsid w:val="00A76783"/>
    <w:rsid w:val="00A80195"/>
    <w:rsid w:val="00A80829"/>
    <w:rsid w:val="00A8085B"/>
    <w:rsid w:val="00A81524"/>
    <w:rsid w:val="00A81C83"/>
    <w:rsid w:val="00A834CA"/>
    <w:rsid w:val="00A84781"/>
    <w:rsid w:val="00A851A0"/>
    <w:rsid w:val="00A91348"/>
    <w:rsid w:val="00A914D8"/>
    <w:rsid w:val="00A91EF4"/>
    <w:rsid w:val="00A923F8"/>
    <w:rsid w:val="00A92718"/>
    <w:rsid w:val="00A96F43"/>
    <w:rsid w:val="00A971F7"/>
    <w:rsid w:val="00A977E5"/>
    <w:rsid w:val="00AA09D1"/>
    <w:rsid w:val="00AA0A1C"/>
    <w:rsid w:val="00AA0F7B"/>
    <w:rsid w:val="00AA1CB2"/>
    <w:rsid w:val="00AA1F84"/>
    <w:rsid w:val="00AA78D2"/>
    <w:rsid w:val="00AA7E39"/>
    <w:rsid w:val="00AB07F0"/>
    <w:rsid w:val="00AB0A8D"/>
    <w:rsid w:val="00AB0F79"/>
    <w:rsid w:val="00AB15E5"/>
    <w:rsid w:val="00AB2E3A"/>
    <w:rsid w:val="00AB3FC5"/>
    <w:rsid w:val="00AB5748"/>
    <w:rsid w:val="00AB6F9C"/>
    <w:rsid w:val="00AB7C8D"/>
    <w:rsid w:val="00AC3B67"/>
    <w:rsid w:val="00AC4BFD"/>
    <w:rsid w:val="00AC69EA"/>
    <w:rsid w:val="00AC7DD5"/>
    <w:rsid w:val="00AD0E9D"/>
    <w:rsid w:val="00AD135E"/>
    <w:rsid w:val="00AD2E18"/>
    <w:rsid w:val="00AD54F7"/>
    <w:rsid w:val="00AE06A3"/>
    <w:rsid w:val="00AE105F"/>
    <w:rsid w:val="00AE4C88"/>
    <w:rsid w:val="00AE58B7"/>
    <w:rsid w:val="00AF03B3"/>
    <w:rsid w:val="00AF062F"/>
    <w:rsid w:val="00AF09D4"/>
    <w:rsid w:val="00AF23D4"/>
    <w:rsid w:val="00AF4C63"/>
    <w:rsid w:val="00AF4E1C"/>
    <w:rsid w:val="00AF6099"/>
    <w:rsid w:val="00B00C3E"/>
    <w:rsid w:val="00B0147B"/>
    <w:rsid w:val="00B02809"/>
    <w:rsid w:val="00B02D6F"/>
    <w:rsid w:val="00B040E0"/>
    <w:rsid w:val="00B055AC"/>
    <w:rsid w:val="00B07693"/>
    <w:rsid w:val="00B10854"/>
    <w:rsid w:val="00B12C86"/>
    <w:rsid w:val="00B14E1C"/>
    <w:rsid w:val="00B164E6"/>
    <w:rsid w:val="00B16BC3"/>
    <w:rsid w:val="00B16EFA"/>
    <w:rsid w:val="00B20CFF"/>
    <w:rsid w:val="00B22594"/>
    <w:rsid w:val="00B22960"/>
    <w:rsid w:val="00B22D0D"/>
    <w:rsid w:val="00B22DCF"/>
    <w:rsid w:val="00B2462F"/>
    <w:rsid w:val="00B251AC"/>
    <w:rsid w:val="00B25922"/>
    <w:rsid w:val="00B26323"/>
    <w:rsid w:val="00B278BE"/>
    <w:rsid w:val="00B311BB"/>
    <w:rsid w:val="00B3235A"/>
    <w:rsid w:val="00B32721"/>
    <w:rsid w:val="00B33612"/>
    <w:rsid w:val="00B33735"/>
    <w:rsid w:val="00B34A64"/>
    <w:rsid w:val="00B36A3D"/>
    <w:rsid w:val="00B4032E"/>
    <w:rsid w:val="00B4074E"/>
    <w:rsid w:val="00B4188B"/>
    <w:rsid w:val="00B41E6F"/>
    <w:rsid w:val="00B42A0B"/>
    <w:rsid w:val="00B4406F"/>
    <w:rsid w:val="00B4471C"/>
    <w:rsid w:val="00B46B20"/>
    <w:rsid w:val="00B47FD6"/>
    <w:rsid w:val="00B54DA1"/>
    <w:rsid w:val="00B54DB6"/>
    <w:rsid w:val="00B56F54"/>
    <w:rsid w:val="00B5779A"/>
    <w:rsid w:val="00B60404"/>
    <w:rsid w:val="00B61A40"/>
    <w:rsid w:val="00B627C2"/>
    <w:rsid w:val="00B63C3E"/>
    <w:rsid w:val="00B6615D"/>
    <w:rsid w:val="00B6712C"/>
    <w:rsid w:val="00B676B5"/>
    <w:rsid w:val="00B67B9A"/>
    <w:rsid w:val="00B7070D"/>
    <w:rsid w:val="00B72024"/>
    <w:rsid w:val="00B744CE"/>
    <w:rsid w:val="00B75EA4"/>
    <w:rsid w:val="00B809A6"/>
    <w:rsid w:val="00B81BC8"/>
    <w:rsid w:val="00B86ADC"/>
    <w:rsid w:val="00B90E3D"/>
    <w:rsid w:val="00B931D3"/>
    <w:rsid w:val="00B96158"/>
    <w:rsid w:val="00BA0C9B"/>
    <w:rsid w:val="00BA132C"/>
    <w:rsid w:val="00BA1708"/>
    <w:rsid w:val="00BA3A5B"/>
    <w:rsid w:val="00BA785B"/>
    <w:rsid w:val="00BB1DF8"/>
    <w:rsid w:val="00BB3C8E"/>
    <w:rsid w:val="00BB3CBD"/>
    <w:rsid w:val="00BB41E9"/>
    <w:rsid w:val="00BB4641"/>
    <w:rsid w:val="00BB6774"/>
    <w:rsid w:val="00BB6F69"/>
    <w:rsid w:val="00BB7175"/>
    <w:rsid w:val="00BB7F1F"/>
    <w:rsid w:val="00BC26CD"/>
    <w:rsid w:val="00BD0486"/>
    <w:rsid w:val="00BD1C88"/>
    <w:rsid w:val="00BD23EF"/>
    <w:rsid w:val="00BD24A9"/>
    <w:rsid w:val="00BD3443"/>
    <w:rsid w:val="00BD4447"/>
    <w:rsid w:val="00BD5985"/>
    <w:rsid w:val="00BD6540"/>
    <w:rsid w:val="00BD792C"/>
    <w:rsid w:val="00BE02F8"/>
    <w:rsid w:val="00BE355A"/>
    <w:rsid w:val="00BE3789"/>
    <w:rsid w:val="00BE3794"/>
    <w:rsid w:val="00BE3C45"/>
    <w:rsid w:val="00BE3D11"/>
    <w:rsid w:val="00BE44FB"/>
    <w:rsid w:val="00BE66F5"/>
    <w:rsid w:val="00BE7B23"/>
    <w:rsid w:val="00BF0B9D"/>
    <w:rsid w:val="00BF186F"/>
    <w:rsid w:val="00BF207A"/>
    <w:rsid w:val="00BF2CAA"/>
    <w:rsid w:val="00BF43B0"/>
    <w:rsid w:val="00BF4F72"/>
    <w:rsid w:val="00BFAE13"/>
    <w:rsid w:val="00C0075C"/>
    <w:rsid w:val="00C00EB5"/>
    <w:rsid w:val="00C01762"/>
    <w:rsid w:val="00C02A6F"/>
    <w:rsid w:val="00C03D95"/>
    <w:rsid w:val="00C04AAC"/>
    <w:rsid w:val="00C05E6D"/>
    <w:rsid w:val="00C05FD1"/>
    <w:rsid w:val="00C1100E"/>
    <w:rsid w:val="00C12944"/>
    <w:rsid w:val="00C13EA5"/>
    <w:rsid w:val="00C14544"/>
    <w:rsid w:val="00C149A9"/>
    <w:rsid w:val="00C169D3"/>
    <w:rsid w:val="00C178DC"/>
    <w:rsid w:val="00C20074"/>
    <w:rsid w:val="00C227EA"/>
    <w:rsid w:val="00C22E7F"/>
    <w:rsid w:val="00C232A5"/>
    <w:rsid w:val="00C24918"/>
    <w:rsid w:val="00C25330"/>
    <w:rsid w:val="00C27E34"/>
    <w:rsid w:val="00C30E6A"/>
    <w:rsid w:val="00C32C40"/>
    <w:rsid w:val="00C34503"/>
    <w:rsid w:val="00C35E57"/>
    <w:rsid w:val="00C37507"/>
    <w:rsid w:val="00C375C4"/>
    <w:rsid w:val="00C37F92"/>
    <w:rsid w:val="00C406A4"/>
    <w:rsid w:val="00C41B55"/>
    <w:rsid w:val="00C4562F"/>
    <w:rsid w:val="00C45DA9"/>
    <w:rsid w:val="00C46011"/>
    <w:rsid w:val="00C46315"/>
    <w:rsid w:val="00C4699B"/>
    <w:rsid w:val="00C50BC0"/>
    <w:rsid w:val="00C5539A"/>
    <w:rsid w:val="00C56363"/>
    <w:rsid w:val="00C56EFB"/>
    <w:rsid w:val="00C600C8"/>
    <w:rsid w:val="00C603FF"/>
    <w:rsid w:val="00C60741"/>
    <w:rsid w:val="00C61FF4"/>
    <w:rsid w:val="00C62E40"/>
    <w:rsid w:val="00C6371F"/>
    <w:rsid w:val="00C6382A"/>
    <w:rsid w:val="00C66442"/>
    <w:rsid w:val="00C67AAD"/>
    <w:rsid w:val="00C703FB"/>
    <w:rsid w:val="00C71488"/>
    <w:rsid w:val="00C737FC"/>
    <w:rsid w:val="00C73E8A"/>
    <w:rsid w:val="00C743DE"/>
    <w:rsid w:val="00C74E69"/>
    <w:rsid w:val="00C75104"/>
    <w:rsid w:val="00C77CF1"/>
    <w:rsid w:val="00C8091D"/>
    <w:rsid w:val="00C80FC9"/>
    <w:rsid w:val="00C81120"/>
    <w:rsid w:val="00C816BC"/>
    <w:rsid w:val="00C83AE9"/>
    <w:rsid w:val="00C86DCD"/>
    <w:rsid w:val="00C87095"/>
    <w:rsid w:val="00C8786A"/>
    <w:rsid w:val="00C9105C"/>
    <w:rsid w:val="00C91DAC"/>
    <w:rsid w:val="00C92468"/>
    <w:rsid w:val="00C94E0F"/>
    <w:rsid w:val="00CA01B0"/>
    <w:rsid w:val="00CA2221"/>
    <w:rsid w:val="00CA7FB0"/>
    <w:rsid w:val="00CB0116"/>
    <w:rsid w:val="00CB13F5"/>
    <w:rsid w:val="00CB1CC5"/>
    <w:rsid w:val="00CB2670"/>
    <w:rsid w:val="00CB410D"/>
    <w:rsid w:val="00CB4312"/>
    <w:rsid w:val="00CB526D"/>
    <w:rsid w:val="00CB6C6B"/>
    <w:rsid w:val="00CB7D7C"/>
    <w:rsid w:val="00CB7E7E"/>
    <w:rsid w:val="00CC6C36"/>
    <w:rsid w:val="00CC7305"/>
    <w:rsid w:val="00CD17F7"/>
    <w:rsid w:val="00CD2038"/>
    <w:rsid w:val="00CD2323"/>
    <w:rsid w:val="00CD4D0C"/>
    <w:rsid w:val="00CE0548"/>
    <w:rsid w:val="00CE128D"/>
    <w:rsid w:val="00CE399A"/>
    <w:rsid w:val="00CE5672"/>
    <w:rsid w:val="00CE6668"/>
    <w:rsid w:val="00CE6DEB"/>
    <w:rsid w:val="00CF2471"/>
    <w:rsid w:val="00CF4DEF"/>
    <w:rsid w:val="00CF5282"/>
    <w:rsid w:val="00CF5374"/>
    <w:rsid w:val="00CF55AE"/>
    <w:rsid w:val="00CF6281"/>
    <w:rsid w:val="00D017FD"/>
    <w:rsid w:val="00D035B2"/>
    <w:rsid w:val="00D047E3"/>
    <w:rsid w:val="00D04F31"/>
    <w:rsid w:val="00D0539A"/>
    <w:rsid w:val="00D07424"/>
    <w:rsid w:val="00D078D8"/>
    <w:rsid w:val="00D141CF"/>
    <w:rsid w:val="00D14A2D"/>
    <w:rsid w:val="00D1578F"/>
    <w:rsid w:val="00D17056"/>
    <w:rsid w:val="00D20007"/>
    <w:rsid w:val="00D22962"/>
    <w:rsid w:val="00D23552"/>
    <w:rsid w:val="00D2530E"/>
    <w:rsid w:val="00D27264"/>
    <w:rsid w:val="00D2728B"/>
    <w:rsid w:val="00D3034B"/>
    <w:rsid w:val="00D32EB7"/>
    <w:rsid w:val="00D33771"/>
    <w:rsid w:val="00D34ED1"/>
    <w:rsid w:val="00D35F86"/>
    <w:rsid w:val="00D4177F"/>
    <w:rsid w:val="00D419C7"/>
    <w:rsid w:val="00D4355D"/>
    <w:rsid w:val="00D44D30"/>
    <w:rsid w:val="00D459AD"/>
    <w:rsid w:val="00D472C8"/>
    <w:rsid w:val="00D472F2"/>
    <w:rsid w:val="00D473ED"/>
    <w:rsid w:val="00D501BF"/>
    <w:rsid w:val="00D50432"/>
    <w:rsid w:val="00D50476"/>
    <w:rsid w:val="00D511B2"/>
    <w:rsid w:val="00D52E71"/>
    <w:rsid w:val="00D53BEA"/>
    <w:rsid w:val="00D5478F"/>
    <w:rsid w:val="00D55CCD"/>
    <w:rsid w:val="00D56794"/>
    <w:rsid w:val="00D6006F"/>
    <w:rsid w:val="00D601E8"/>
    <w:rsid w:val="00D60511"/>
    <w:rsid w:val="00D61310"/>
    <w:rsid w:val="00D61B5E"/>
    <w:rsid w:val="00D61C86"/>
    <w:rsid w:val="00D62B2B"/>
    <w:rsid w:val="00D6372D"/>
    <w:rsid w:val="00D63813"/>
    <w:rsid w:val="00D7011F"/>
    <w:rsid w:val="00D71559"/>
    <w:rsid w:val="00D73332"/>
    <w:rsid w:val="00D77323"/>
    <w:rsid w:val="00D82C65"/>
    <w:rsid w:val="00D830CF"/>
    <w:rsid w:val="00D85D8E"/>
    <w:rsid w:val="00D873E6"/>
    <w:rsid w:val="00D90E52"/>
    <w:rsid w:val="00D938C5"/>
    <w:rsid w:val="00D94B50"/>
    <w:rsid w:val="00D94D1D"/>
    <w:rsid w:val="00D96108"/>
    <w:rsid w:val="00D962EC"/>
    <w:rsid w:val="00D968C4"/>
    <w:rsid w:val="00D96ED6"/>
    <w:rsid w:val="00D97FD5"/>
    <w:rsid w:val="00DA0178"/>
    <w:rsid w:val="00DA09EB"/>
    <w:rsid w:val="00DA15E5"/>
    <w:rsid w:val="00DA2605"/>
    <w:rsid w:val="00DA58A8"/>
    <w:rsid w:val="00DA5B67"/>
    <w:rsid w:val="00DB043B"/>
    <w:rsid w:val="00DB168A"/>
    <w:rsid w:val="00DB74D9"/>
    <w:rsid w:val="00DB7C9C"/>
    <w:rsid w:val="00DC22FA"/>
    <w:rsid w:val="00DC63AF"/>
    <w:rsid w:val="00DC64A2"/>
    <w:rsid w:val="00DC66CD"/>
    <w:rsid w:val="00DD2515"/>
    <w:rsid w:val="00DD4E66"/>
    <w:rsid w:val="00DD6665"/>
    <w:rsid w:val="00DE4000"/>
    <w:rsid w:val="00DE4DA4"/>
    <w:rsid w:val="00DE6C49"/>
    <w:rsid w:val="00DE7E7B"/>
    <w:rsid w:val="00DF2A28"/>
    <w:rsid w:val="00E00039"/>
    <w:rsid w:val="00E03503"/>
    <w:rsid w:val="00E04C4D"/>
    <w:rsid w:val="00E06756"/>
    <w:rsid w:val="00E06B69"/>
    <w:rsid w:val="00E1068B"/>
    <w:rsid w:val="00E10A56"/>
    <w:rsid w:val="00E121DB"/>
    <w:rsid w:val="00E127B0"/>
    <w:rsid w:val="00E144F0"/>
    <w:rsid w:val="00E14693"/>
    <w:rsid w:val="00E16A4C"/>
    <w:rsid w:val="00E17E9D"/>
    <w:rsid w:val="00E200D5"/>
    <w:rsid w:val="00E20E04"/>
    <w:rsid w:val="00E231F1"/>
    <w:rsid w:val="00E25AF4"/>
    <w:rsid w:val="00E25BAF"/>
    <w:rsid w:val="00E26B46"/>
    <w:rsid w:val="00E26CE9"/>
    <w:rsid w:val="00E27D43"/>
    <w:rsid w:val="00E30C9A"/>
    <w:rsid w:val="00E323D8"/>
    <w:rsid w:val="00E32D60"/>
    <w:rsid w:val="00E33589"/>
    <w:rsid w:val="00E341C1"/>
    <w:rsid w:val="00E357DA"/>
    <w:rsid w:val="00E37E51"/>
    <w:rsid w:val="00E40FA9"/>
    <w:rsid w:val="00E41DF2"/>
    <w:rsid w:val="00E44A6C"/>
    <w:rsid w:val="00E44CDD"/>
    <w:rsid w:val="00E4520A"/>
    <w:rsid w:val="00E458C1"/>
    <w:rsid w:val="00E4598D"/>
    <w:rsid w:val="00E50654"/>
    <w:rsid w:val="00E520D9"/>
    <w:rsid w:val="00E52C78"/>
    <w:rsid w:val="00E543B5"/>
    <w:rsid w:val="00E5591C"/>
    <w:rsid w:val="00E57569"/>
    <w:rsid w:val="00E614EE"/>
    <w:rsid w:val="00E6189D"/>
    <w:rsid w:val="00E618F1"/>
    <w:rsid w:val="00E619E4"/>
    <w:rsid w:val="00E63BE8"/>
    <w:rsid w:val="00E67C93"/>
    <w:rsid w:val="00E708A4"/>
    <w:rsid w:val="00E715AA"/>
    <w:rsid w:val="00E71804"/>
    <w:rsid w:val="00E72466"/>
    <w:rsid w:val="00E73569"/>
    <w:rsid w:val="00E74257"/>
    <w:rsid w:val="00E7432A"/>
    <w:rsid w:val="00E769AE"/>
    <w:rsid w:val="00E77090"/>
    <w:rsid w:val="00E80A70"/>
    <w:rsid w:val="00E81052"/>
    <w:rsid w:val="00E818D9"/>
    <w:rsid w:val="00E81F84"/>
    <w:rsid w:val="00E8348F"/>
    <w:rsid w:val="00E91F87"/>
    <w:rsid w:val="00E920F4"/>
    <w:rsid w:val="00E92F3F"/>
    <w:rsid w:val="00E95059"/>
    <w:rsid w:val="00E959F9"/>
    <w:rsid w:val="00E95DDA"/>
    <w:rsid w:val="00E960A9"/>
    <w:rsid w:val="00E963C3"/>
    <w:rsid w:val="00E964F7"/>
    <w:rsid w:val="00E97E49"/>
    <w:rsid w:val="00EA0784"/>
    <w:rsid w:val="00EA2CD5"/>
    <w:rsid w:val="00EA50A6"/>
    <w:rsid w:val="00EA538E"/>
    <w:rsid w:val="00EA5AAC"/>
    <w:rsid w:val="00EB012B"/>
    <w:rsid w:val="00EB675A"/>
    <w:rsid w:val="00EC00B3"/>
    <w:rsid w:val="00EC277B"/>
    <w:rsid w:val="00EC4E9C"/>
    <w:rsid w:val="00EC7A1D"/>
    <w:rsid w:val="00EC7B0D"/>
    <w:rsid w:val="00ED02CC"/>
    <w:rsid w:val="00ED7AC1"/>
    <w:rsid w:val="00EE0E45"/>
    <w:rsid w:val="00EE2A3C"/>
    <w:rsid w:val="00EE4644"/>
    <w:rsid w:val="00EE4757"/>
    <w:rsid w:val="00EE517C"/>
    <w:rsid w:val="00EF19B5"/>
    <w:rsid w:val="00EF2782"/>
    <w:rsid w:val="00EF548C"/>
    <w:rsid w:val="00EF56E5"/>
    <w:rsid w:val="00EF5A5B"/>
    <w:rsid w:val="00EF65CA"/>
    <w:rsid w:val="00EF6B02"/>
    <w:rsid w:val="00EF72B7"/>
    <w:rsid w:val="00F0119F"/>
    <w:rsid w:val="00F013A3"/>
    <w:rsid w:val="00F01DA7"/>
    <w:rsid w:val="00F03CF4"/>
    <w:rsid w:val="00F05E45"/>
    <w:rsid w:val="00F1066C"/>
    <w:rsid w:val="00F10995"/>
    <w:rsid w:val="00F177C6"/>
    <w:rsid w:val="00F217B6"/>
    <w:rsid w:val="00F239A7"/>
    <w:rsid w:val="00F23FBB"/>
    <w:rsid w:val="00F24C36"/>
    <w:rsid w:val="00F24F12"/>
    <w:rsid w:val="00F26508"/>
    <w:rsid w:val="00F27D1C"/>
    <w:rsid w:val="00F30239"/>
    <w:rsid w:val="00F30724"/>
    <w:rsid w:val="00F31777"/>
    <w:rsid w:val="00F35642"/>
    <w:rsid w:val="00F357BE"/>
    <w:rsid w:val="00F36607"/>
    <w:rsid w:val="00F37E63"/>
    <w:rsid w:val="00F4097C"/>
    <w:rsid w:val="00F430AB"/>
    <w:rsid w:val="00F4333B"/>
    <w:rsid w:val="00F45F33"/>
    <w:rsid w:val="00F4615C"/>
    <w:rsid w:val="00F4765B"/>
    <w:rsid w:val="00F47FB2"/>
    <w:rsid w:val="00F540D8"/>
    <w:rsid w:val="00F54812"/>
    <w:rsid w:val="00F55739"/>
    <w:rsid w:val="00F55779"/>
    <w:rsid w:val="00F56494"/>
    <w:rsid w:val="00F572F9"/>
    <w:rsid w:val="00F57EF5"/>
    <w:rsid w:val="00F607C5"/>
    <w:rsid w:val="00F61C11"/>
    <w:rsid w:val="00F62815"/>
    <w:rsid w:val="00F62EA4"/>
    <w:rsid w:val="00F63140"/>
    <w:rsid w:val="00F6347D"/>
    <w:rsid w:val="00F642C5"/>
    <w:rsid w:val="00F66913"/>
    <w:rsid w:val="00F67146"/>
    <w:rsid w:val="00F70C6E"/>
    <w:rsid w:val="00F74B0E"/>
    <w:rsid w:val="00F74E59"/>
    <w:rsid w:val="00F751A6"/>
    <w:rsid w:val="00F7590B"/>
    <w:rsid w:val="00F76696"/>
    <w:rsid w:val="00F77C7D"/>
    <w:rsid w:val="00F77CF1"/>
    <w:rsid w:val="00F77DE7"/>
    <w:rsid w:val="00F812B1"/>
    <w:rsid w:val="00F818B3"/>
    <w:rsid w:val="00F821FB"/>
    <w:rsid w:val="00F83508"/>
    <w:rsid w:val="00F83A25"/>
    <w:rsid w:val="00F83DB0"/>
    <w:rsid w:val="00F84964"/>
    <w:rsid w:val="00F85489"/>
    <w:rsid w:val="00F939E4"/>
    <w:rsid w:val="00F955A1"/>
    <w:rsid w:val="00F95AC7"/>
    <w:rsid w:val="00F95F0C"/>
    <w:rsid w:val="00F968D3"/>
    <w:rsid w:val="00F96E88"/>
    <w:rsid w:val="00FA0D6F"/>
    <w:rsid w:val="00FA2546"/>
    <w:rsid w:val="00FA4831"/>
    <w:rsid w:val="00FA501F"/>
    <w:rsid w:val="00FA5668"/>
    <w:rsid w:val="00FA6D98"/>
    <w:rsid w:val="00FA6F84"/>
    <w:rsid w:val="00FA6F8D"/>
    <w:rsid w:val="00FA73B6"/>
    <w:rsid w:val="00FA7C74"/>
    <w:rsid w:val="00FB12D1"/>
    <w:rsid w:val="00FB18F3"/>
    <w:rsid w:val="00FB3A45"/>
    <w:rsid w:val="00FB4BF3"/>
    <w:rsid w:val="00FBD79F"/>
    <w:rsid w:val="00FC32F0"/>
    <w:rsid w:val="00FC51E1"/>
    <w:rsid w:val="00FC7B3D"/>
    <w:rsid w:val="00FD0C81"/>
    <w:rsid w:val="00FD1000"/>
    <w:rsid w:val="00FD1D1D"/>
    <w:rsid w:val="00FD5225"/>
    <w:rsid w:val="00FD55C7"/>
    <w:rsid w:val="00FD5EF5"/>
    <w:rsid w:val="00FE1A18"/>
    <w:rsid w:val="00FE2B0C"/>
    <w:rsid w:val="00FE3C1A"/>
    <w:rsid w:val="00FE5DE0"/>
    <w:rsid w:val="00FE7821"/>
    <w:rsid w:val="00FF220B"/>
    <w:rsid w:val="00FF2BE1"/>
    <w:rsid w:val="00FF2FB5"/>
    <w:rsid w:val="00FF5195"/>
    <w:rsid w:val="00FF5DE6"/>
    <w:rsid w:val="00FF5F56"/>
    <w:rsid w:val="00FF6196"/>
    <w:rsid w:val="0170ABF7"/>
    <w:rsid w:val="01CDA6B3"/>
    <w:rsid w:val="01F0D722"/>
    <w:rsid w:val="01FDE05A"/>
    <w:rsid w:val="01FE2147"/>
    <w:rsid w:val="022E6E53"/>
    <w:rsid w:val="026396C1"/>
    <w:rsid w:val="0273982D"/>
    <w:rsid w:val="02A21B5A"/>
    <w:rsid w:val="02B537AE"/>
    <w:rsid w:val="0305A9CE"/>
    <w:rsid w:val="0308C607"/>
    <w:rsid w:val="038D92CD"/>
    <w:rsid w:val="0391FD75"/>
    <w:rsid w:val="0455043E"/>
    <w:rsid w:val="0479381A"/>
    <w:rsid w:val="04B19F74"/>
    <w:rsid w:val="04C435D2"/>
    <w:rsid w:val="053932AC"/>
    <w:rsid w:val="05BF0D3D"/>
    <w:rsid w:val="05E8DA67"/>
    <w:rsid w:val="0647FE38"/>
    <w:rsid w:val="0697B3BE"/>
    <w:rsid w:val="075ADFE2"/>
    <w:rsid w:val="07F22305"/>
    <w:rsid w:val="07FB5A92"/>
    <w:rsid w:val="0819E750"/>
    <w:rsid w:val="0878320F"/>
    <w:rsid w:val="0880C3BD"/>
    <w:rsid w:val="08A97649"/>
    <w:rsid w:val="08B392A6"/>
    <w:rsid w:val="08F9B656"/>
    <w:rsid w:val="090DDD4B"/>
    <w:rsid w:val="095DE6CE"/>
    <w:rsid w:val="0978DBED"/>
    <w:rsid w:val="09ECE564"/>
    <w:rsid w:val="0A02C1BE"/>
    <w:rsid w:val="0A5EDED1"/>
    <w:rsid w:val="0AB75961"/>
    <w:rsid w:val="0ACD938C"/>
    <w:rsid w:val="0B05185C"/>
    <w:rsid w:val="0B544503"/>
    <w:rsid w:val="0BF46F27"/>
    <w:rsid w:val="0C2B7A9E"/>
    <w:rsid w:val="0D7A5E40"/>
    <w:rsid w:val="0DBFB8C1"/>
    <w:rsid w:val="0DE0449B"/>
    <w:rsid w:val="0E52B466"/>
    <w:rsid w:val="0E6E2D22"/>
    <w:rsid w:val="0F1E73EA"/>
    <w:rsid w:val="0F76E1C4"/>
    <w:rsid w:val="0FE12DEA"/>
    <w:rsid w:val="10295F9E"/>
    <w:rsid w:val="10476469"/>
    <w:rsid w:val="10B0718B"/>
    <w:rsid w:val="1105DC93"/>
    <w:rsid w:val="110B8C3E"/>
    <w:rsid w:val="1126E878"/>
    <w:rsid w:val="11593915"/>
    <w:rsid w:val="119F5B72"/>
    <w:rsid w:val="11A8B90D"/>
    <w:rsid w:val="11CD2070"/>
    <w:rsid w:val="125E10B1"/>
    <w:rsid w:val="127D84CD"/>
    <w:rsid w:val="12BD8155"/>
    <w:rsid w:val="12C666D4"/>
    <w:rsid w:val="12E535DD"/>
    <w:rsid w:val="1386BD34"/>
    <w:rsid w:val="1387834E"/>
    <w:rsid w:val="13C54F1F"/>
    <w:rsid w:val="14222DBA"/>
    <w:rsid w:val="143AB1B9"/>
    <w:rsid w:val="14753584"/>
    <w:rsid w:val="14785B81"/>
    <w:rsid w:val="147F8C73"/>
    <w:rsid w:val="14D081C8"/>
    <w:rsid w:val="15B3EAE1"/>
    <w:rsid w:val="15EAA6E2"/>
    <w:rsid w:val="16A0A9B2"/>
    <w:rsid w:val="16E0CA83"/>
    <w:rsid w:val="16EE5076"/>
    <w:rsid w:val="16F831AA"/>
    <w:rsid w:val="172174A9"/>
    <w:rsid w:val="175BD1B0"/>
    <w:rsid w:val="17E861EF"/>
    <w:rsid w:val="18005192"/>
    <w:rsid w:val="181D4F12"/>
    <w:rsid w:val="1895072A"/>
    <w:rsid w:val="1946E3BB"/>
    <w:rsid w:val="197DAB54"/>
    <w:rsid w:val="197F7F72"/>
    <w:rsid w:val="1A64C533"/>
    <w:rsid w:val="1AE09DEB"/>
    <w:rsid w:val="1B0C6533"/>
    <w:rsid w:val="1B50D7E9"/>
    <w:rsid w:val="1DBA1829"/>
    <w:rsid w:val="1DDF376D"/>
    <w:rsid w:val="1E766D51"/>
    <w:rsid w:val="1E96CFCC"/>
    <w:rsid w:val="1E987933"/>
    <w:rsid w:val="1EC1941A"/>
    <w:rsid w:val="1ECEE35D"/>
    <w:rsid w:val="1EE7D6D1"/>
    <w:rsid w:val="1F05A8AE"/>
    <w:rsid w:val="1F1FAB03"/>
    <w:rsid w:val="1F7F544F"/>
    <w:rsid w:val="1FB016A8"/>
    <w:rsid w:val="1FBDB50C"/>
    <w:rsid w:val="1FC5603F"/>
    <w:rsid w:val="2027B9CB"/>
    <w:rsid w:val="2044F1C0"/>
    <w:rsid w:val="206D54AF"/>
    <w:rsid w:val="21E46A12"/>
    <w:rsid w:val="21EF986D"/>
    <w:rsid w:val="21F33089"/>
    <w:rsid w:val="222E7129"/>
    <w:rsid w:val="224CE931"/>
    <w:rsid w:val="22F3D500"/>
    <w:rsid w:val="22F57F96"/>
    <w:rsid w:val="234DE3DF"/>
    <w:rsid w:val="237E2A28"/>
    <w:rsid w:val="23FC6542"/>
    <w:rsid w:val="24311DEB"/>
    <w:rsid w:val="2596B640"/>
    <w:rsid w:val="25AE7D99"/>
    <w:rsid w:val="25B6CA94"/>
    <w:rsid w:val="25BD289A"/>
    <w:rsid w:val="263242EC"/>
    <w:rsid w:val="268316D5"/>
    <w:rsid w:val="270EB68B"/>
    <w:rsid w:val="275ABEEE"/>
    <w:rsid w:val="27974204"/>
    <w:rsid w:val="279E5978"/>
    <w:rsid w:val="27E987AE"/>
    <w:rsid w:val="288D73DD"/>
    <w:rsid w:val="28991975"/>
    <w:rsid w:val="291B31DA"/>
    <w:rsid w:val="2924DAA0"/>
    <w:rsid w:val="29400120"/>
    <w:rsid w:val="297C2B4C"/>
    <w:rsid w:val="29A31065"/>
    <w:rsid w:val="2A0FBA4E"/>
    <w:rsid w:val="2A148925"/>
    <w:rsid w:val="2A4BB42C"/>
    <w:rsid w:val="2AC04DFC"/>
    <w:rsid w:val="2ADE4334"/>
    <w:rsid w:val="2AE2D0D5"/>
    <w:rsid w:val="2B41A0EB"/>
    <w:rsid w:val="2B435DE7"/>
    <w:rsid w:val="2C1C0BA1"/>
    <w:rsid w:val="2C2DEEAE"/>
    <w:rsid w:val="2C333222"/>
    <w:rsid w:val="2C468BB1"/>
    <w:rsid w:val="2C6CAF08"/>
    <w:rsid w:val="2C7C9131"/>
    <w:rsid w:val="2CCAFC34"/>
    <w:rsid w:val="2CD147B3"/>
    <w:rsid w:val="2D493452"/>
    <w:rsid w:val="2D4B0807"/>
    <w:rsid w:val="2D8E3A08"/>
    <w:rsid w:val="2D9309A0"/>
    <w:rsid w:val="2DBC4D24"/>
    <w:rsid w:val="2DD037A3"/>
    <w:rsid w:val="2DF754D5"/>
    <w:rsid w:val="2E772C29"/>
    <w:rsid w:val="2E8C9855"/>
    <w:rsid w:val="2EC7A9C5"/>
    <w:rsid w:val="2EDDB649"/>
    <w:rsid w:val="2F3E4F82"/>
    <w:rsid w:val="2F47F504"/>
    <w:rsid w:val="3014F0BF"/>
    <w:rsid w:val="301FDDEE"/>
    <w:rsid w:val="30E2C950"/>
    <w:rsid w:val="316B5E9E"/>
    <w:rsid w:val="31712889"/>
    <w:rsid w:val="31892B65"/>
    <w:rsid w:val="31A36124"/>
    <w:rsid w:val="323A5715"/>
    <w:rsid w:val="32F7D918"/>
    <w:rsid w:val="337AADEC"/>
    <w:rsid w:val="33C71B9F"/>
    <w:rsid w:val="33C740E5"/>
    <w:rsid w:val="33E6325F"/>
    <w:rsid w:val="3409D170"/>
    <w:rsid w:val="34137841"/>
    <w:rsid w:val="344FED7F"/>
    <w:rsid w:val="348FBC32"/>
    <w:rsid w:val="35077BE6"/>
    <w:rsid w:val="355D8A8F"/>
    <w:rsid w:val="35832912"/>
    <w:rsid w:val="362BE8DD"/>
    <w:rsid w:val="368828FA"/>
    <w:rsid w:val="3715E6D1"/>
    <w:rsid w:val="37316624"/>
    <w:rsid w:val="37564635"/>
    <w:rsid w:val="37E61C36"/>
    <w:rsid w:val="38080DA6"/>
    <w:rsid w:val="384BB609"/>
    <w:rsid w:val="396BF023"/>
    <w:rsid w:val="3A4D04A5"/>
    <w:rsid w:val="3AB6F394"/>
    <w:rsid w:val="3B481871"/>
    <w:rsid w:val="3B9DA93F"/>
    <w:rsid w:val="3C3F5B65"/>
    <w:rsid w:val="3C9F865E"/>
    <w:rsid w:val="3CE51C73"/>
    <w:rsid w:val="3CE6C0D8"/>
    <w:rsid w:val="3CF64FD6"/>
    <w:rsid w:val="3D3B3CAD"/>
    <w:rsid w:val="3D9EC934"/>
    <w:rsid w:val="3DDFFD0F"/>
    <w:rsid w:val="3E181E81"/>
    <w:rsid w:val="3E304019"/>
    <w:rsid w:val="3E38172F"/>
    <w:rsid w:val="3E42D3CE"/>
    <w:rsid w:val="3E6DAED3"/>
    <w:rsid w:val="3EE38346"/>
    <w:rsid w:val="3F67B5C7"/>
    <w:rsid w:val="3F709916"/>
    <w:rsid w:val="3F7A480C"/>
    <w:rsid w:val="3F8056EB"/>
    <w:rsid w:val="413C4586"/>
    <w:rsid w:val="41CC60F8"/>
    <w:rsid w:val="41D5106F"/>
    <w:rsid w:val="41DA7480"/>
    <w:rsid w:val="41F216DA"/>
    <w:rsid w:val="42D80ADD"/>
    <w:rsid w:val="430AE149"/>
    <w:rsid w:val="4324F2CA"/>
    <w:rsid w:val="442571FD"/>
    <w:rsid w:val="4430F86C"/>
    <w:rsid w:val="456628E6"/>
    <w:rsid w:val="456B9459"/>
    <w:rsid w:val="4611275E"/>
    <w:rsid w:val="46252F97"/>
    <w:rsid w:val="46B59AFB"/>
    <w:rsid w:val="46C434D2"/>
    <w:rsid w:val="47276E6E"/>
    <w:rsid w:val="473FD972"/>
    <w:rsid w:val="47961FE5"/>
    <w:rsid w:val="483CDD9B"/>
    <w:rsid w:val="4863EEFF"/>
    <w:rsid w:val="49430FE1"/>
    <w:rsid w:val="49A8FFDE"/>
    <w:rsid w:val="49BB6595"/>
    <w:rsid w:val="4A776DA9"/>
    <w:rsid w:val="4A860320"/>
    <w:rsid w:val="4A897CF8"/>
    <w:rsid w:val="4AF69394"/>
    <w:rsid w:val="4B1FEF29"/>
    <w:rsid w:val="4B444CB4"/>
    <w:rsid w:val="4B4542A9"/>
    <w:rsid w:val="4B5574FD"/>
    <w:rsid w:val="4B56425E"/>
    <w:rsid w:val="4B67E3D0"/>
    <w:rsid w:val="4BBAF4A5"/>
    <w:rsid w:val="4D7B6FCE"/>
    <w:rsid w:val="4DA0C486"/>
    <w:rsid w:val="4E84AE0E"/>
    <w:rsid w:val="4FBFE613"/>
    <w:rsid w:val="4FE776D7"/>
    <w:rsid w:val="5054E6A9"/>
    <w:rsid w:val="50858B5B"/>
    <w:rsid w:val="50C4C2B7"/>
    <w:rsid w:val="5128709C"/>
    <w:rsid w:val="517E9F58"/>
    <w:rsid w:val="51AD329E"/>
    <w:rsid w:val="522DA7D1"/>
    <w:rsid w:val="5255BE9A"/>
    <w:rsid w:val="525BB49C"/>
    <w:rsid w:val="52604422"/>
    <w:rsid w:val="52C1401C"/>
    <w:rsid w:val="52C68C75"/>
    <w:rsid w:val="52F1950C"/>
    <w:rsid w:val="530A8A87"/>
    <w:rsid w:val="533D2087"/>
    <w:rsid w:val="5359D220"/>
    <w:rsid w:val="54767D41"/>
    <w:rsid w:val="549A904B"/>
    <w:rsid w:val="55212FC3"/>
    <w:rsid w:val="557ECFE6"/>
    <w:rsid w:val="55CE048B"/>
    <w:rsid w:val="5632FFC5"/>
    <w:rsid w:val="56786E48"/>
    <w:rsid w:val="5716D16A"/>
    <w:rsid w:val="5731C701"/>
    <w:rsid w:val="5767ACFB"/>
    <w:rsid w:val="580B268D"/>
    <w:rsid w:val="583B9CA9"/>
    <w:rsid w:val="5919745A"/>
    <w:rsid w:val="5931EC04"/>
    <w:rsid w:val="599C8410"/>
    <w:rsid w:val="59BA6857"/>
    <w:rsid w:val="5A0783BE"/>
    <w:rsid w:val="5A28457E"/>
    <w:rsid w:val="5A5841B3"/>
    <w:rsid w:val="5A60423C"/>
    <w:rsid w:val="5A671446"/>
    <w:rsid w:val="5A99FCB9"/>
    <w:rsid w:val="5AC786AF"/>
    <w:rsid w:val="5AED32B4"/>
    <w:rsid w:val="5B00F795"/>
    <w:rsid w:val="5B5C7A2A"/>
    <w:rsid w:val="5BAEF50E"/>
    <w:rsid w:val="5BFC545B"/>
    <w:rsid w:val="5C6ACD71"/>
    <w:rsid w:val="5C7CFEF9"/>
    <w:rsid w:val="5CD42745"/>
    <w:rsid w:val="5CD6B94A"/>
    <w:rsid w:val="5D4B95A5"/>
    <w:rsid w:val="5D6C10E5"/>
    <w:rsid w:val="5D9471AC"/>
    <w:rsid w:val="5DD163C6"/>
    <w:rsid w:val="5DF7BC49"/>
    <w:rsid w:val="5E0F7AB2"/>
    <w:rsid w:val="5E786634"/>
    <w:rsid w:val="5E9FCFA1"/>
    <w:rsid w:val="5EA4E009"/>
    <w:rsid w:val="5EC89D20"/>
    <w:rsid w:val="5ECF116C"/>
    <w:rsid w:val="5F298A77"/>
    <w:rsid w:val="5F52A029"/>
    <w:rsid w:val="5F9883A6"/>
    <w:rsid w:val="6020B300"/>
    <w:rsid w:val="603475B1"/>
    <w:rsid w:val="6051005C"/>
    <w:rsid w:val="6051DE1C"/>
    <w:rsid w:val="60536172"/>
    <w:rsid w:val="6090CB4B"/>
    <w:rsid w:val="60992CFB"/>
    <w:rsid w:val="60D8B0E9"/>
    <w:rsid w:val="60EEF8BD"/>
    <w:rsid w:val="60FBB98F"/>
    <w:rsid w:val="6109F95B"/>
    <w:rsid w:val="6175DF12"/>
    <w:rsid w:val="61D72E40"/>
    <w:rsid w:val="620D94C5"/>
    <w:rsid w:val="6232F3AF"/>
    <w:rsid w:val="6248D253"/>
    <w:rsid w:val="625418CB"/>
    <w:rsid w:val="62EC2C7C"/>
    <w:rsid w:val="632BE16A"/>
    <w:rsid w:val="6388BB05"/>
    <w:rsid w:val="638B6E74"/>
    <w:rsid w:val="63D401EC"/>
    <w:rsid w:val="63FF1086"/>
    <w:rsid w:val="6434FE9F"/>
    <w:rsid w:val="6503B814"/>
    <w:rsid w:val="6551EA37"/>
    <w:rsid w:val="65923808"/>
    <w:rsid w:val="65944D85"/>
    <w:rsid w:val="65BE8C87"/>
    <w:rsid w:val="65EBAAC3"/>
    <w:rsid w:val="66059F97"/>
    <w:rsid w:val="660CEA59"/>
    <w:rsid w:val="6659616B"/>
    <w:rsid w:val="66A12189"/>
    <w:rsid w:val="66AB249F"/>
    <w:rsid w:val="66D71AB0"/>
    <w:rsid w:val="68374413"/>
    <w:rsid w:val="683F8784"/>
    <w:rsid w:val="68A1780C"/>
    <w:rsid w:val="68F7DAB1"/>
    <w:rsid w:val="6964CC06"/>
    <w:rsid w:val="69E55B03"/>
    <w:rsid w:val="6A58323C"/>
    <w:rsid w:val="6AC161DC"/>
    <w:rsid w:val="6ADFF709"/>
    <w:rsid w:val="6B09C3F5"/>
    <w:rsid w:val="6B0EA636"/>
    <w:rsid w:val="6B73798F"/>
    <w:rsid w:val="6B7C9801"/>
    <w:rsid w:val="6BBCD4B1"/>
    <w:rsid w:val="6BDD6581"/>
    <w:rsid w:val="6C208F21"/>
    <w:rsid w:val="6C6F9C6B"/>
    <w:rsid w:val="6C87B258"/>
    <w:rsid w:val="6D217739"/>
    <w:rsid w:val="6D942678"/>
    <w:rsid w:val="6DDA5D01"/>
    <w:rsid w:val="6E958CD6"/>
    <w:rsid w:val="6F1BFFC7"/>
    <w:rsid w:val="6F22CF52"/>
    <w:rsid w:val="6F5412F6"/>
    <w:rsid w:val="6FA41619"/>
    <w:rsid w:val="702E9076"/>
    <w:rsid w:val="7064D30C"/>
    <w:rsid w:val="70B2D407"/>
    <w:rsid w:val="71A1B991"/>
    <w:rsid w:val="71AE56E7"/>
    <w:rsid w:val="71E2909B"/>
    <w:rsid w:val="71F3D93A"/>
    <w:rsid w:val="720ECB52"/>
    <w:rsid w:val="7250F479"/>
    <w:rsid w:val="7257DAD2"/>
    <w:rsid w:val="728065CC"/>
    <w:rsid w:val="7297E199"/>
    <w:rsid w:val="737BCF30"/>
    <w:rsid w:val="7398A685"/>
    <w:rsid w:val="73BA7988"/>
    <w:rsid w:val="741DE91F"/>
    <w:rsid w:val="751333FD"/>
    <w:rsid w:val="75645238"/>
    <w:rsid w:val="75B5DF2B"/>
    <w:rsid w:val="75B6EE3B"/>
    <w:rsid w:val="75B927BA"/>
    <w:rsid w:val="75FA457F"/>
    <w:rsid w:val="764275C0"/>
    <w:rsid w:val="766D35BE"/>
    <w:rsid w:val="7682949D"/>
    <w:rsid w:val="76B7BCA0"/>
    <w:rsid w:val="76EF0711"/>
    <w:rsid w:val="7752B881"/>
    <w:rsid w:val="777301A2"/>
    <w:rsid w:val="778A84ED"/>
    <w:rsid w:val="77A12A4B"/>
    <w:rsid w:val="77C75359"/>
    <w:rsid w:val="78004908"/>
    <w:rsid w:val="787E340B"/>
    <w:rsid w:val="78CF5419"/>
    <w:rsid w:val="78F5D314"/>
    <w:rsid w:val="79174CB3"/>
    <w:rsid w:val="798F7187"/>
    <w:rsid w:val="79EF16A6"/>
    <w:rsid w:val="79F57AEC"/>
    <w:rsid w:val="79FB43AD"/>
    <w:rsid w:val="7A91B560"/>
    <w:rsid w:val="7AA16AE6"/>
    <w:rsid w:val="7AE7C775"/>
    <w:rsid w:val="7B567E45"/>
    <w:rsid w:val="7BABE31B"/>
    <w:rsid w:val="7BEAFCF1"/>
    <w:rsid w:val="7C430911"/>
    <w:rsid w:val="7C8BA671"/>
    <w:rsid w:val="7D5B2099"/>
    <w:rsid w:val="7DD27A7A"/>
    <w:rsid w:val="7DED2F6B"/>
    <w:rsid w:val="7E3CA7DE"/>
    <w:rsid w:val="7E837294"/>
    <w:rsid w:val="7ED02E99"/>
    <w:rsid w:val="7EF063C5"/>
    <w:rsid w:val="7EFA9531"/>
    <w:rsid w:val="7F80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85835"/>
  <w15:docId w15:val="{B1B542FE-B9C6-4975-ADDE-A2B63F39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Ttulo1"/>
    <w:qFormat/>
    <w:rsid w:val="00E26B46"/>
    <w:pPr>
      <w:spacing w:after="0" w:line="480" w:lineRule="atLeast"/>
      <w:jc w:val="both"/>
    </w:pPr>
    <w:rPr>
      <w:rFonts w:ascii="Univers" w:eastAsia="Times New Roman" w:hAnsi="Univers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ter"/>
    <w:autoRedefine/>
    <w:qFormat/>
    <w:rsid w:val="00005CB8"/>
    <w:pPr>
      <w:keepNext/>
      <w:spacing w:before="240" w:after="60" w:line="480" w:lineRule="auto"/>
      <w:jc w:val="left"/>
      <w:outlineLvl w:val="0"/>
    </w:pPr>
    <w:rPr>
      <w:rFonts w:asciiTheme="minorHAnsi" w:eastAsia="Univers" w:hAnsiTheme="minorHAnsi" w:cstheme="minorHAnsi"/>
      <w:kern w:val="28"/>
      <w:sz w:val="24"/>
      <w:szCs w:val="24"/>
    </w:rPr>
  </w:style>
  <w:style w:type="paragraph" w:styleId="Ttulo2">
    <w:name w:val="heading 2"/>
    <w:basedOn w:val="Normal"/>
    <w:next w:val="Normal"/>
    <w:link w:val="Ttulo2Carter"/>
    <w:qFormat/>
    <w:rsid w:val="00E50654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link w:val="Ttulo3Carter"/>
    <w:qFormat/>
    <w:rsid w:val="00E5065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Ttulo4">
    <w:name w:val="heading 4"/>
    <w:basedOn w:val="Normal"/>
    <w:next w:val="Normal"/>
    <w:link w:val="Ttulo4Carter"/>
    <w:qFormat/>
    <w:rsid w:val="00E50654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ter"/>
    <w:qFormat/>
    <w:rsid w:val="00E50654"/>
    <w:pPr>
      <w:numPr>
        <w:ilvl w:val="4"/>
        <w:numId w:val="1"/>
      </w:numPr>
      <w:spacing w:before="240" w:after="60"/>
      <w:outlineLvl w:val="4"/>
    </w:pPr>
    <w:rPr>
      <w:rFonts w:ascii="Arial" w:hAnsi="Arial" w:cs="Arial"/>
    </w:rPr>
  </w:style>
  <w:style w:type="paragraph" w:styleId="Ttulo6">
    <w:name w:val="heading 6"/>
    <w:basedOn w:val="Normal"/>
    <w:next w:val="Normal"/>
    <w:link w:val="Ttulo6Carter"/>
    <w:qFormat/>
    <w:rsid w:val="00E50654"/>
    <w:pPr>
      <w:numPr>
        <w:ilvl w:val="5"/>
        <w:numId w:val="1"/>
      </w:numPr>
      <w:spacing w:before="240" w:after="6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ter"/>
    <w:qFormat/>
    <w:rsid w:val="00E50654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Ttulo8">
    <w:name w:val="heading 8"/>
    <w:basedOn w:val="Normal"/>
    <w:next w:val="Normal"/>
    <w:link w:val="Ttulo8Carter"/>
    <w:qFormat/>
    <w:rsid w:val="00E50654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Ttulo9">
    <w:name w:val="heading 9"/>
    <w:basedOn w:val="Normal"/>
    <w:next w:val="Normal"/>
    <w:link w:val="Ttulo9Carter"/>
    <w:qFormat/>
    <w:rsid w:val="00E5065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005CB8"/>
    <w:rPr>
      <w:rFonts w:eastAsia="Univers" w:cstheme="minorHAnsi"/>
      <w:kern w:val="28"/>
      <w:sz w:val="24"/>
      <w:szCs w:val="24"/>
      <w14:ligatures w14:val="none"/>
    </w:rPr>
  </w:style>
  <w:style w:type="character" w:customStyle="1" w:styleId="Ttulo2Carter">
    <w:name w:val="Título 2 Caráter"/>
    <w:basedOn w:val="Tipodeletrapredefinidodopargrafo"/>
    <w:link w:val="Ttulo2"/>
    <w:rsid w:val="00E50654"/>
    <w:rPr>
      <w:rFonts w:ascii="Arial" w:eastAsia="Times New Roman" w:hAnsi="Arial" w:cs="Arial"/>
      <w:b/>
      <w:bCs/>
      <w:i/>
      <w:iCs/>
      <w:kern w:val="0"/>
      <w14:ligatures w14:val="none"/>
    </w:rPr>
  </w:style>
  <w:style w:type="character" w:customStyle="1" w:styleId="Ttulo3Carter">
    <w:name w:val="Título 3 Caráter"/>
    <w:basedOn w:val="Tipodeletrapredefinidodopargrafo"/>
    <w:link w:val="Ttulo3"/>
    <w:rsid w:val="00E50654"/>
    <w:rPr>
      <w:rFonts w:ascii="Arial" w:eastAsia="Times New Roman" w:hAnsi="Arial" w:cs="Arial"/>
      <w:kern w:val="0"/>
      <w14:ligatures w14:val="none"/>
    </w:rPr>
  </w:style>
  <w:style w:type="character" w:customStyle="1" w:styleId="Ttulo4Carter">
    <w:name w:val="Título 4 Caráter"/>
    <w:basedOn w:val="Tipodeletrapredefinidodopargrafo"/>
    <w:link w:val="Ttulo4"/>
    <w:rsid w:val="00E50654"/>
    <w:rPr>
      <w:rFonts w:ascii="Arial" w:eastAsia="Times New Roman" w:hAnsi="Arial" w:cs="Arial"/>
      <w:b/>
      <w:bCs/>
      <w:kern w:val="0"/>
      <w14:ligatures w14:val="none"/>
    </w:rPr>
  </w:style>
  <w:style w:type="character" w:customStyle="1" w:styleId="Ttulo5Carter">
    <w:name w:val="Título 5 Caráter"/>
    <w:basedOn w:val="Tipodeletrapredefinidodopargrafo"/>
    <w:link w:val="Ttulo5"/>
    <w:rsid w:val="00E50654"/>
    <w:rPr>
      <w:rFonts w:ascii="Arial" w:eastAsia="Times New Roman" w:hAnsi="Arial" w:cs="Arial"/>
      <w:kern w:val="0"/>
      <w14:ligatures w14:val="none"/>
    </w:rPr>
  </w:style>
  <w:style w:type="character" w:customStyle="1" w:styleId="Ttulo6Carter">
    <w:name w:val="Título 6 Caráter"/>
    <w:basedOn w:val="Tipodeletrapredefinidodopargrafo"/>
    <w:link w:val="Ttulo6"/>
    <w:rsid w:val="00E50654"/>
    <w:rPr>
      <w:rFonts w:ascii="Univers" w:eastAsia="Times New Roman" w:hAnsi="Univers" w:cs="Times New Roman"/>
      <w:i/>
      <w:iCs/>
      <w:kern w:val="0"/>
      <w14:ligatures w14:val="none"/>
    </w:rPr>
  </w:style>
  <w:style w:type="character" w:customStyle="1" w:styleId="Ttulo7Carter">
    <w:name w:val="Título 7 Caráter"/>
    <w:basedOn w:val="Tipodeletrapredefinidodopargrafo"/>
    <w:link w:val="Ttulo7"/>
    <w:rsid w:val="00E50654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tulo8Carter">
    <w:name w:val="Título 8 Caráter"/>
    <w:basedOn w:val="Tipodeletrapredefinidodopargrafo"/>
    <w:link w:val="Ttulo8"/>
    <w:rsid w:val="00E50654"/>
    <w:rPr>
      <w:rFonts w:ascii="Arial" w:eastAsia="Times New Roman" w:hAnsi="Arial" w:cs="Arial"/>
      <w:i/>
      <w:iCs/>
      <w:kern w:val="0"/>
      <w:sz w:val="20"/>
      <w:szCs w:val="20"/>
      <w14:ligatures w14:val="none"/>
    </w:rPr>
  </w:style>
  <w:style w:type="character" w:customStyle="1" w:styleId="Ttulo9Carter">
    <w:name w:val="Título 9 Caráter"/>
    <w:basedOn w:val="Tipodeletrapredefinidodopargrafo"/>
    <w:link w:val="Ttulo9"/>
    <w:rsid w:val="00E50654"/>
    <w:rPr>
      <w:rFonts w:ascii="Arial" w:eastAsia="Times New Roman" w:hAnsi="Arial" w:cs="Arial"/>
      <w:b/>
      <w:bCs/>
      <w:i/>
      <w:iCs/>
      <w:kern w:val="0"/>
      <w:sz w:val="18"/>
      <w:szCs w:val="18"/>
      <w14:ligatures w14:val="none"/>
    </w:rPr>
  </w:style>
  <w:style w:type="paragraph" w:styleId="Textodenotaderodap">
    <w:name w:val="footnote text"/>
    <w:basedOn w:val="Normal"/>
    <w:link w:val="TextodenotaderodapCarter1"/>
    <w:uiPriority w:val="99"/>
    <w:semiHidden/>
    <w:rsid w:val="00E50654"/>
    <w:rPr>
      <w:sz w:val="20"/>
      <w:szCs w:val="20"/>
      <w:lang w:val="x-none"/>
    </w:rPr>
  </w:style>
  <w:style w:type="character" w:customStyle="1" w:styleId="TextodenotaderodapCarter">
    <w:name w:val="Texto de nota de rodapé Caráter"/>
    <w:basedOn w:val="Tipodeletrapredefinidodopargrafo"/>
    <w:uiPriority w:val="99"/>
    <w:semiHidden/>
    <w:rsid w:val="00E50654"/>
    <w:rPr>
      <w:rFonts w:ascii="Univers" w:eastAsia="Times New Roman" w:hAnsi="Univers" w:cs="Times New Roman"/>
      <w:kern w:val="0"/>
      <w:sz w:val="20"/>
      <w:szCs w:val="20"/>
      <w14:ligatures w14:val="none"/>
    </w:rPr>
  </w:style>
  <w:style w:type="character" w:styleId="Refdenotaderodap">
    <w:name w:val="footnote reference"/>
    <w:semiHidden/>
    <w:rsid w:val="00E50654"/>
    <w:rPr>
      <w:vertAlign w:val="superscript"/>
    </w:rPr>
  </w:style>
  <w:style w:type="character" w:customStyle="1" w:styleId="TextodenotaderodapCarter1">
    <w:name w:val="Texto de nota de rodapé Caráter1"/>
    <w:link w:val="Textodenotaderodap"/>
    <w:uiPriority w:val="99"/>
    <w:semiHidden/>
    <w:rsid w:val="00E50654"/>
    <w:rPr>
      <w:rFonts w:ascii="Univers" w:eastAsia="Times New Roman" w:hAnsi="Univers" w:cs="Times New Roman"/>
      <w:kern w:val="0"/>
      <w:sz w:val="20"/>
      <w:szCs w:val="20"/>
      <w:lang w:val="x-none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E506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0654"/>
    <w:rPr>
      <w:rFonts w:ascii="Univers" w:eastAsia="Times New Roman" w:hAnsi="Univers" w:cs="Times New Roman"/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E50654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0654"/>
    <w:rPr>
      <w:rFonts w:ascii="Univers" w:eastAsia="Times New Roman" w:hAnsi="Univers" w:cs="Times New Roman"/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A009B8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326C4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326C4"/>
    <w:rPr>
      <w:color w:val="605E5C"/>
      <w:shd w:val="clear" w:color="auto" w:fill="E1DFDD"/>
    </w:rPr>
  </w:style>
  <w:style w:type="character" w:customStyle="1" w:styleId="markedcontent">
    <w:name w:val="markedcontent"/>
    <w:basedOn w:val="Tipodeletrapredefinidodopargrafo"/>
    <w:rsid w:val="001723F5"/>
  </w:style>
  <w:style w:type="paragraph" w:styleId="NormalWeb">
    <w:name w:val="Normal (Web)"/>
    <w:basedOn w:val="Normal"/>
    <w:uiPriority w:val="99"/>
    <w:unhideWhenUsed/>
    <w:rsid w:val="00633DFA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A914D8"/>
    <w:rPr>
      <w:b/>
      <w:bCs/>
    </w:rPr>
  </w:style>
  <w:style w:type="character" w:styleId="Nmerodepgina">
    <w:name w:val="page number"/>
    <w:basedOn w:val="Tipodeletrapredefinidodopargrafo"/>
    <w:uiPriority w:val="99"/>
    <w:semiHidden/>
    <w:unhideWhenUsed/>
    <w:rsid w:val="005E438B"/>
  </w:style>
  <w:style w:type="paragraph" w:customStyle="1" w:styleId="Style1">
    <w:name w:val="Style 1"/>
    <w:uiPriority w:val="99"/>
    <w:rsid w:val="00370120"/>
    <w:pPr>
      <w:widowControl w:val="0"/>
      <w:autoSpaceDE w:val="0"/>
      <w:autoSpaceDN w:val="0"/>
      <w:spacing w:after="36" w:line="240" w:lineRule="auto"/>
      <w:jc w:val="center"/>
    </w:pPr>
    <w:rPr>
      <w:rFonts w:ascii="Tahoma" w:eastAsia="Times New Roman" w:hAnsi="Tahoma" w:cs="Tahoma"/>
      <w:kern w:val="0"/>
      <w:sz w:val="12"/>
      <w:szCs w:val="12"/>
      <w:lang w:eastAsia="pt-PT"/>
      <w14:ligatures w14:val="none"/>
    </w:rPr>
  </w:style>
  <w:style w:type="character" w:customStyle="1" w:styleId="CharacterStyle2">
    <w:name w:val="Character Style 2"/>
    <w:uiPriority w:val="99"/>
    <w:rsid w:val="00370120"/>
    <w:rPr>
      <w:rFonts w:ascii="Tahoma" w:hAnsi="Tahoma" w:cs="Tahoma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Mateus</dc:creator>
  <cp:keywords/>
  <dc:description/>
  <cp:lastModifiedBy>Rozimeri Rigon</cp:lastModifiedBy>
  <cp:revision>2</cp:revision>
  <cp:lastPrinted>2026-02-10T14:54:00Z</cp:lastPrinted>
  <dcterms:created xsi:type="dcterms:W3CDTF">2026-03-20T15:14:00Z</dcterms:created>
  <dcterms:modified xsi:type="dcterms:W3CDTF">2026-03-20T15:14:00Z</dcterms:modified>
</cp:coreProperties>
</file>