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1071" w:rsidRPr="00E4142F" w:rsidRDefault="00B81071" w:rsidP="00AF16F4">
      <w:pPr>
        <w:pStyle w:val="Ttulo2"/>
        <w:rPr>
          <w:rFonts w:ascii="Garamond" w:hAnsi="Garamond" w:cs="Arial"/>
        </w:rPr>
      </w:pPr>
      <w:r w:rsidRPr="00E4142F">
        <w:rPr>
          <w:rFonts w:ascii="Garamond" w:hAnsi="Garamond" w:cs="Arial"/>
        </w:rPr>
        <w:t>Tribuna</w:t>
      </w:r>
      <w:r w:rsidR="00E1504B" w:rsidRPr="00E4142F">
        <w:rPr>
          <w:rFonts w:ascii="Garamond" w:hAnsi="Garamond" w:cs="Arial"/>
        </w:rPr>
        <w:t xml:space="preserve">l Judicial da Comarca de </w:t>
      </w:r>
      <w:r w:rsidR="003A3C58">
        <w:rPr>
          <w:rFonts w:ascii="Garamond" w:hAnsi="Garamond" w:cs="Arial"/>
        </w:rPr>
        <w:t>XXXXX</w:t>
      </w:r>
    </w:p>
    <w:p w:rsidR="00F64F79" w:rsidRPr="00E4142F" w:rsidRDefault="00F64F79" w:rsidP="00DA2939">
      <w:pPr>
        <w:pStyle w:val="Ttulo2"/>
        <w:spacing w:before="360" w:after="360"/>
        <w:ind w:left="5670"/>
        <w:rPr>
          <w:rFonts w:ascii="Garamond" w:hAnsi="Garamond" w:cs="Arial"/>
        </w:rPr>
      </w:pPr>
      <w:r w:rsidRPr="00E4142F">
        <w:rPr>
          <w:rFonts w:ascii="Garamond" w:hAnsi="Garamond" w:cs="Arial"/>
        </w:rPr>
        <w:t>Ex.</w:t>
      </w:r>
      <w:r w:rsidRPr="00E4142F">
        <w:rPr>
          <w:rFonts w:ascii="Garamond" w:hAnsi="Garamond" w:cs="Arial"/>
          <w:vertAlign w:val="superscript"/>
        </w:rPr>
        <w:t>mo</w:t>
      </w:r>
      <w:r w:rsidR="008460A6">
        <w:rPr>
          <w:rFonts w:ascii="Garamond" w:hAnsi="Garamond" w:cs="Arial"/>
          <w:vertAlign w:val="superscript"/>
        </w:rPr>
        <w:t>(ma)</w:t>
      </w:r>
      <w:r w:rsidRPr="00E4142F">
        <w:rPr>
          <w:rFonts w:ascii="Garamond" w:hAnsi="Garamond" w:cs="Arial"/>
          <w:vertAlign w:val="superscript"/>
        </w:rPr>
        <w:t xml:space="preserve"> </w:t>
      </w:r>
      <w:r w:rsidRPr="00E4142F">
        <w:rPr>
          <w:rFonts w:ascii="Garamond" w:hAnsi="Garamond" w:cs="Arial"/>
        </w:rPr>
        <w:t>Senhor</w:t>
      </w:r>
      <w:r w:rsidR="008460A6">
        <w:rPr>
          <w:rFonts w:ascii="Garamond" w:hAnsi="Garamond" w:cs="Arial"/>
        </w:rPr>
        <w:t>(a)</w:t>
      </w:r>
      <w:r w:rsidRPr="00E4142F">
        <w:rPr>
          <w:rFonts w:ascii="Garamond" w:hAnsi="Garamond" w:cs="Arial"/>
        </w:rPr>
        <w:br/>
      </w:r>
      <w:r w:rsidRPr="00E4142F">
        <w:rPr>
          <w:rFonts w:ascii="Garamond" w:hAnsi="Garamond" w:cs="Arial"/>
          <w:b w:val="0"/>
        </w:rPr>
        <w:t>Juiz de Direito</w:t>
      </w:r>
    </w:p>
    <w:p w:rsidR="00E5513A" w:rsidRDefault="003A3C58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/>
          <w:bCs/>
        </w:rPr>
        <w:t>(Nome da parte)</w:t>
      </w:r>
      <w:r w:rsidR="00795DE3" w:rsidRPr="00E4142F">
        <w:rPr>
          <w:rFonts w:ascii="Garamond" w:hAnsi="Garamond"/>
          <w:bCs/>
        </w:rPr>
        <w:t>,</w:t>
      </w:r>
      <w:r w:rsidR="00015625" w:rsidRPr="00E4142F">
        <w:rPr>
          <w:rFonts w:ascii="Garamond" w:hAnsi="Garamond"/>
          <w:bCs/>
        </w:rPr>
        <w:t xml:space="preserve"> </w:t>
      </w:r>
      <w:proofErr w:type="spellStart"/>
      <w:r w:rsidR="008460A6">
        <w:rPr>
          <w:rFonts w:ascii="Garamond" w:hAnsi="Garamond"/>
          <w:bCs/>
        </w:rPr>
        <w:t>xxxxxxx</w:t>
      </w:r>
      <w:proofErr w:type="spellEnd"/>
      <w:r w:rsidR="008460A6">
        <w:rPr>
          <w:rFonts w:ascii="Garamond" w:hAnsi="Garamond"/>
          <w:bCs/>
        </w:rPr>
        <w:t>,</w:t>
      </w:r>
      <w:r w:rsidR="008460A6" w:rsidRPr="00E4142F">
        <w:rPr>
          <w:rFonts w:ascii="Garamond" w:hAnsi="Garamond"/>
          <w:bCs/>
        </w:rPr>
        <w:t xml:space="preserve"> </w:t>
      </w:r>
      <w:r w:rsidR="006239E2" w:rsidRPr="00E4142F">
        <w:rPr>
          <w:rFonts w:ascii="Garamond" w:hAnsi="Garamond"/>
          <w:bCs/>
        </w:rPr>
        <w:t xml:space="preserve"> </w:t>
      </w:r>
      <w:r w:rsidR="004C1A24" w:rsidRPr="00E4142F">
        <w:rPr>
          <w:rFonts w:ascii="Garamond" w:hAnsi="Garamond"/>
          <w:bCs/>
        </w:rPr>
        <w:t xml:space="preserve">vem, </w:t>
      </w:r>
      <w:r w:rsidR="008460A6">
        <w:rPr>
          <w:rFonts w:ascii="Garamond" w:hAnsi="Garamond"/>
          <w:bCs/>
        </w:rPr>
        <w:t>requerer:</w:t>
      </w:r>
    </w:p>
    <w:p w:rsidR="008460A6" w:rsidRPr="008460A6" w:rsidRDefault="008460A6" w:rsidP="008460A6">
      <w:pPr>
        <w:pStyle w:val="Corpodetexto"/>
        <w:tabs>
          <w:tab w:val="left" w:pos="1519"/>
        </w:tabs>
        <w:spacing w:before="600" w:line="360" w:lineRule="auto"/>
        <w:jc w:val="center"/>
        <w:rPr>
          <w:rFonts w:ascii="Garamond" w:hAnsi="Garamond"/>
          <w:b/>
          <w:u w:val="single"/>
        </w:rPr>
      </w:pPr>
      <w:r w:rsidRPr="008460A6">
        <w:rPr>
          <w:rFonts w:ascii="Garamond" w:hAnsi="Garamond"/>
          <w:b/>
          <w:u w:val="single"/>
        </w:rPr>
        <w:t>INCIDENTE DE LIMITAÇÃO AO EXERCÍCIO DO PODER PATERNAL</w:t>
      </w:r>
    </w:p>
    <w:p w:rsidR="008460A6" w:rsidRDefault="008460A6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CONTRA:   </w:t>
      </w:r>
    </w:p>
    <w:p w:rsidR="008460A6" w:rsidRDefault="008460A6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XXXXXXX</w:t>
      </w:r>
    </w:p>
    <w:p w:rsidR="00E5513A" w:rsidRDefault="008F168C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 w:rsidRPr="00E4142F">
        <w:rPr>
          <w:rFonts w:ascii="Garamond" w:hAnsi="Garamond"/>
          <w:bCs/>
        </w:rPr>
        <w:t xml:space="preserve">Nos termos </w:t>
      </w:r>
      <w:r w:rsidR="008460A6">
        <w:rPr>
          <w:rFonts w:ascii="Garamond" w:hAnsi="Garamond"/>
          <w:bCs/>
        </w:rPr>
        <w:t xml:space="preserve"> do XXXXXXXXX,    </w:t>
      </w:r>
      <w:r w:rsidRPr="00E4142F">
        <w:rPr>
          <w:rFonts w:ascii="Garamond" w:hAnsi="Garamond"/>
          <w:bCs/>
        </w:rPr>
        <w:t>e com os seguintes</w:t>
      </w:r>
      <w:r w:rsidR="008460A6">
        <w:rPr>
          <w:rFonts w:ascii="Garamond" w:hAnsi="Garamond"/>
          <w:bCs/>
        </w:rPr>
        <w:t xml:space="preserve"> fundamentos</w:t>
      </w:r>
      <w:r w:rsidRPr="00E4142F">
        <w:rPr>
          <w:rFonts w:ascii="Garamond" w:hAnsi="Garamond"/>
          <w:bCs/>
        </w:rPr>
        <w:t>,</w:t>
      </w:r>
    </w:p>
    <w:p w:rsidR="008460A6" w:rsidRPr="00E4142F" w:rsidRDefault="008460A6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XXXXXXXX</w:t>
      </w:r>
    </w:p>
    <w:p w:rsidR="00BC33DE" w:rsidRPr="00E4142F" w:rsidRDefault="00BC33DE" w:rsidP="00BC33DE">
      <w:pPr>
        <w:numPr>
          <w:ilvl w:val="0"/>
          <w:numId w:val="1"/>
        </w:numPr>
        <w:tabs>
          <w:tab w:val="clear" w:pos="720"/>
          <w:tab w:val="num" w:pos="0"/>
        </w:tabs>
        <w:spacing w:before="240" w:after="240" w:line="360" w:lineRule="auto"/>
        <w:ind w:left="357" w:hanging="357"/>
        <w:jc w:val="center"/>
        <w:rPr>
          <w:rFonts w:ascii="Garamond" w:hAnsi="Garamond" w:cs="Arial"/>
        </w:rPr>
      </w:pPr>
    </w:p>
    <w:p w:rsidR="00161BF9" w:rsidRPr="00E4142F" w:rsidRDefault="003A3C58" w:rsidP="00BC33DE">
      <w:pPr>
        <w:spacing w:line="360" w:lineRule="auto"/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XXXX</w:t>
      </w:r>
      <w:r w:rsidR="00161BF9" w:rsidRPr="00E4142F">
        <w:rPr>
          <w:rFonts w:ascii="Garamond" w:hAnsi="Garamond" w:cs="Arial"/>
        </w:rPr>
        <w:t>.</w:t>
      </w:r>
    </w:p>
    <w:p w:rsidR="003A3C58" w:rsidRPr="00E4142F" w:rsidRDefault="003A3C58" w:rsidP="003A3C58">
      <w:pPr>
        <w:numPr>
          <w:ilvl w:val="0"/>
          <w:numId w:val="1"/>
        </w:numPr>
        <w:tabs>
          <w:tab w:val="clear" w:pos="720"/>
          <w:tab w:val="num" w:pos="0"/>
        </w:tabs>
        <w:spacing w:before="240" w:after="240" w:line="360" w:lineRule="auto"/>
        <w:ind w:left="357" w:hanging="357"/>
        <w:jc w:val="center"/>
        <w:rPr>
          <w:rFonts w:ascii="Garamond" w:hAnsi="Garamond" w:cs="Arial"/>
        </w:rPr>
      </w:pPr>
    </w:p>
    <w:p w:rsidR="00977B3C" w:rsidRPr="00E4142F" w:rsidRDefault="00977B3C" w:rsidP="001A522B">
      <w:pPr>
        <w:autoSpaceDE w:val="0"/>
        <w:autoSpaceDN w:val="0"/>
        <w:adjustRightInd w:val="0"/>
        <w:rPr>
          <w:rFonts w:ascii="Garamond" w:hAnsi="Garamond" w:cs="Century Gothic"/>
        </w:rPr>
      </w:pPr>
    </w:p>
    <w:p w:rsidR="008460A6" w:rsidRDefault="00163A9D" w:rsidP="008460A6">
      <w:pPr>
        <w:pStyle w:val="Corpodetexto"/>
        <w:tabs>
          <w:tab w:val="left" w:pos="1519"/>
        </w:tabs>
        <w:spacing w:before="120" w:after="360" w:line="360" w:lineRule="auto"/>
        <w:ind w:left="5529"/>
        <w:rPr>
          <w:rFonts w:ascii="Garamond" w:hAnsi="Garamond"/>
          <w:b/>
        </w:rPr>
      </w:pPr>
      <w:r w:rsidRPr="00E4142F">
        <w:rPr>
          <w:rFonts w:ascii="Garamond" w:hAnsi="Garamond"/>
          <w:b/>
        </w:rPr>
        <w:t xml:space="preserve">Nestes termos </w:t>
      </w:r>
      <w:r w:rsidR="008460A6">
        <w:rPr>
          <w:rFonts w:ascii="Garamond" w:hAnsi="Garamond"/>
          <w:b/>
        </w:rPr>
        <w:t xml:space="preserve">e nos demais de direito aplicável, que Vossa </w:t>
      </w:r>
      <w:proofErr w:type="spellStart"/>
      <w:r w:rsidR="008460A6">
        <w:rPr>
          <w:rFonts w:ascii="Garamond" w:hAnsi="Garamond"/>
          <w:b/>
        </w:rPr>
        <w:t>Execelência</w:t>
      </w:r>
      <w:proofErr w:type="spellEnd"/>
      <w:r w:rsidR="008460A6">
        <w:rPr>
          <w:rFonts w:ascii="Garamond" w:hAnsi="Garamond"/>
          <w:b/>
        </w:rPr>
        <w:t xml:space="preserve"> doutamente suprirá, requer-se:</w:t>
      </w:r>
    </w:p>
    <w:p w:rsidR="00D0519A" w:rsidRDefault="00D0519A" w:rsidP="008460A6">
      <w:pPr>
        <w:pStyle w:val="Corpodetexto"/>
        <w:tabs>
          <w:tab w:val="left" w:pos="1519"/>
        </w:tabs>
        <w:spacing w:before="120" w:after="360" w:line="360" w:lineRule="auto"/>
        <w:rPr>
          <w:rFonts w:ascii="Garamond" w:hAnsi="Garamond"/>
        </w:rPr>
      </w:pPr>
      <w:r w:rsidRPr="00535A11">
        <w:rPr>
          <w:rFonts w:ascii="Garamond" w:hAnsi="Garamond"/>
          <w:b/>
          <w:caps/>
          <w:u w:val="single"/>
        </w:rPr>
        <w:lastRenderedPageBreak/>
        <w:t>Valor:</w:t>
      </w:r>
      <w:r w:rsidRPr="00535A11">
        <w:rPr>
          <w:rFonts w:ascii="Garamond" w:hAnsi="Garamond"/>
          <w:b/>
          <w:u w:val="single"/>
        </w:rPr>
        <w:t xml:space="preserve"> </w:t>
      </w:r>
      <w:r w:rsidR="003A3C58">
        <w:rPr>
          <w:rFonts w:ascii="Garamond" w:hAnsi="Garamond"/>
        </w:rPr>
        <w:t>XXXXX</w:t>
      </w:r>
      <w:r w:rsidR="0060009E" w:rsidRPr="00535A11">
        <w:rPr>
          <w:rFonts w:ascii="Garamond" w:hAnsi="Garamond"/>
        </w:rPr>
        <w:t>.</w:t>
      </w:r>
    </w:p>
    <w:p w:rsidR="008460A6" w:rsidRPr="008460A6" w:rsidRDefault="008460A6" w:rsidP="008460A6">
      <w:pPr>
        <w:pStyle w:val="Corpodetexto"/>
        <w:tabs>
          <w:tab w:val="left" w:pos="1519"/>
        </w:tabs>
        <w:spacing w:before="120" w:after="360" w:line="360" w:lineRule="auto"/>
        <w:rPr>
          <w:rFonts w:ascii="Garamond" w:hAnsi="Garamond"/>
          <w:b/>
        </w:rPr>
      </w:pPr>
      <w:r w:rsidRPr="008460A6">
        <w:rPr>
          <w:rFonts w:ascii="Garamond" w:hAnsi="Garamond"/>
          <w:b/>
          <w:bCs/>
          <w:u w:val="single"/>
        </w:rPr>
        <w:t>JUNTA:</w:t>
      </w:r>
      <w:r>
        <w:rPr>
          <w:rFonts w:ascii="Garamond" w:hAnsi="Garamond"/>
        </w:rPr>
        <w:t xml:space="preserve"> XXXXXX</w:t>
      </w:r>
    </w:p>
    <w:p w:rsidR="00131241" w:rsidRPr="00E4142F" w:rsidRDefault="00131241" w:rsidP="00686EB9">
      <w:pPr>
        <w:spacing w:before="480"/>
        <w:ind w:left="5670"/>
        <w:jc w:val="both"/>
        <w:rPr>
          <w:rFonts w:ascii="Garamond" w:hAnsi="Garamond" w:cs="Arial"/>
        </w:rPr>
      </w:pPr>
      <w:r w:rsidRPr="00E4142F">
        <w:rPr>
          <w:rFonts w:ascii="Garamond" w:hAnsi="Garamond" w:cs="Arial"/>
          <w:b/>
          <w:bCs/>
        </w:rPr>
        <w:t>O Advogado,</w:t>
      </w:r>
    </w:p>
    <w:sectPr w:rsidR="00131241" w:rsidRPr="00E4142F" w:rsidSect="00DB6DC2">
      <w:headerReference w:type="default" r:id="rId8"/>
      <w:footerReference w:type="even" r:id="rId9"/>
      <w:footerReference w:type="default" r:id="rId10"/>
      <w:pgSz w:w="11906" w:h="16838"/>
      <w:pgMar w:top="2682" w:right="1155" w:bottom="2268" w:left="1176" w:header="851" w:footer="1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22CC" w:rsidRDefault="00ED22CC">
      <w:r>
        <w:separator/>
      </w:r>
    </w:p>
  </w:endnote>
  <w:endnote w:type="continuationSeparator" w:id="0">
    <w:p w:rsidR="00ED22CC" w:rsidRDefault="00ED2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5431" w:rsidRDefault="00C1543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15431" w:rsidRDefault="00C1543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2942612"/>
      <w:docPartObj>
        <w:docPartGallery w:val="Page Numbers (Bottom of Page)"/>
        <w:docPartUnique/>
      </w:docPartObj>
    </w:sdtPr>
    <w:sdtContent>
      <w:p w:rsidR="00C15431" w:rsidRDefault="00C1543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6A5C">
          <w:rPr>
            <w:noProof/>
          </w:rPr>
          <w:t>2</w:t>
        </w:r>
        <w:r>
          <w:fldChar w:fldCharType="end"/>
        </w:r>
        <w:r>
          <w:t>/2</w:t>
        </w:r>
        <w:r w:rsidR="0082572E">
          <w:t>3</w:t>
        </w:r>
      </w:p>
    </w:sdtContent>
  </w:sdt>
  <w:p w:rsidR="00C15431" w:rsidRDefault="00C154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22CC" w:rsidRDefault="00ED22CC">
      <w:r>
        <w:separator/>
      </w:r>
    </w:p>
  </w:footnote>
  <w:footnote w:type="continuationSeparator" w:id="0">
    <w:p w:rsidR="00ED22CC" w:rsidRDefault="00ED2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5431" w:rsidRPr="00EE4972" w:rsidRDefault="00C15431" w:rsidP="00701098">
    <w:pPr>
      <w:pStyle w:val="Cabealho"/>
      <w:tabs>
        <w:tab w:val="left" w:pos="993"/>
      </w:tabs>
      <w:spacing w:before="120" w:line="360" w:lineRule="auto"/>
      <w:jc w:val="center"/>
      <w:rPr>
        <w:rFonts w:ascii="Arial" w:hAnsi="Arial" w:cs="Arial"/>
        <w:b/>
        <w:bCs/>
        <w:sz w:val="10"/>
        <w:szCs w:val="10"/>
      </w:rPr>
    </w:pPr>
    <w:bookmarkStart w:id="0" w:name="OLE_LINK7"/>
    <w:bookmarkStart w:id="1" w:name="OLE_LINK8"/>
    <w:bookmarkStart w:id="2" w:name="_Hlk216780199"/>
    <w:r w:rsidRPr="00EE4972">
      <w:rPr>
        <w:rFonts w:ascii="Arial" w:hAnsi="Arial" w:cs="Arial"/>
        <w:b/>
        <w:sz w:val="10"/>
        <w:szCs w:val="10"/>
      </w:rPr>
      <w:br/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57FC"/>
    <w:multiLevelType w:val="hybridMultilevel"/>
    <w:tmpl w:val="B84E375C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2FC2786"/>
    <w:multiLevelType w:val="hybridMultilevel"/>
    <w:tmpl w:val="EE9ED5F0"/>
    <w:lvl w:ilvl="0" w:tplc="08160017">
      <w:start w:val="1"/>
      <w:numFmt w:val="lowerLetter"/>
      <w:lvlText w:val="%1)"/>
      <w:lvlJc w:val="left"/>
      <w:pPr>
        <w:ind w:left="7110" w:hanging="360"/>
      </w:pPr>
    </w:lvl>
    <w:lvl w:ilvl="1" w:tplc="08160019">
      <w:start w:val="1"/>
      <w:numFmt w:val="lowerLetter"/>
      <w:lvlText w:val="%2."/>
      <w:lvlJc w:val="left"/>
      <w:pPr>
        <w:ind w:left="7830" w:hanging="360"/>
      </w:pPr>
    </w:lvl>
    <w:lvl w:ilvl="2" w:tplc="0816001B" w:tentative="1">
      <w:start w:val="1"/>
      <w:numFmt w:val="lowerRoman"/>
      <w:lvlText w:val="%3."/>
      <w:lvlJc w:val="right"/>
      <w:pPr>
        <w:ind w:left="8550" w:hanging="180"/>
      </w:pPr>
    </w:lvl>
    <w:lvl w:ilvl="3" w:tplc="0816000F" w:tentative="1">
      <w:start w:val="1"/>
      <w:numFmt w:val="decimal"/>
      <w:lvlText w:val="%4."/>
      <w:lvlJc w:val="left"/>
      <w:pPr>
        <w:ind w:left="9270" w:hanging="360"/>
      </w:pPr>
    </w:lvl>
    <w:lvl w:ilvl="4" w:tplc="08160019" w:tentative="1">
      <w:start w:val="1"/>
      <w:numFmt w:val="lowerLetter"/>
      <w:lvlText w:val="%5."/>
      <w:lvlJc w:val="left"/>
      <w:pPr>
        <w:ind w:left="9990" w:hanging="360"/>
      </w:pPr>
    </w:lvl>
    <w:lvl w:ilvl="5" w:tplc="0816001B" w:tentative="1">
      <w:start w:val="1"/>
      <w:numFmt w:val="lowerRoman"/>
      <w:lvlText w:val="%6."/>
      <w:lvlJc w:val="right"/>
      <w:pPr>
        <w:ind w:left="10710" w:hanging="180"/>
      </w:pPr>
    </w:lvl>
    <w:lvl w:ilvl="6" w:tplc="0816000F" w:tentative="1">
      <w:start w:val="1"/>
      <w:numFmt w:val="decimal"/>
      <w:lvlText w:val="%7."/>
      <w:lvlJc w:val="left"/>
      <w:pPr>
        <w:ind w:left="11430" w:hanging="360"/>
      </w:pPr>
    </w:lvl>
    <w:lvl w:ilvl="7" w:tplc="08160019" w:tentative="1">
      <w:start w:val="1"/>
      <w:numFmt w:val="lowerLetter"/>
      <w:lvlText w:val="%8."/>
      <w:lvlJc w:val="left"/>
      <w:pPr>
        <w:ind w:left="12150" w:hanging="360"/>
      </w:pPr>
    </w:lvl>
    <w:lvl w:ilvl="8" w:tplc="0816001B" w:tentative="1">
      <w:start w:val="1"/>
      <w:numFmt w:val="lowerRoman"/>
      <w:lvlText w:val="%9."/>
      <w:lvlJc w:val="right"/>
      <w:pPr>
        <w:ind w:left="12870" w:hanging="180"/>
      </w:pPr>
    </w:lvl>
  </w:abstractNum>
  <w:abstractNum w:abstractNumId="2" w15:restartNumberingAfterBreak="0">
    <w:nsid w:val="43F85307"/>
    <w:multiLevelType w:val="hybridMultilevel"/>
    <w:tmpl w:val="6276E110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672541F"/>
    <w:multiLevelType w:val="hybridMultilevel"/>
    <w:tmpl w:val="3904BDBE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2783F62"/>
    <w:multiLevelType w:val="hybridMultilevel"/>
    <w:tmpl w:val="E5DCE6B2"/>
    <w:lvl w:ilvl="0" w:tplc="C5DE6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304032">
    <w:abstractNumId w:val="2"/>
  </w:num>
  <w:num w:numId="2" w16cid:durableId="1943802946">
    <w:abstractNumId w:val="4"/>
  </w:num>
  <w:num w:numId="3" w16cid:durableId="505755130">
    <w:abstractNumId w:val="3"/>
  </w:num>
  <w:num w:numId="4" w16cid:durableId="1282148040">
    <w:abstractNumId w:val="1"/>
  </w:num>
  <w:num w:numId="5" w16cid:durableId="87172437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B4"/>
    <w:rsid w:val="00015625"/>
    <w:rsid w:val="00022817"/>
    <w:rsid w:val="0002583D"/>
    <w:rsid w:val="00025CD0"/>
    <w:rsid w:val="00026297"/>
    <w:rsid w:val="000265F4"/>
    <w:rsid w:val="000268F4"/>
    <w:rsid w:val="00030B80"/>
    <w:rsid w:val="00032E95"/>
    <w:rsid w:val="00036701"/>
    <w:rsid w:val="00036774"/>
    <w:rsid w:val="00037CDE"/>
    <w:rsid w:val="00041B62"/>
    <w:rsid w:val="00043279"/>
    <w:rsid w:val="00050223"/>
    <w:rsid w:val="000530BE"/>
    <w:rsid w:val="00060D94"/>
    <w:rsid w:val="00061952"/>
    <w:rsid w:val="0007453E"/>
    <w:rsid w:val="000822F8"/>
    <w:rsid w:val="00082721"/>
    <w:rsid w:val="00094183"/>
    <w:rsid w:val="00094C35"/>
    <w:rsid w:val="00097245"/>
    <w:rsid w:val="000A1D4F"/>
    <w:rsid w:val="000A4BEE"/>
    <w:rsid w:val="000C031E"/>
    <w:rsid w:val="000C0DCF"/>
    <w:rsid w:val="000C37B5"/>
    <w:rsid w:val="000C4361"/>
    <w:rsid w:val="000C43AD"/>
    <w:rsid w:val="000D3F3E"/>
    <w:rsid w:val="000D6FC0"/>
    <w:rsid w:val="000D734D"/>
    <w:rsid w:val="000E1B14"/>
    <w:rsid w:val="000F36A9"/>
    <w:rsid w:val="000F58D3"/>
    <w:rsid w:val="000F74FA"/>
    <w:rsid w:val="00101314"/>
    <w:rsid w:val="0010336F"/>
    <w:rsid w:val="001113AD"/>
    <w:rsid w:val="001228AC"/>
    <w:rsid w:val="00130416"/>
    <w:rsid w:val="00131241"/>
    <w:rsid w:val="0013479D"/>
    <w:rsid w:val="001362F1"/>
    <w:rsid w:val="00137A42"/>
    <w:rsid w:val="00141433"/>
    <w:rsid w:val="00143820"/>
    <w:rsid w:val="00147BC7"/>
    <w:rsid w:val="001577E7"/>
    <w:rsid w:val="001600AB"/>
    <w:rsid w:val="00161BF9"/>
    <w:rsid w:val="00163A9D"/>
    <w:rsid w:val="001646DB"/>
    <w:rsid w:val="00165EB7"/>
    <w:rsid w:val="00176864"/>
    <w:rsid w:val="00176F16"/>
    <w:rsid w:val="001847B4"/>
    <w:rsid w:val="00187717"/>
    <w:rsid w:val="00191818"/>
    <w:rsid w:val="00192333"/>
    <w:rsid w:val="00194D86"/>
    <w:rsid w:val="001A1009"/>
    <w:rsid w:val="001A2E1B"/>
    <w:rsid w:val="001A522B"/>
    <w:rsid w:val="001A652F"/>
    <w:rsid w:val="001B30F5"/>
    <w:rsid w:val="001D3657"/>
    <w:rsid w:val="001E4D5F"/>
    <w:rsid w:val="001E5486"/>
    <w:rsid w:val="001E61F7"/>
    <w:rsid w:val="001E7F5D"/>
    <w:rsid w:val="001F2424"/>
    <w:rsid w:val="001F59BF"/>
    <w:rsid w:val="00211768"/>
    <w:rsid w:val="00213E4A"/>
    <w:rsid w:val="00215336"/>
    <w:rsid w:val="0021677A"/>
    <w:rsid w:val="00220127"/>
    <w:rsid w:val="00234324"/>
    <w:rsid w:val="00235F5D"/>
    <w:rsid w:val="0023662B"/>
    <w:rsid w:val="002401D9"/>
    <w:rsid w:val="00244BD2"/>
    <w:rsid w:val="00247BAF"/>
    <w:rsid w:val="002500A9"/>
    <w:rsid w:val="00250D20"/>
    <w:rsid w:val="00251AA0"/>
    <w:rsid w:val="002540C7"/>
    <w:rsid w:val="00256F59"/>
    <w:rsid w:val="00274D6F"/>
    <w:rsid w:val="00281362"/>
    <w:rsid w:val="0028501D"/>
    <w:rsid w:val="00285471"/>
    <w:rsid w:val="00290B15"/>
    <w:rsid w:val="002A11E2"/>
    <w:rsid w:val="002A5D7F"/>
    <w:rsid w:val="002B48C7"/>
    <w:rsid w:val="002C2517"/>
    <w:rsid w:val="002D202A"/>
    <w:rsid w:val="002D4F9D"/>
    <w:rsid w:val="002E14F3"/>
    <w:rsid w:val="002E34C3"/>
    <w:rsid w:val="002F6DAA"/>
    <w:rsid w:val="00305C4F"/>
    <w:rsid w:val="003079DB"/>
    <w:rsid w:val="003128B6"/>
    <w:rsid w:val="003129D9"/>
    <w:rsid w:val="00312F25"/>
    <w:rsid w:val="003150E2"/>
    <w:rsid w:val="00317FCF"/>
    <w:rsid w:val="003242E8"/>
    <w:rsid w:val="003246D1"/>
    <w:rsid w:val="00327383"/>
    <w:rsid w:val="00344AE8"/>
    <w:rsid w:val="003456A6"/>
    <w:rsid w:val="00350721"/>
    <w:rsid w:val="003515DE"/>
    <w:rsid w:val="00362F8C"/>
    <w:rsid w:val="003643DC"/>
    <w:rsid w:val="00377051"/>
    <w:rsid w:val="00381F5B"/>
    <w:rsid w:val="003862B7"/>
    <w:rsid w:val="003A3C58"/>
    <w:rsid w:val="003A44F7"/>
    <w:rsid w:val="003D2239"/>
    <w:rsid w:val="003D4621"/>
    <w:rsid w:val="003D7D5F"/>
    <w:rsid w:val="003E0FBA"/>
    <w:rsid w:val="003F13F6"/>
    <w:rsid w:val="003F3174"/>
    <w:rsid w:val="003F58FC"/>
    <w:rsid w:val="00403E4B"/>
    <w:rsid w:val="0041464E"/>
    <w:rsid w:val="004149CE"/>
    <w:rsid w:val="00414DF2"/>
    <w:rsid w:val="00417045"/>
    <w:rsid w:val="00420C89"/>
    <w:rsid w:val="00425069"/>
    <w:rsid w:val="00431B18"/>
    <w:rsid w:val="004338D9"/>
    <w:rsid w:val="00433FDC"/>
    <w:rsid w:val="00435FD4"/>
    <w:rsid w:val="004536AB"/>
    <w:rsid w:val="00456B30"/>
    <w:rsid w:val="0045724F"/>
    <w:rsid w:val="00460C3A"/>
    <w:rsid w:val="00461254"/>
    <w:rsid w:val="00467379"/>
    <w:rsid w:val="00467A21"/>
    <w:rsid w:val="00467DEB"/>
    <w:rsid w:val="00477EFA"/>
    <w:rsid w:val="0048211D"/>
    <w:rsid w:val="004B3033"/>
    <w:rsid w:val="004C0BB5"/>
    <w:rsid w:val="004C1A24"/>
    <w:rsid w:val="004C26BC"/>
    <w:rsid w:val="004C3B38"/>
    <w:rsid w:val="004C5E8E"/>
    <w:rsid w:val="004D27AB"/>
    <w:rsid w:val="004D760C"/>
    <w:rsid w:val="004E0BA7"/>
    <w:rsid w:val="004E0DB2"/>
    <w:rsid w:val="004E0E14"/>
    <w:rsid w:val="004E4378"/>
    <w:rsid w:val="00505D6B"/>
    <w:rsid w:val="00513449"/>
    <w:rsid w:val="00514DC0"/>
    <w:rsid w:val="00515B00"/>
    <w:rsid w:val="00515C29"/>
    <w:rsid w:val="005169E5"/>
    <w:rsid w:val="00520626"/>
    <w:rsid w:val="00530366"/>
    <w:rsid w:val="00532957"/>
    <w:rsid w:val="00535A11"/>
    <w:rsid w:val="00535B61"/>
    <w:rsid w:val="0054074A"/>
    <w:rsid w:val="00540BD4"/>
    <w:rsid w:val="00544355"/>
    <w:rsid w:val="00550E6E"/>
    <w:rsid w:val="005531E1"/>
    <w:rsid w:val="00560C1F"/>
    <w:rsid w:val="005631FB"/>
    <w:rsid w:val="00567E28"/>
    <w:rsid w:val="0057059F"/>
    <w:rsid w:val="0058023D"/>
    <w:rsid w:val="00581126"/>
    <w:rsid w:val="00583907"/>
    <w:rsid w:val="005855DE"/>
    <w:rsid w:val="00587288"/>
    <w:rsid w:val="0059459A"/>
    <w:rsid w:val="00597F18"/>
    <w:rsid w:val="005A499C"/>
    <w:rsid w:val="005A53BE"/>
    <w:rsid w:val="005A7879"/>
    <w:rsid w:val="005B0221"/>
    <w:rsid w:val="005B11F3"/>
    <w:rsid w:val="005B1DA4"/>
    <w:rsid w:val="005B5D87"/>
    <w:rsid w:val="005B6A72"/>
    <w:rsid w:val="005C08DB"/>
    <w:rsid w:val="005C551C"/>
    <w:rsid w:val="005D19C1"/>
    <w:rsid w:val="005D1E09"/>
    <w:rsid w:val="005E434B"/>
    <w:rsid w:val="005F029E"/>
    <w:rsid w:val="005F70D0"/>
    <w:rsid w:val="0060009E"/>
    <w:rsid w:val="00602F60"/>
    <w:rsid w:val="006074AA"/>
    <w:rsid w:val="0061115B"/>
    <w:rsid w:val="00614539"/>
    <w:rsid w:val="00617470"/>
    <w:rsid w:val="0062110E"/>
    <w:rsid w:val="006239E2"/>
    <w:rsid w:val="006250E2"/>
    <w:rsid w:val="00631293"/>
    <w:rsid w:val="006329E4"/>
    <w:rsid w:val="006372B4"/>
    <w:rsid w:val="006549AD"/>
    <w:rsid w:val="00665B06"/>
    <w:rsid w:val="00667E5E"/>
    <w:rsid w:val="00670118"/>
    <w:rsid w:val="00682FD1"/>
    <w:rsid w:val="006850E4"/>
    <w:rsid w:val="006859DF"/>
    <w:rsid w:val="00686B3F"/>
    <w:rsid w:val="00686C44"/>
    <w:rsid w:val="00686EB9"/>
    <w:rsid w:val="00695F5C"/>
    <w:rsid w:val="00696758"/>
    <w:rsid w:val="0069753B"/>
    <w:rsid w:val="006A0217"/>
    <w:rsid w:val="006A24B8"/>
    <w:rsid w:val="006A294F"/>
    <w:rsid w:val="006A57D4"/>
    <w:rsid w:val="006A6690"/>
    <w:rsid w:val="006B5468"/>
    <w:rsid w:val="006C0878"/>
    <w:rsid w:val="006C3D41"/>
    <w:rsid w:val="006C795E"/>
    <w:rsid w:val="006D141B"/>
    <w:rsid w:val="006D2A0D"/>
    <w:rsid w:val="006D372A"/>
    <w:rsid w:val="006D475F"/>
    <w:rsid w:val="006E14BF"/>
    <w:rsid w:val="006E5905"/>
    <w:rsid w:val="006E74C1"/>
    <w:rsid w:val="006F461A"/>
    <w:rsid w:val="006F5B6F"/>
    <w:rsid w:val="006F5DA8"/>
    <w:rsid w:val="006F6D6B"/>
    <w:rsid w:val="00701098"/>
    <w:rsid w:val="00711F17"/>
    <w:rsid w:val="00712AB4"/>
    <w:rsid w:val="00732B51"/>
    <w:rsid w:val="00733647"/>
    <w:rsid w:val="00741307"/>
    <w:rsid w:val="007450D1"/>
    <w:rsid w:val="00754FB2"/>
    <w:rsid w:val="007663F5"/>
    <w:rsid w:val="007742ED"/>
    <w:rsid w:val="00774F68"/>
    <w:rsid w:val="00786E12"/>
    <w:rsid w:val="00787237"/>
    <w:rsid w:val="00795DE3"/>
    <w:rsid w:val="007976F3"/>
    <w:rsid w:val="007A4486"/>
    <w:rsid w:val="007B7933"/>
    <w:rsid w:val="007C1ECF"/>
    <w:rsid w:val="007D2A04"/>
    <w:rsid w:val="007D3FCB"/>
    <w:rsid w:val="007D6038"/>
    <w:rsid w:val="007E088B"/>
    <w:rsid w:val="007E0A80"/>
    <w:rsid w:val="007E18C4"/>
    <w:rsid w:val="007E2D71"/>
    <w:rsid w:val="007E3B7B"/>
    <w:rsid w:val="007E7ABD"/>
    <w:rsid w:val="007F0ADD"/>
    <w:rsid w:val="007F2350"/>
    <w:rsid w:val="008036FB"/>
    <w:rsid w:val="00824E43"/>
    <w:rsid w:val="0082572E"/>
    <w:rsid w:val="00826D78"/>
    <w:rsid w:val="00826F44"/>
    <w:rsid w:val="00835546"/>
    <w:rsid w:val="00841773"/>
    <w:rsid w:val="008457F8"/>
    <w:rsid w:val="008460A6"/>
    <w:rsid w:val="0084727E"/>
    <w:rsid w:val="008502C4"/>
    <w:rsid w:val="008510FD"/>
    <w:rsid w:val="008568FC"/>
    <w:rsid w:val="00856D8C"/>
    <w:rsid w:val="00857BD1"/>
    <w:rsid w:val="008604E2"/>
    <w:rsid w:val="00861106"/>
    <w:rsid w:val="0086269F"/>
    <w:rsid w:val="00864B60"/>
    <w:rsid w:val="0086644B"/>
    <w:rsid w:val="00883425"/>
    <w:rsid w:val="008839C9"/>
    <w:rsid w:val="00887947"/>
    <w:rsid w:val="0089208E"/>
    <w:rsid w:val="008A00C1"/>
    <w:rsid w:val="008A22BC"/>
    <w:rsid w:val="008A610A"/>
    <w:rsid w:val="008B235E"/>
    <w:rsid w:val="008B2F0F"/>
    <w:rsid w:val="008B47C3"/>
    <w:rsid w:val="008C36FB"/>
    <w:rsid w:val="008D37ED"/>
    <w:rsid w:val="008D57A2"/>
    <w:rsid w:val="008D6133"/>
    <w:rsid w:val="008E1EA2"/>
    <w:rsid w:val="008E242E"/>
    <w:rsid w:val="008F168C"/>
    <w:rsid w:val="008F4B17"/>
    <w:rsid w:val="008F612C"/>
    <w:rsid w:val="00911BF7"/>
    <w:rsid w:val="00912AFA"/>
    <w:rsid w:val="00914AFA"/>
    <w:rsid w:val="0091738C"/>
    <w:rsid w:val="009208E0"/>
    <w:rsid w:val="009237B6"/>
    <w:rsid w:val="00925F82"/>
    <w:rsid w:val="00931272"/>
    <w:rsid w:val="009345EA"/>
    <w:rsid w:val="00940A7C"/>
    <w:rsid w:val="00942E5B"/>
    <w:rsid w:val="00947A02"/>
    <w:rsid w:val="00962441"/>
    <w:rsid w:val="0096265F"/>
    <w:rsid w:val="009639F2"/>
    <w:rsid w:val="00971B0D"/>
    <w:rsid w:val="00972192"/>
    <w:rsid w:val="0097611A"/>
    <w:rsid w:val="00976A38"/>
    <w:rsid w:val="00977B3C"/>
    <w:rsid w:val="00983DA7"/>
    <w:rsid w:val="009841EA"/>
    <w:rsid w:val="009912A3"/>
    <w:rsid w:val="00992C40"/>
    <w:rsid w:val="00992DCB"/>
    <w:rsid w:val="00995E3B"/>
    <w:rsid w:val="00997761"/>
    <w:rsid w:val="00997A89"/>
    <w:rsid w:val="009A0196"/>
    <w:rsid w:val="009A7F39"/>
    <w:rsid w:val="009B214E"/>
    <w:rsid w:val="009C241E"/>
    <w:rsid w:val="009C24A3"/>
    <w:rsid w:val="009C3D97"/>
    <w:rsid w:val="009D1022"/>
    <w:rsid w:val="009D17CB"/>
    <w:rsid w:val="009D32C3"/>
    <w:rsid w:val="009E1017"/>
    <w:rsid w:val="009E12F0"/>
    <w:rsid w:val="009E2A6D"/>
    <w:rsid w:val="009E74DA"/>
    <w:rsid w:val="00A12016"/>
    <w:rsid w:val="00A1720F"/>
    <w:rsid w:val="00A22B67"/>
    <w:rsid w:val="00A34412"/>
    <w:rsid w:val="00A360E8"/>
    <w:rsid w:val="00A43178"/>
    <w:rsid w:val="00A4389F"/>
    <w:rsid w:val="00A50272"/>
    <w:rsid w:val="00A72504"/>
    <w:rsid w:val="00A906D9"/>
    <w:rsid w:val="00A91A9B"/>
    <w:rsid w:val="00A95E39"/>
    <w:rsid w:val="00AA2555"/>
    <w:rsid w:val="00AA5869"/>
    <w:rsid w:val="00AB13B7"/>
    <w:rsid w:val="00AB66AB"/>
    <w:rsid w:val="00AC4264"/>
    <w:rsid w:val="00AD021A"/>
    <w:rsid w:val="00AD02B7"/>
    <w:rsid w:val="00AD325A"/>
    <w:rsid w:val="00AD6214"/>
    <w:rsid w:val="00AE29F9"/>
    <w:rsid w:val="00AE51E9"/>
    <w:rsid w:val="00AE6EB4"/>
    <w:rsid w:val="00AF16F4"/>
    <w:rsid w:val="00AF177E"/>
    <w:rsid w:val="00B0056A"/>
    <w:rsid w:val="00B006EA"/>
    <w:rsid w:val="00B03C43"/>
    <w:rsid w:val="00B045CA"/>
    <w:rsid w:val="00B05432"/>
    <w:rsid w:val="00B144E9"/>
    <w:rsid w:val="00B16157"/>
    <w:rsid w:val="00B2475B"/>
    <w:rsid w:val="00B32C5E"/>
    <w:rsid w:val="00B36709"/>
    <w:rsid w:val="00B417E2"/>
    <w:rsid w:val="00B4271C"/>
    <w:rsid w:val="00B45E32"/>
    <w:rsid w:val="00B6269B"/>
    <w:rsid w:val="00B653F5"/>
    <w:rsid w:val="00B72575"/>
    <w:rsid w:val="00B739EB"/>
    <w:rsid w:val="00B80212"/>
    <w:rsid w:val="00B81071"/>
    <w:rsid w:val="00B84C92"/>
    <w:rsid w:val="00B91592"/>
    <w:rsid w:val="00B95F2B"/>
    <w:rsid w:val="00B96506"/>
    <w:rsid w:val="00BA5707"/>
    <w:rsid w:val="00BA67E0"/>
    <w:rsid w:val="00BA7FB2"/>
    <w:rsid w:val="00BB10B5"/>
    <w:rsid w:val="00BC066C"/>
    <w:rsid w:val="00BC1791"/>
    <w:rsid w:val="00BC33DE"/>
    <w:rsid w:val="00BC5A18"/>
    <w:rsid w:val="00BD3C4E"/>
    <w:rsid w:val="00BD439C"/>
    <w:rsid w:val="00BD5750"/>
    <w:rsid w:val="00BE09E4"/>
    <w:rsid w:val="00BE42F7"/>
    <w:rsid w:val="00BE7BDB"/>
    <w:rsid w:val="00BF1751"/>
    <w:rsid w:val="00BF50F8"/>
    <w:rsid w:val="00C00D61"/>
    <w:rsid w:val="00C15139"/>
    <w:rsid w:val="00C15431"/>
    <w:rsid w:val="00C20681"/>
    <w:rsid w:val="00C20DD6"/>
    <w:rsid w:val="00C44D0B"/>
    <w:rsid w:val="00C454B5"/>
    <w:rsid w:val="00C4580D"/>
    <w:rsid w:val="00C50FD5"/>
    <w:rsid w:val="00C60B13"/>
    <w:rsid w:val="00C65AAD"/>
    <w:rsid w:val="00C6690B"/>
    <w:rsid w:val="00C704AA"/>
    <w:rsid w:val="00C736F9"/>
    <w:rsid w:val="00C76A5C"/>
    <w:rsid w:val="00C7762C"/>
    <w:rsid w:val="00C84DB5"/>
    <w:rsid w:val="00C8608B"/>
    <w:rsid w:val="00C94313"/>
    <w:rsid w:val="00C9532A"/>
    <w:rsid w:val="00CA0338"/>
    <w:rsid w:val="00CA42B7"/>
    <w:rsid w:val="00CA4649"/>
    <w:rsid w:val="00CA7A62"/>
    <w:rsid w:val="00CB0730"/>
    <w:rsid w:val="00CB2072"/>
    <w:rsid w:val="00CB26CF"/>
    <w:rsid w:val="00CB3070"/>
    <w:rsid w:val="00CB63D8"/>
    <w:rsid w:val="00CC043C"/>
    <w:rsid w:val="00CD1F03"/>
    <w:rsid w:val="00CD28D2"/>
    <w:rsid w:val="00CD3B35"/>
    <w:rsid w:val="00CD4C3D"/>
    <w:rsid w:val="00CD65B1"/>
    <w:rsid w:val="00CF7ED0"/>
    <w:rsid w:val="00D01B3C"/>
    <w:rsid w:val="00D0519A"/>
    <w:rsid w:val="00D13807"/>
    <w:rsid w:val="00D13B22"/>
    <w:rsid w:val="00D17428"/>
    <w:rsid w:val="00D2541C"/>
    <w:rsid w:val="00D3463C"/>
    <w:rsid w:val="00D36090"/>
    <w:rsid w:val="00D4573B"/>
    <w:rsid w:val="00D52ABF"/>
    <w:rsid w:val="00D53D4E"/>
    <w:rsid w:val="00D562D5"/>
    <w:rsid w:val="00D624A3"/>
    <w:rsid w:val="00D64781"/>
    <w:rsid w:val="00D66751"/>
    <w:rsid w:val="00D75D51"/>
    <w:rsid w:val="00D81F74"/>
    <w:rsid w:val="00D8350F"/>
    <w:rsid w:val="00D85905"/>
    <w:rsid w:val="00D94036"/>
    <w:rsid w:val="00DA1EDD"/>
    <w:rsid w:val="00DA2497"/>
    <w:rsid w:val="00DA2939"/>
    <w:rsid w:val="00DA407A"/>
    <w:rsid w:val="00DB0D8B"/>
    <w:rsid w:val="00DB281B"/>
    <w:rsid w:val="00DB43F9"/>
    <w:rsid w:val="00DB6DC2"/>
    <w:rsid w:val="00DC27DD"/>
    <w:rsid w:val="00DC2EB0"/>
    <w:rsid w:val="00DD20F5"/>
    <w:rsid w:val="00DD3D2B"/>
    <w:rsid w:val="00DD44F1"/>
    <w:rsid w:val="00DE249D"/>
    <w:rsid w:val="00DE3D13"/>
    <w:rsid w:val="00DE523F"/>
    <w:rsid w:val="00DF4D63"/>
    <w:rsid w:val="00E00277"/>
    <w:rsid w:val="00E06D4D"/>
    <w:rsid w:val="00E11DC6"/>
    <w:rsid w:val="00E1504B"/>
    <w:rsid w:val="00E1743A"/>
    <w:rsid w:val="00E32E31"/>
    <w:rsid w:val="00E33090"/>
    <w:rsid w:val="00E4142F"/>
    <w:rsid w:val="00E43447"/>
    <w:rsid w:val="00E46C5D"/>
    <w:rsid w:val="00E54C11"/>
    <w:rsid w:val="00E5513A"/>
    <w:rsid w:val="00E578E8"/>
    <w:rsid w:val="00E65DCC"/>
    <w:rsid w:val="00E71DCB"/>
    <w:rsid w:val="00E80D73"/>
    <w:rsid w:val="00E84357"/>
    <w:rsid w:val="00EA4C9B"/>
    <w:rsid w:val="00EB6C5B"/>
    <w:rsid w:val="00EB7C47"/>
    <w:rsid w:val="00EC0226"/>
    <w:rsid w:val="00EC3E3C"/>
    <w:rsid w:val="00EC4338"/>
    <w:rsid w:val="00EC4610"/>
    <w:rsid w:val="00ED22CC"/>
    <w:rsid w:val="00ED2D92"/>
    <w:rsid w:val="00ED39DB"/>
    <w:rsid w:val="00ED73AB"/>
    <w:rsid w:val="00EE32E0"/>
    <w:rsid w:val="00EE3D45"/>
    <w:rsid w:val="00EE40A5"/>
    <w:rsid w:val="00EE4972"/>
    <w:rsid w:val="00EF0D5A"/>
    <w:rsid w:val="00EF32A9"/>
    <w:rsid w:val="00EF3603"/>
    <w:rsid w:val="00F00ADF"/>
    <w:rsid w:val="00F06483"/>
    <w:rsid w:val="00F1063C"/>
    <w:rsid w:val="00F11C1C"/>
    <w:rsid w:val="00F11CB8"/>
    <w:rsid w:val="00F11FC5"/>
    <w:rsid w:val="00F17762"/>
    <w:rsid w:val="00F25E89"/>
    <w:rsid w:val="00F36466"/>
    <w:rsid w:val="00F365B6"/>
    <w:rsid w:val="00F379D3"/>
    <w:rsid w:val="00F4087E"/>
    <w:rsid w:val="00F42E4D"/>
    <w:rsid w:val="00F42F20"/>
    <w:rsid w:val="00F52DC1"/>
    <w:rsid w:val="00F53ACB"/>
    <w:rsid w:val="00F560E5"/>
    <w:rsid w:val="00F6454C"/>
    <w:rsid w:val="00F64F79"/>
    <w:rsid w:val="00F65898"/>
    <w:rsid w:val="00F65F14"/>
    <w:rsid w:val="00F71FE0"/>
    <w:rsid w:val="00F72BCD"/>
    <w:rsid w:val="00F82157"/>
    <w:rsid w:val="00F954D2"/>
    <w:rsid w:val="00F965B5"/>
    <w:rsid w:val="00F977AA"/>
    <w:rsid w:val="00FC2375"/>
    <w:rsid w:val="00FC49AF"/>
    <w:rsid w:val="00FC788E"/>
    <w:rsid w:val="00FD05D5"/>
    <w:rsid w:val="00FD2972"/>
    <w:rsid w:val="00FD6CEA"/>
    <w:rsid w:val="00FE6436"/>
    <w:rsid w:val="00FE6CAB"/>
    <w:rsid w:val="00FE77F6"/>
    <w:rsid w:val="00FF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DB9E5"/>
  <w14:defaultImageDpi w14:val="0"/>
  <w15:docId w15:val="{9D6EBA5F-0CFE-449F-8356-810F5037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spacing w:after="720"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ter"/>
    <w:uiPriority w:val="99"/>
    <w:qFormat/>
    <w:pPr>
      <w:keepNext/>
      <w:spacing w:line="360" w:lineRule="auto"/>
      <w:outlineLvl w:val="1"/>
    </w:pPr>
    <w:rPr>
      <w:b/>
      <w:bCs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9"/>
    <w:locked/>
    <w:rsid w:val="00505D6B"/>
    <w:rPr>
      <w:rFonts w:cs="Times New Roman"/>
      <w:b/>
      <w:bCs/>
      <w:sz w:val="24"/>
      <w:szCs w:val="24"/>
      <w:lang w:val="x-none" w:eastAsia="en-US"/>
    </w:rPr>
  </w:style>
  <w:style w:type="paragraph" w:styleId="Corpodetexto">
    <w:name w:val="Body Text"/>
    <w:basedOn w:val="Normal"/>
    <w:link w:val="CorpodetextoCarter"/>
    <w:uiPriority w:val="99"/>
    <w:pPr>
      <w:jc w:val="both"/>
    </w:pPr>
    <w:rPr>
      <w:rFonts w:ascii="Arial" w:hAnsi="Arial" w:cs="Arial"/>
    </w:rPr>
  </w:style>
  <w:style w:type="character" w:customStyle="1" w:styleId="CorpodetextoCarter">
    <w:name w:val="Corpo de texto Caráter"/>
    <w:basedOn w:val="Tipodeletrapredefinidodopargrafo"/>
    <w:link w:val="Corpodetexto"/>
    <w:uiPriority w:val="99"/>
    <w:locked/>
    <w:rPr>
      <w:rFonts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locked/>
    <w:rPr>
      <w:rFonts w:cs="Times New Roman"/>
      <w:sz w:val="24"/>
      <w:szCs w:val="24"/>
    </w:rPr>
  </w:style>
  <w:style w:type="paragraph" w:styleId="Rodap">
    <w:name w:val="footer"/>
    <w:basedOn w:val="Normal"/>
    <w:link w:val="RodapCarter"/>
    <w:uiPriority w:val="9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locked/>
    <w:rsid w:val="00DB6DC2"/>
    <w:rPr>
      <w:rFonts w:cs="Times New Roman"/>
      <w:sz w:val="24"/>
      <w:szCs w:val="24"/>
    </w:rPr>
  </w:style>
  <w:style w:type="character" w:styleId="Nmerodepgina">
    <w:name w:val="page number"/>
    <w:basedOn w:val="Tipodeletrapredefinidodopargrafo"/>
    <w:uiPriority w:val="99"/>
    <w:rPr>
      <w:rFonts w:cs="Times New Roman"/>
    </w:rPr>
  </w:style>
  <w:style w:type="paragraph" w:styleId="Textodebalo">
    <w:name w:val="Balloon Text"/>
    <w:basedOn w:val="Normal"/>
    <w:link w:val="TextodebaloCarter"/>
    <w:uiPriority w:val="99"/>
    <w:semiHidden/>
    <w:rsid w:val="005F029E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locked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53036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B66AB"/>
    <w:pPr>
      <w:spacing w:before="100" w:beforeAutospacing="1" w:after="100" w:afterAutospacing="1"/>
    </w:pPr>
  </w:style>
  <w:style w:type="character" w:customStyle="1" w:styleId="spelle">
    <w:name w:val="spelle"/>
    <w:rsid w:val="00AB66AB"/>
  </w:style>
  <w:style w:type="paragraph" w:styleId="PargrafodaLista">
    <w:name w:val="List Paragraph"/>
    <w:basedOn w:val="Normal"/>
    <w:uiPriority w:val="34"/>
    <w:qFormat/>
    <w:rsid w:val="00864B60"/>
    <w:pPr>
      <w:ind w:left="720"/>
      <w:contextualSpacing/>
    </w:pPr>
  </w:style>
  <w:style w:type="character" w:customStyle="1" w:styleId="s2">
    <w:name w:val="s2"/>
    <w:basedOn w:val="Tipodeletrapredefinidodopargrafo"/>
    <w:rsid w:val="00631293"/>
  </w:style>
  <w:style w:type="paragraph" w:customStyle="1" w:styleId="aos-init">
    <w:name w:val="aos-init"/>
    <w:basedOn w:val="Normal"/>
    <w:rsid w:val="00931272"/>
    <w:pPr>
      <w:spacing w:before="100" w:beforeAutospacing="1" w:after="100" w:afterAutospacing="1"/>
    </w:pPr>
  </w:style>
  <w:style w:type="character" w:styleId="Refdecomentrio">
    <w:name w:val="annotation reference"/>
    <w:basedOn w:val="Tipodeletrapredefinidodopargrafo"/>
    <w:rsid w:val="00D13807"/>
    <w:rPr>
      <w:sz w:val="16"/>
      <w:szCs w:val="16"/>
    </w:rPr>
  </w:style>
  <w:style w:type="paragraph" w:styleId="Textodecomentrio">
    <w:name w:val="annotation text"/>
    <w:basedOn w:val="Normal"/>
    <w:link w:val="TextodecomentrioCarter"/>
    <w:rsid w:val="00D13807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D13807"/>
  </w:style>
  <w:style w:type="paragraph" w:styleId="Assuntodecomentrio">
    <w:name w:val="annotation subject"/>
    <w:basedOn w:val="Textodecomentrio"/>
    <w:next w:val="Textodecomentrio"/>
    <w:link w:val="AssuntodecomentrioCarter"/>
    <w:rsid w:val="00D1380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rsid w:val="00D138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095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35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0463C-8F13-406C-8A9F-A88D41C6E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</vt:lpstr>
    </vt:vector>
  </TitlesOfParts>
  <Company>CFB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Ana</dc:creator>
  <cp:keywords/>
  <dc:description/>
  <cp:lastModifiedBy>Rozimeri Rigon</cp:lastModifiedBy>
  <cp:revision>2</cp:revision>
  <cp:lastPrinted>2024-09-30T19:31:00Z</cp:lastPrinted>
  <dcterms:created xsi:type="dcterms:W3CDTF">2026-03-20T15:21:00Z</dcterms:created>
  <dcterms:modified xsi:type="dcterms:W3CDTF">2026-03-20T15:21:00Z</dcterms:modified>
</cp:coreProperties>
</file>