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rsrtcjwp28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Antonio Nieto Cifuentes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ZjAUS+EIFy4/nRSmJIC81OpFw==">CgMxLjAyDmguc3JzcnRjandwMjh3OAByITFzU1NhRVVCZG1tclg3eE5CT04wSXFidDQwRUdXR1NCLQ==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